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1C1C" w14:textId="77777777" w:rsidR="003D483A" w:rsidRDefault="003D483A" w:rsidP="003D483A">
      <w:r>
        <w:t>- NP-Completeness</w:t>
      </w:r>
    </w:p>
    <w:p w14:paraId="55A75768" w14:textId="77777777" w:rsidR="003D483A" w:rsidRDefault="003D483A" w:rsidP="00DB6275">
      <w:pPr>
        <w:ind w:left="720"/>
      </w:pPr>
      <w:r>
        <w:t xml:space="preserve">  -- Difference between optimization problem input/output to algo and decision problem input/output to algo</w:t>
      </w:r>
    </w:p>
    <w:p w14:paraId="0FD10694" w14:textId="77777777" w:rsidR="003D483A" w:rsidRDefault="003D483A" w:rsidP="00DB6275">
      <w:pPr>
        <w:ind w:left="720"/>
      </w:pPr>
      <w:r>
        <w:t xml:space="preserve">  -- Is P = NP or P a subset of NP? explain the importance of this question and common believe and why, draw picture of this and explain your picture</w:t>
      </w:r>
    </w:p>
    <w:p w14:paraId="60F60E6A" w14:textId="77777777" w:rsidR="003D483A" w:rsidRDefault="003D483A" w:rsidP="00DB6275">
      <w:pPr>
        <w:ind w:left="720"/>
      </w:pPr>
      <w:r>
        <w:t xml:space="preserve">  -- What is P classification </w:t>
      </w:r>
    </w:p>
    <w:p w14:paraId="5A93F09E" w14:textId="77777777" w:rsidR="003D483A" w:rsidRDefault="003D483A" w:rsidP="00DB6275">
      <w:pPr>
        <w:ind w:left="720"/>
      </w:pPr>
      <w:r>
        <w:t xml:space="preserve">  -- What is NP classification</w:t>
      </w:r>
    </w:p>
    <w:p w14:paraId="7882BDC1" w14:textId="77777777" w:rsidR="003D483A" w:rsidRDefault="003D483A" w:rsidP="00DB6275">
      <w:pPr>
        <w:ind w:left="720"/>
      </w:pPr>
      <w:r>
        <w:t xml:space="preserve">  -- What is NP-Complete classification</w:t>
      </w:r>
    </w:p>
    <w:p w14:paraId="4AB68595" w14:textId="77777777" w:rsidR="003D483A" w:rsidRDefault="003D483A" w:rsidP="00DB6275">
      <w:pPr>
        <w:ind w:left="720"/>
      </w:pPr>
      <w:r>
        <w:t xml:space="preserve">  -- What is NP-Hard classification</w:t>
      </w:r>
    </w:p>
    <w:p w14:paraId="572F7154" w14:textId="77777777" w:rsidR="003D483A" w:rsidRDefault="003D483A" w:rsidP="00DB6275">
      <w:pPr>
        <w:ind w:left="720"/>
      </w:pPr>
      <w:r>
        <w:t xml:space="preserve">  -- What are the steps to prove a problem is in NP-Complete?</w:t>
      </w:r>
    </w:p>
    <w:p w14:paraId="521B994D" w14:textId="77777777" w:rsidR="003D483A" w:rsidRDefault="003D483A" w:rsidP="00DB6275">
      <w:pPr>
        <w:ind w:left="720"/>
      </w:pPr>
      <w:r>
        <w:t xml:space="preserve">  -- Be able to prove a decision problem is in NP-Complete. Focus on the ones we did in class.</w:t>
      </w:r>
    </w:p>
    <w:p w14:paraId="07D50D7F" w14:textId="77777777" w:rsidR="003D483A" w:rsidRDefault="003D483A" w:rsidP="00DB6275">
      <w:pPr>
        <w:ind w:left="720"/>
      </w:pPr>
      <w:r>
        <w:t xml:space="preserve">  -- Be able to give problem definitions. </w:t>
      </w:r>
    </w:p>
    <w:p w14:paraId="1373718B" w14:textId="77777777" w:rsidR="003D483A" w:rsidRDefault="003D483A" w:rsidP="00DB6275">
      <w:pPr>
        <w:ind w:left="720"/>
      </w:pPr>
      <w:r>
        <w:t xml:space="preserve">  -- Be able to pose a problem as a decision problem and a verification problem and an optimization problem, when appropriate.</w:t>
      </w:r>
    </w:p>
    <w:p w14:paraId="4ED7A202" w14:textId="77777777" w:rsidR="003D483A" w:rsidRDefault="003D483A" w:rsidP="00DB6275">
      <w:pPr>
        <w:ind w:left="720"/>
      </w:pPr>
      <w:r>
        <w:t xml:space="preserve">  -- Explain the difference between a decision and verification problem statement </w:t>
      </w:r>
    </w:p>
    <w:p w14:paraId="416F0FA0" w14:textId="77777777" w:rsidR="003D483A" w:rsidRDefault="003D483A" w:rsidP="003D483A"/>
    <w:p w14:paraId="5CB7525A" w14:textId="77777777" w:rsidR="003D483A" w:rsidRDefault="003D483A" w:rsidP="003D483A">
      <w:r>
        <w:t>- For each of the following below, be able to</w:t>
      </w:r>
    </w:p>
    <w:p w14:paraId="7FDF2FBE" w14:textId="77777777" w:rsidR="003D483A" w:rsidRDefault="003D483A" w:rsidP="003D483A">
      <w:r>
        <w:t xml:space="preserve"> -- give the definition</w:t>
      </w:r>
    </w:p>
    <w:p w14:paraId="30377F31" w14:textId="77777777" w:rsidR="003D483A" w:rsidRDefault="003D483A" w:rsidP="003D483A">
      <w:r>
        <w:t xml:space="preserve"> -- define the decision and verification problem</w:t>
      </w:r>
    </w:p>
    <w:p w14:paraId="5C173552" w14:textId="313A27A2" w:rsidR="003D483A" w:rsidRDefault="003D483A" w:rsidP="003D483A">
      <w:r>
        <w:t xml:space="preserve"> -- give an algorithm for the verificat</w:t>
      </w:r>
      <w:r w:rsidR="00DB6275">
        <w:rPr>
          <w:rFonts w:hint="eastAsia"/>
        </w:rPr>
        <w:t>i</w:t>
      </w:r>
      <w:r>
        <w:t xml:space="preserve">on problem </w:t>
      </w:r>
    </w:p>
    <w:p w14:paraId="01655F50" w14:textId="77777777" w:rsidR="003D483A" w:rsidRDefault="003D483A" w:rsidP="003D483A">
      <w:r>
        <w:t xml:space="preserve">    (</w:t>
      </w:r>
      <w:proofErr w:type="gramStart"/>
      <w:r>
        <w:t>note</w:t>
      </w:r>
      <w:proofErr w:type="gramEnd"/>
      <w:r>
        <w:t xml:space="preserve">, this is already included in the NP-Completeness </w:t>
      </w:r>
    </w:p>
    <w:p w14:paraId="29062F58" w14:textId="77777777" w:rsidR="003D483A" w:rsidRDefault="003D483A" w:rsidP="003D483A">
      <w:r>
        <w:t xml:space="preserve">    section above since this portion is needed to show a </w:t>
      </w:r>
    </w:p>
    <w:p w14:paraId="6D530E0C" w14:textId="062755A0" w:rsidR="003D483A" w:rsidRDefault="003D483A" w:rsidP="003D483A">
      <w:r>
        <w:t xml:space="preserve">     problem is in P when proving a problem is in NP-Complete)</w:t>
      </w:r>
    </w:p>
    <w:p w14:paraId="264EC7DA" w14:textId="77777777" w:rsidR="003D483A" w:rsidRDefault="003D483A" w:rsidP="003D483A">
      <w:r>
        <w:t xml:space="preserve"> -- give an example</w:t>
      </w:r>
    </w:p>
    <w:p w14:paraId="3755BE34" w14:textId="77777777" w:rsidR="003D483A" w:rsidRDefault="003D483A" w:rsidP="003D483A">
      <w:r>
        <w:t xml:space="preserve">    --- Hamiltonian Cycle (H.C.)</w:t>
      </w:r>
    </w:p>
    <w:p w14:paraId="6F6E99B8" w14:textId="77777777" w:rsidR="003D483A" w:rsidRDefault="003D483A" w:rsidP="003D483A">
      <w:r>
        <w:t xml:space="preserve">    --- k-coloring of a graph</w:t>
      </w:r>
    </w:p>
    <w:p w14:paraId="010C16F7" w14:textId="77777777" w:rsidR="003D483A" w:rsidRDefault="003D483A" w:rsidP="003D483A">
      <w:r>
        <w:t xml:space="preserve">    --- clique cover</w:t>
      </w:r>
    </w:p>
    <w:p w14:paraId="47D9C398" w14:textId="77777777" w:rsidR="003D483A" w:rsidRDefault="003D483A" w:rsidP="003D483A">
      <w:r>
        <w:t xml:space="preserve">    --- Independent Set</w:t>
      </w:r>
    </w:p>
    <w:p w14:paraId="08316B1A" w14:textId="77777777" w:rsidR="003D483A" w:rsidRDefault="003D483A" w:rsidP="003D483A">
      <w:r>
        <w:t xml:space="preserve">    --- 3CNF </w:t>
      </w:r>
    </w:p>
    <w:p w14:paraId="6AE66AF5" w14:textId="77777777" w:rsidR="003D483A" w:rsidRDefault="003D483A" w:rsidP="003D483A">
      <w:r>
        <w:lastRenderedPageBreak/>
        <w:t xml:space="preserve">    --- 3Sat (problem, define terms needed for this problem)</w:t>
      </w:r>
    </w:p>
    <w:p w14:paraId="24A220C8" w14:textId="77777777" w:rsidR="003D483A" w:rsidRDefault="003D483A" w:rsidP="003D483A">
      <w:r>
        <w:t xml:space="preserve">    --- clique</w:t>
      </w:r>
    </w:p>
    <w:p w14:paraId="7AD06228" w14:textId="77777777" w:rsidR="003D483A" w:rsidRDefault="003D483A" w:rsidP="003D483A">
      <w:r>
        <w:t xml:space="preserve">    --- vertex cover</w:t>
      </w:r>
    </w:p>
    <w:p w14:paraId="2752A001" w14:textId="77777777" w:rsidR="003D483A" w:rsidRDefault="003D483A" w:rsidP="003D483A">
      <w:r>
        <w:t xml:space="preserve">    --- Subset Sum</w:t>
      </w:r>
    </w:p>
    <w:p w14:paraId="27D1096D" w14:textId="77777777" w:rsidR="003D483A" w:rsidRDefault="003D483A" w:rsidP="003D483A"/>
    <w:p w14:paraId="196363E1" w14:textId="77777777" w:rsidR="003D483A" w:rsidRDefault="003D483A" w:rsidP="003D483A">
      <w:r>
        <w:t>- NP-Complete proofs done in class (if I did not list some that we did in class, you are still responsible. If you wish, let me know and I'll add it to the list)</w:t>
      </w:r>
    </w:p>
    <w:p w14:paraId="14FB7AF1" w14:textId="77777777" w:rsidR="003D483A" w:rsidRDefault="003D483A" w:rsidP="003D483A">
      <w:r>
        <w:t xml:space="preserve">  -- Clique Cover by reducing 3 </w:t>
      </w:r>
      <w:proofErr w:type="spellStart"/>
      <w:r>
        <w:t>colorability</w:t>
      </w:r>
      <w:proofErr w:type="spellEnd"/>
      <w:r>
        <w:t xml:space="preserve"> to Clique cover</w:t>
      </w:r>
    </w:p>
    <w:p w14:paraId="0EA83EFA" w14:textId="77777777" w:rsidR="003D483A" w:rsidRDefault="003D483A" w:rsidP="003D483A">
      <w:r>
        <w:t xml:space="preserve">  -- Independent Set by </w:t>
      </w:r>
      <w:proofErr w:type="spellStart"/>
      <w:r>
        <w:t>reducting</w:t>
      </w:r>
      <w:proofErr w:type="spellEnd"/>
      <w:r>
        <w:t xml:space="preserve"> 3-SAT to Independent Set</w:t>
      </w:r>
    </w:p>
    <w:p w14:paraId="6784C4F9" w14:textId="77777777" w:rsidR="003D483A" w:rsidRDefault="003D483A" w:rsidP="003D483A">
      <w:r>
        <w:t xml:space="preserve">  -- Clique by reducing Independent Set to Clique</w:t>
      </w:r>
    </w:p>
    <w:p w14:paraId="2E489D63" w14:textId="6B858196" w:rsidR="005F1542" w:rsidRDefault="003D483A" w:rsidP="003D483A">
      <w:r>
        <w:t xml:space="preserve">  -- Subset Sum by reducing Vertex Cover to Subset Sum</w:t>
      </w:r>
    </w:p>
    <w:sectPr w:rsidR="005F1542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99"/>
    <w:rsid w:val="003D483A"/>
    <w:rsid w:val="00525DFB"/>
    <w:rsid w:val="005F1542"/>
    <w:rsid w:val="00A44068"/>
    <w:rsid w:val="00AA044D"/>
    <w:rsid w:val="00CA2399"/>
    <w:rsid w:val="00D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F7C1"/>
  <w15:chartTrackingRefBased/>
  <w15:docId w15:val="{4ADF7F19-6EF5-4D19-B05B-5813383B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3</cp:revision>
  <dcterms:created xsi:type="dcterms:W3CDTF">2023-12-08T11:28:00Z</dcterms:created>
  <dcterms:modified xsi:type="dcterms:W3CDTF">2023-12-08T20:09:00Z</dcterms:modified>
</cp:coreProperties>
</file>