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332E" w14:textId="59DD4B29" w:rsidR="009741A1" w:rsidRPr="00E03333" w:rsidRDefault="009741A1" w:rsidP="00E03333">
      <w:pPr>
        <w:pStyle w:val="Title"/>
        <w:jc w:val="center"/>
        <w:rPr>
          <w:sz w:val="48"/>
          <w:szCs w:val="48"/>
        </w:rPr>
      </w:pPr>
      <w:r w:rsidRPr="00E03333">
        <w:rPr>
          <w:sz w:val="48"/>
          <w:szCs w:val="48"/>
        </w:rPr>
        <w:t>NP-Complete Chapter Knowledge</w:t>
      </w:r>
    </w:p>
    <w:p w14:paraId="25D9B2DE" w14:textId="77777777" w:rsidR="009741A1" w:rsidRDefault="009741A1"/>
    <w:p w14:paraId="589C93E9" w14:textId="199936D8" w:rsidR="009741A1" w:rsidRDefault="009741A1">
      <w:r w:rsidRPr="009741A1">
        <w:rPr>
          <w:b/>
          <w:bCs/>
        </w:rPr>
        <w:t>Polynomial Algorithms:</w:t>
      </w:r>
      <w:r>
        <w:t xml:space="preserve"> on inputs of size n, their worst-case running time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 for some constant k.</w:t>
      </w:r>
    </w:p>
    <w:p w14:paraId="469820A9" w14:textId="35BDF7B1" w:rsidR="009741A1" w:rsidRDefault="00E03333" w:rsidP="00E03333">
      <w:pPr>
        <w:pStyle w:val="Heading2"/>
      </w:pPr>
      <w:r w:rsidRPr="00E03333">
        <w:t>-- Difference between optimization problem input/output to algo and decision problem input/output to algo</w:t>
      </w:r>
    </w:p>
    <w:p w14:paraId="3DED33E8" w14:textId="1E035551" w:rsidR="009741A1" w:rsidRPr="000918FB" w:rsidRDefault="009741A1">
      <w:pPr>
        <w:rPr>
          <w:b/>
          <w:bCs/>
        </w:rPr>
      </w:pPr>
      <w:r w:rsidRPr="000918FB">
        <w:rPr>
          <w:b/>
          <w:bCs/>
        </w:rPr>
        <w:t>Decision problems versus optimization problems</w:t>
      </w:r>
    </w:p>
    <w:p w14:paraId="566F6AE4" w14:textId="50F3D1F4" w:rsidR="00D87275" w:rsidRDefault="00C175DA">
      <w:pPr>
        <w:rPr>
          <w:rFonts w:ascii="Segoe UI" w:hAnsi="Segoe UI" w:cs="Segoe UI"/>
          <w:color w:val="374151"/>
        </w:rPr>
      </w:pPr>
      <w:r w:rsidRPr="00C175DA">
        <w:rPr>
          <w:rFonts w:hint="eastAsia"/>
          <w:b/>
          <w:bCs/>
        </w:rPr>
        <w:t>Decision</w:t>
      </w:r>
      <w:r w:rsidRPr="00C175DA">
        <w:rPr>
          <w:b/>
          <w:bCs/>
        </w:rPr>
        <w:t xml:space="preserve"> </w:t>
      </w:r>
      <w:r w:rsidRPr="00C175DA">
        <w:rPr>
          <w:rFonts w:hint="eastAsia"/>
          <w:b/>
          <w:bCs/>
        </w:rPr>
        <w:t>Problems</w:t>
      </w:r>
      <w:r w:rsidRPr="00C175DA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374151"/>
        </w:rPr>
        <w:t>It asks whether there exists a feasible solution that satisfies a certain condition</w:t>
      </w:r>
      <w:r w:rsidR="000918FB">
        <w:rPr>
          <w:rFonts w:ascii="Segoe UI" w:hAnsi="Segoe UI" w:cs="Segoe UI"/>
          <w:color w:val="374151"/>
        </w:rPr>
        <w:t xml:space="preserve"> or problem</w:t>
      </w:r>
      <w:r>
        <w:rPr>
          <w:rFonts w:ascii="Segoe UI" w:hAnsi="Segoe UI" w:cs="Segoe UI"/>
          <w:color w:val="374151"/>
        </w:rPr>
        <w:t>. The answer is yes or no.</w:t>
      </w:r>
    </w:p>
    <w:p w14:paraId="2DE25F01" w14:textId="75E3386C" w:rsidR="000918FB" w:rsidRDefault="000918FB">
      <w:pPr>
        <w:rPr>
          <w:rFonts w:ascii="Segoe UI" w:hAnsi="Segoe UI" w:cs="Segoe UI"/>
          <w:color w:val="374151"/>
        </w:rPr>
      </w:pPr>
      <w:r w:rsidRPr="0054304F">
        <w:rPr>
          <w:rFonts w:ascii="Segoe UI" w:hAnsi="Segoe UI" w:cs="Segoe UI"/>
          <w:b/>
          <w:bCs/>
          <w:color w:val="374151"/>
        </w:rPr>
        <w:t>Input:</w:t>
      </w:r>
      <w:r>
        <w:rPr>
          <w:rFonts w:ascii="Segoe UI" w:hAnsi="Segoe UI" w:cs="Segoe UI"/>
          <w:color w:val="374151"/>
        </w:rPr>
        <w:t xml:space="preserve"> Does a problem instance satisfy some certain conditions?</w:t>
      </w:r>
    </w:p>
    <w:p w14:paraId="2A90B835" w14:textId="6EF47C0A" w:rsidR="000918FB" w:rsidRDefault="000918FB">
      <w:r w:rsidRPr="0054304F">
        <w:rPr>
          <w:rFonts w:ascii="Segoe UI" w:hAnsi="Segoe UI" w:cs="Segoe UI"/>
          <w:b/>
          <w:bCs/>
          <w:color w:val="374151"/>
        </w:rPr>
        <w:t>Output:</w:t>
      </w:r>
      <w:r>
        <w:rPr>
          <w:rFonts w:ascii="Segoe UI" w:hAnsi="Segoe UI" w:cs="Segoe UI"/>
          <w:color w:val="374151"/>
        </w:rPr>
        <w:t xml:space="preserve"> Yes or no</w:t>
      </w:r>
    </w:p>
    <w:p w14:paraId="6C67FBB3" w14:textId="77777777" w:rsidR="00C175DA" w:rsidRDefault="00C175DA"/>
    <w:p w14:paraId="2292F681" w14:textId="55B643BC" w:rsidR="00D87275" w:rsidRDefault="00D87275">
      <w:r w:rsidRPr="00D87275">
        <w:rPr>
          <w:b/>
          <w:bCs/>
        </w:rPr>
        <w:t>Optimization problems:</w:t>
      </w:r>
      <w:r>
        <w:t xml:space="preserve"> </w:t>
      </w:r>
      <w:r w:rsidRPr="00D87275">
        <w:t>An optimization problem involves finding the best solution from all feasible solutions.</w:t>
      </w:r>
    </w:p>
    <w:p w14:paraId="6B65CA4B" w14:textId="42B10B43" w:rsidR="00D87275" w:rsidRDefault="00D87275">
      <w:r w:rsidRPr="00D87275">
        <w:rPr>
          <w:b/>
          <w:bCs/>
        </w:rPr>
        <w:t>Input:</w:t>
      </w:r>
      <w:r w:rsidRPr="00D87275">
        <w:t xml:space="preserve"> </w:t>
      </w:r>
      <w:r w:rsidR="00C175DA">
        <w:rPr>
          <w:rFonts w:hint="eastAsia"/>
        </w:rPr>
        <w:t>What</w:t>
      </w:r>
      <w:r w:rsidR="00C175DA">
        <w:t xml:space="preserve"> </w:t>
      </w:r>
      <w:r w:rsidR="00C175DA">
        <w:rPr>
          <w:rFonts w:hint="eastAsia"/>
        </w:rPr>
        <w:t>is</w:t>
      </w:r>
      <w:r w:rsidR="00C175DA">
        <w:t xml:space="preserve"> </w:t>
      </w:r>
      <w:r w:rsidR="00C175DA">
        <w:rPr>
          <w:rFonts w:hint="eastAsia"/>
        </w:rPr>
        <w:t>best</w:t>
      </w:r>
      <w:r w:rsidR="00C175DA">
        <w:t xml:space="preserve"> </w:t>
      </w:r>
      <w:r w:rsidR="00C175DA">
        <w:rPr>
          <w:rFonts w:hint="eastAsia"/>
        </w:rPr>
        <w:t>value</w:t>
      </w:r>
      <w:r w:rsidR="00C175DA">
        <w:t xml:space="preserve"> k </w:t>
      </w:r>
      <w:r w:rsidR="00C175DA">
        <w:rPr>
          <w:rFonts w:hint="eastAsia"/>
        </w:rPr>
        <w:t>of</w:t>
      </w:r>
      <w:r w:rsidR="00C175DA">
        <w:t xml:space="preserve"> </w:t>
      </w:r>
      <w:r w:rsidRPr="00D87275">
        <w:t>the problem instance</w:t>
      </w:r>
      <w:r w:rsidR="000918FB">
        <w:t xml:space="preserve"> with </w:t>
      </w:r>
      <w:r w:rsidR="000918FB">
        <w:rPr>
          <w:rFonts w:ascii="Segoe UI" w:hAnsi="Segoe UI" w:cs="Segoe UI"/>
          <w:color w:val="374151"/>
        </w:rPr>
        <w:t>some certain conditions</w:t>
      </w:r>
      <w:r w:rsidR="00C175DA">
        <w:t>?</w:t>
      </w:r>
    </w:p>
    <w:p w14:paraId="5EBD3A53" w14:textId="242BFD14" w:rsidR="00D87275" w:rsidRDefault="00D87275">
      <w:r w:rsidRPr="00D87275">
        <w:rPr>
          <w:b/>
          <w:bCs/>
        </w:rPr>
        <w:t>Output:</w:t>
      </w:r>
      <w:r w:rsidRPr="00D87275">
        <w:t xml:space="preserve"> The output is</w:t>
      </w:r>
      <w:r>
        <w:t xml:space="preserve"> </w:t>
      </w:r>
      <w:r w:rsidRPr="00D87275">
        <w:t>the best value</w:t>
      </w:r>
      <w:r w:rsidR="00C175DA">
        <w:t xml:space="preserve"> </w:t>
      </w:r>
      <w:r w:rsidR="00C175DA">
        <w:rPr>
          <w:rFonts w:hint="eastAsia"/>
        </w:rPr>
        <w:t>k</w:t>
      </w:r>
      <w:r w:rsidRPr="00D87275">
        <w:t>, like minimal or maximal value</w:t>
      </w:r>
    </w:p>
    <w:p w14:paraId="69019F9F" w14:textId="77777777" w:rsidR="00C83807" w:rsidRDefault="00C83807"/>
    <w:p w14:paraId="57BB4056" w14:textId="4A41CEAA" w:rsidR="00E03333" w:rsidRDefault="00E03333" w:rsidP="00E03333">
      <w:pPr>
        <w:pStyle w:val="Heading2"/>
      </w:pPr>
      <w:r>
        <w:t xml:space="preserve">-- </w:t>
      </w:r>
      <w:r>
        <w:rPr>
          <w:rFonts w:hint="eastAsia"/>
        </w:rPr>
        <w:t>P,</w:t>
      </w:r>
      <w:r>
        <w:t xml:space="preserve"> </w:t>
      </w:r>
      <w:r>
        <w:rPr>
          <w:rFonts w:hint="eastAsia"/>
        </w:rPr>
        <w:t>NP</w:t>
      </w:r>
      <w:r>
        <w:t>, NP-C, NP-H</w:t>
      </w:r>
    </w:p>
    <w:p w14:paraId="330944DD" w14:textId="3E6A1B9F" w:rsidR="00C83807" w:rsidRDefault="00D3168E">
      <w:r w:rsidRPr="00F51EC4">
        <w:rPr>
          <w:rFonts w:hint="eastAsia"/>
          <w:b/>
          <w:bCs/>
        </w:rPr>
        <w:t>Class</w:t>
      </w:r>
      <w:r w:rsidRPr="00F51EC4">
        <w:rPr>
          <w:b/>
          <w:bCs/>
        </w:rPr>
        <w:t xml:space="preserve"> </w:t>
      </w:r>
      <w:r w:rsidRPr="00F51EC4">
        <w:rPr>
          <w:rFonts w:hint="eastAsia"/>
          <w:b/>
          <w:bCs/>
        </w:rPr>
        <w:t>P</w:t>
      </w:r>
      <w:r w:rsidRPr="00F51EC4">
        <w:rPr>
          <w:b/>
          <w:bCs/>
        </w:rPr>
        <w:t>:</w:t>
      </w:r>
      <w:r>
        <w:t xml:space="preserve"> P is a set of decision problems that are polynomial-time solvable on a deterministic sequential machine.</w:t>
      </w:r>
    </w:p>
    <w:p w14:paraId="631E4BBD" w14:textId="77777777" w:rsidR="00D3168E" w:rsidRDefault="00D3168E"/>
    <w:p w14:paraId="3EB8B1A6" w14:textId="27EEF9E1" w:rsidR="00D3168E" w:rsidRDefault="00D3168E">
      <w:r w:rsidRPr="00F51EC4">
        <w:rPr>
          <w:b/>
          <w:bCs/>
        </w:rPr>
        <w:t>Class NP:</w:t>
      </w:r>
      <w:r>
        <w:t xml:space="preserve"> </w:t>
      </w:r>
      <w:r w:rsidR="00F51EC4">
        <w:t>NP is a set of decision problems whose solutions can be verified in polynomial time, and whose solution can be found in polynomial time on a non-deterministic machine.</w:t>
      </w:r>
    </w:p>
    <w:p w14:paraId="3A01EF97" w14:textId="77777777" w:rsidR="00F51EC4" w:rsidRDefault="00F51EC4"/>
    <w:p w14:paraId="03556BE7" w14:textId="4158176B" w:rsidR="00F51EC4" w:rsidRDefault="00F51EC4">
      <w:r w:rsidRPr="00801DE5">
        <w:rPr>
          <w:b/>
          <w:bCs/>
        </w:rPr>
        <w:t>Class NP-C:</w:t>
      </w:r>
      <w:r>
        <w:t xml:space="preserve"> </w:t>
      </w:r>
      <w:r w:rsidR="00801DE5">
        <w:t xml:space="preserve">A decision problem L is NP-Complete if </w:t>
      </w:r>
    </w:p>
    <w:p w14:paraId="3FA4B1CA" w14:textId="7364D9F7" w:rsidR="00801DE5" w:rsidRDefault="00801DE5">
      <w:r>
        <w:t xml:space="preserve">1: L </w:t>
      </w:r>
      <w:r>
        <w:rPr>
          <w:rFonts w:hint="eastAsia"/>
        </w:rPr>
        <w:t>∈ NP</w:t>
      </w:r>
      <w:r>
        <w:t>, and</w:t>
      </w:r>
    </w:p>
    <w:p w14:paraId="5F284F73" w14:textId="6EDF3638" w:rsidR="00801DE5" w:rsidRDefault="00801DE5">
      <w:r>
        <w:t xml:space="preserve">2: for every L’ </w:t>
      </w:r>
      <w:r>
        <w:rPr>
          <w:rFonts w:hint="eastAsia"/>
        </w:rPr>
        <w:t>∈ NP</w:t>
      </w:r>
      <w:r>
        <w:t xml:space="preserve">, L’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L </w:t>
      </w:r>
    </w:p>
    <w:p w14:paraId="3FD052C3" w14:textId="77777777" w:rsidR="00801DE5" w:rsidRDefault="00801DE5"/>
    <w:p w14:paraId="7023BAEB" w14:textId="44D5D671" w:rsidR="00C83807" w:rsidRDefault="00801DE5">
      <w:r w:rsidRPr="00801DE5">
        <w:rPr>
          <w:b/>
          <w:bCs/>
        </w:rPr>
        <w:t>Class NP-H:</w:t>
      </w:r>
      <w:r>
        <w:t xml:space="preserve"> If a decision problem L only satisfies property 2, but not necessarily property 1, we say that L is NP-Hard.</w:t>
      </w:r>
    </w:p>
    <w:p w14:paraId="55B72394" w14:textId="7510DBEB" w:rsidR="00C83807" w:rsidRDefault="00E03333" w:rsidP="00E03333">
      <w:pPr>
        <w:pStyle w:val="Heading2"/>
      </w:pPr>
      <w:r w:rsidRPr="00E03333">
        <w:lastRenderedPageBreak/>
        <w:t>-- Is P = NP or P a subset of NP? explain the importance of this question and common believe and why, draw picture of this and explain your picture</w:t>
      </w:r>
    </w:p>
    <w:p w14:paraId="4C7444D8" w14:textId="2DE8D762" w:rsidR="00C83807" w:rsidRDefault="00E03333">
      <w:r w:rsidRPr="00E03333">
        <w:t>Is P = NP or P a subset of NP? explain the importance of this question and common believe and why,</w:t>
      </w:r>
    </w:p>
    <w:p w14:paraId="5A1EBCAF" w14:textId="036EEB50" w:rsidR="00E03333" w:rsidRDefault="00E03333" w:rsidP="00E03333">
      <w:pPr>
        <w:jc w:val="center"/>
      </w:pPr>
      <w:r w:rsidRPr="00E03333">
        <w:rPr>
          <w:noProof/>
        </w:rPr>
        <w:drawing>
          <wp:inline distT="0" distB="0" distL="0" distR="0" wp14:anchorId="514614DB" wp14:editId="5386FD3F">
            <wp:extent cx="2029650" cy="2564064"/>
            <wp:effectExtent l="0" t="0" r="8890" b="8255"/>
            <wp:docPr id="38188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63" cy="25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9C39" w14:textId="60A82783" w:rsidR="00E03333" w:rsidRDefault="00E03333">
      <w:r>
        <w:t xml:space="preserve">Most of people believe P </w:t>
      </w:r>
      <w:r>
        <w:rPr>
          <w:rFonts w:hint="eastAsia"/>
        </w:rPr>
        <w:t>≠ NP</w:t>
      </w:r>
      <w:r>
        <w:t xml:space="preserve">, but </w:t>
      </w:r>
      <w:r w:rsidRPr="00E03333">
        <w:t xml:space="preserve">P </w:t>
      </w:r>
      <w:r w:rsidRPr="00E03333">
        <w:rPr>
          <w:rFonts w:ascii="Cambria Math" w:hAnsi="Cambria Math" w:cs="Cambria Math"/>
        </w:rPr>
        <w:t>⊆</w:t>
      </w:r>
      <w:r w:rsidRPr="00E03333">
        <w:t xml:space="preserve"> NP</w:t>
      </w:r>
      <w:r>
        <w:t xml:space="preserve">. </w:t>
      </w:r>
      <w:r w:rsidRPr="00E03333">
        <w:t>This belief is based on the fact that many attempts to find polynomial-time algorithms for NP-Complete problems have been unsuccessful so far.</w:t>
      </w:r>
    </w:p>
    <w:p w14:paraId="52C30DB3" w14:textId="3CCC231D" w:rsidR="00E03333" w:rsidRPr="00E03333" w:rsidRDefault="00E03333">
      <w:r w:rsidRPr="00E03333">
        <w:t>If P = NP, it means that every problem in NP can be solved by a deterministic Turing machine in polynomial time.</w:t>
      </w:r>
    </w:p>
    <w:p w14:paraId="6F41BEFA" w14:textId="38650E5C" w:rsidR="00E03333" w:rsidRDefault="00E03333">
      <w:r w:rsidRPr="00E03333">
        <w:t>If P is a proper subset of NP, it means there are problems in NP for which no polynomial-time algorithm exists.</w:t>
      </w:r>
    </w:p>
    <w:p w14:paraId="77991338" w14:textId="77777777" w:rsidR="00E03333" w:rsidRDefault="00E03333"/>
    <w:p w14:paraId="33F662A1" w14:textId="43E0E084" w:rsidR="00E03333" w:rsidRDefault="00E03333" w:rsidP="00E03333">
      <w:pPr>
        <w:pStyle w:val="Heading2"/>
      </w:pPr>
      <w:r w:rsidRPr="00E03333">
        <w:t>-- What are the steps to prove a problem is in NP-Complete?</w:t>
      </w:r>
    </w:p>
    <w:p w14:paraId="51D711F2" w14:textId="61DC0BA6" w:rsidR="00D95DE3" w:rsidRDefault="00D95DE3">
      <w:r>
        <w:t>1: Prove it is NP</w:t>
      </w:r>
    </w:p>
    <w:p w14:paraId="16C1DC02" w14:textId="2A783D7F" w:rsidR="00D95DE3" w:rsidRDefault="00D95DE3">
      <w:r>
        <w:t>2: Prove it is NP-Hard</w:t>
      </w:r>
    </w:p>
    <w:p w14:paraId="12B3762F" w14:textId="3A077357" w:rsidR="00D95DE3" w:rsidRDefault="00D95DE3">
      <w:r>
        <w:rPr>
          <w:noProof/>
        </w:rPr>
        <w:drawing>
          <wp:inline distT="0" distB="0" distL="0" distR="0" wp14:anchorId="4AE0A14E" wp14:editId="0E9D9253">
            <wp:extent cx="3705170" cy="1814668"/>
            <wp:effectExtent l="0" t="0" r="0" b="0"/>
            <wp:docPr id="54883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4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821" cy="18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184" w14:textId="77777777" w:rsidR="00D95DE3" w:rsidRDefault="00D95DE3"/>
    <w:p w14:paraId="75C29C7C" w14:textId="77777777" w:rsidR="00D95DE3" w:rsidRDefault="00D95DE3" w:rsidP="00D95DE3">
      <w:r>
        <w:lastRenderedPageBreak/>
        <w:t>-- Be able to prove a decision problem is in NP-Complete. Focus on the ones we did in class.</w:t>
      </w:r>
    </w:p>
    <w:p w14:paraId="45FA2587" w14:textId="77777777" w:rsidR="00D95DE3" w:rsidRDefault="00D95DE3" w:rsidP="00D95DE3">
      <w:r>
        <w:t xml:space="preserve">  -- Be able to give problem definitions. </w:t>
      </w:r>
    </w:p>
    <w:p w14:paraId="2592C91D" w14:textId="287E75D9" w:rsidR="00D95DE3" w:rsidRDefault="00D95DE3" w:rsidP="00D95DE3">
      <w:r>
        <w:t xml:space="preserve">  -- Be able to pose a problem as a decision problem and a verification problem and an optimization problem, when appropriate.</w:t>
      </w:r>
    </w:p>
    <w:p w14:paraId="07A55995" w14:textId="77777777" w:rsidR="000156BC" w:rsidRDefault="000156BC" w:rsidP="00D95DE3"/>
    <w:p w14:paraId="223C1155" w14:textId="71B435D9" w:rsidR="000156BC" w:rsidRDefault="000156BC" w:rsidP="000156BC">
      <w:pPr>
        <w:pStyle w:val="Heading2"/>
      </w:pPr>
      <w:r w:rsidRPr="000156BC">
        <w:t>-- Explain the difference between a decision and verification problem statement</w:t>
      </w:r>
    </w:p>
    <w:p w14:paraId="763C4684" w14:textId="77777777" w:rsidR="000156BC" w:rsidRPr="005E4226" w:rsidRDefault="000156BC" w:rsidP="000156BC">
      <w:r w:rsidRPr="005E4226">
        <w:rPr>
          <w:rFonts w:hint="eastAsia"/>
          <w:b/>
          <w:bCs/>
        </w:rPr>
        <w:t>Decision</w:t>
      </w:r>
      <w:r w:rsidRPr="005E4226">
        <w:rPr>
          <w:b/>
          <w:bCs/>
        </w:rPr>
        <w:t xml:space="preserve"> </w:t>
      </w:r>
      <w:r w:rsidRPr="005E4226">
        <w:rPr>
          <w:rFonts w:hint="eastAsia"/>
          <w:b/>
          <w:bCs/>
        </w:rPr>
        <w:t>Problems</w:t>
      </w:r>
      <w:r w:rsidRPr="005E4226">
        <w:rPr>
          <w:b/>
          <w:bCs/>
        </w:rPr>
        <w:t>:</w:t>
      </w:r>
      <w:r>
        <w:t xml:space="preserve"> </w:t>
      </w:r>
      <w:r w:rsidRPr="005E4226">
        <w:t>It asks whether there exists a feasible solution that satisfies a certain condition or problem. The answer is yes or no.</w:t>
      </w:r>
    </w:p>
    <w:p w14:paraId="14E667C8" w14:textId="608CD2F9" w:rsidR="000156BC" w:rsidRDefault="005E4226" w:rsidP="00D95DE3">
      <w:r w:rsidRPr="005E4226">
        <w:rPr>
          <w:b/>
          <w:bCs/>
        </w:rPr>
        <w:t>V</w:t>
      </w:r>
      <w:r w:rsidR="000156BC" w:rsidRPr="005E4226">
        <w:rPr>
          <w:b/>
          <w:bCs/>
        </w:rPr>
        <w:t>erification problem</w:t>
      </w:r>
      <w:r w:rsidRPr="005E4226">
        <w:rPr>
          <w:b/>
          <w:bCs/>
        </w:rPr>
        <w:t>:</w:t>
      </w:r>
      <w:r>
        <w:t xml:space="preserve"> It </w:t>
      </w:r>
      <w:r w:rsidR="000156BC" w:rsidRPr="005E4226">
        <w:t xml:space="preserve">is concerned with </w:t>
      </w:r>
      <w:r w:rsidRPr="005E4226">
        <w:rPr>
          <w:rFonts w:hint="eastAsia"/>
          <w:b/>
          <w:bCs/>
        </w:rPr>
        <w:t>verifying</w:t>
      </w:r>
      <w:r w:rsidR="000156BC" w:rsidRPr="005E4226">
        <w:t xml:space="preserve"> whether </w:t>
      </w:r>
      <w:r w:rsidR="000156BC" w:rsidRPr="005E4226">
        <w:rPr>
          <w:b/>
          <w:bCs/>
        </w:rPr>
        <w:t>a given solution</w:t>
      </w:r>
      <w:r w:rsidR="000156BC" w:rsidRPr="005E4226">
        <w:t xml:space="preserve"> to a problem is correct or valid.</w:t>
      </w:r>
    </w:p>
    <w:p w14:paraId="2BCCDC5C" w14:textId="77777777" w:rsidR="000156BC" w:rsidRDefault="000156BC" w:rsidP="00D95DE3"/>
    <w:p w14:paraId="2D073CDA" w14:textId="77777777" w:rsidR="000156BC" w:rsidRDefault="000156BC" w:rsidP="00D95DE3"/>
    <w:p w14:paraId="207F4C62" w14:textId="77777777" w:rsidR="00E03333" w:rsidRDefault="00E03333"/>
    <w:p w14:paraId="3A7B14A4" w14:textId="77777777" w:rsidR="00E03333" w:rsidRDefault="00E03333"/>
    <w:p w14:paraId="3A3EA810" w14:textId="77777777" w:rsidR="00E03333" w:rsidRDefault="00E03333"/>
    <w:p w14:paraId="04EB09E2" w14:textId="77777777" w:rsidR="00E03333" w:rsidRDefault="00E03333"/>
    <w:p w14:paraId="7DC2BD6F" w14:textId="77777777" w:rsidR="00E03333" w:rsidRDefault="00E03333"/>
    <w:p w14:paraId="614F0C90" w14:textId="77777777" w:rsidR="00E03333" w:rsidRDefault="00E03333"/>
    <w:p w14:paraId="4E83B5E9" w14:textId="77777777" w:rsidR="00E03333" w:rsidRDefault="00E03333"/>
    <w:p w14:paraId="00B84AEB" w14:textId="77777777" w:rsidR="00E03333" w:rsidRDefault="00E03333"/>
    <w:p w14:paraId="6FADBB18" w14:textId="77777777" w:rsidR="00E03333" w:rsidRDefault="00E03333"/>
    <w:p w14:paraId="5D5844D3" w14:textId="77777777" w:rsidR="00E03333" w:rsidRDefault="00E03333"/>
    <w:p w14:paraId="48FF7CC0" w14:textId="77777777" w:rsidR="00E03333" w:rsidRDefault="00E03333"/>
    <w:p w14:paraId="194E598C" w14:textId="77777777" w:rsidR="00E03333" w:rsidRDefault="00E03333"/>
    <w:p w14:paraId="171D20FB" w14:textId="77777777" w:rsidR="00E03333" w:rsidRDefault="00E03333"/>
    <w:p w14:paraId="3F888E0C" w14:textId="2C44AB6F" w:rsidR="00E03333" w:rsidRDefault="00E03333"/>
    <w:p w14:paraId="4D334343" w14:textId="77777777" w:rsidR="00C83807" w:rsidRDefault="00C83807"/>
    <w:p w14:paraId="4DC1C50D" w14:textId="77777777" w:rsidR="00C83807" w:rsidRDefault="00C83807"/>
    <w:p w14:paraId="3922A631" w14:textId="77777777" w:rsidR="00C83807" w:rsidRDefault="00C83807"/>
    <w:p w14:paraId="39B1DD34" w14:textId="77777777" w:rsidR="00C83807" w:rsidRDefault="00C83807"/>
    <w:p w14:paraId="7E4F246A" w14:textId="77777777" w:rsidR="00C83807" w:rsidRDefault="00C83807"/>
    <w:p w14:paraId="359E6235" w14:textId="77777777" w:rsidR="00C83807" w:rsidRDefault="00C83807"/>
    <w:p w14:paraId="2C8C45DE" w14:textId="77777777" w:rsidR="00C83807" w:rsidRDefault="00C83807"/>
    <w:p w14:paraId="559E94A5" w14:textId="77777777" w:rsidR="00C83807" w:rsidRDefault="00C83807"/>
    <w:p w14:paraId="44CE00CD" w14:textId="77777777" w:rsidR="00C83807" w:rsidRDefault="00C83807"/>
    <w:p w14:paraId="7EEEF6FC" w14:textId="229D3838" w:rsidR="00C83807" w:rsidRPr="00C83807" w:rsidRDefault="00C83807" w:rsidP="00C83807">
      <w:pPr>
        <w:jc w:val="center"/>
        <w:rPr>
          <w:b/>
          <w:bCs/>
        </w:rPr>
      </w:pPr>
      <w:r w:rsidRPr="00C83807">
        <w:rPr>
          <w:b/>
          <w:bCs/>
        </w:rPr>
        <w:t>Reduction</w:t>
      </w:r>
    </w:p>
    <w:p w14:paraId="1B6498D3" w14:textId="6F629E2A" w:rsidR="00C83807" w:rsidRDefault="00C83807" w:rsidP="00C83807">
      <w:pPr>
        <w:jc w:val="center"/>
        <w:rPr>
          <w:b/>
          <w:bCs/>
        </w:rPr>
      </w:pPr>
      <w:r w:rsidRPr="00C83807">
        <w:rPr>
          <w:b/>
          <w:bCs/>
          <w:noProof/>
        </w:rPr>
        <w:drawing>
          <wp:inline distT="0" distB="0" distL="0" distR="0" wp14:anchorId="312A02F4" wp14:editId="511AD082">
            <wp:extent cx="4938607" cy="5370276"/>
            <wp:effectExtent l="0" t="0" r="0" b="1905"/>
            <wp:docPr id="15694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46" cy="53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624A" w14:textId="4A98AB1E" w:rsidR="00C83807" w:rsidRDefault="00C83807" w:rsidP="00C83807">
      <w:pPr>
        <w:jc w:val="center"/>
      </w:pPr>
      <w:r>
        <w:rPr>
          <w:noProof/>
        </w:rPr>
        <w:lastRenderedPageBreak/>
        <w:drawing>
          <wp:inline distT="0" distB="0" distL="0" distR="0" wp14:anchorId="5DE97736" wp14:editId="793D932D">
            <wp:extent cx="2786592" cy="4857451"/>
            <wp:effectExtent l="0" t="0" r="0" b="635"/>
            <wp:docPr id="152401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0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55" cy="48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095" w14:textId="77777777" w:rsidR="00C83807" w:rsidRPr="00C83807" w:rsidRDefault="00C83807" w:rsidP="00C83807"/>
    <w:sectPr w:rsidR="00C83807" w:rsidRPr="00C83807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C29B" w14:textId="77777777" w:rsidR="0037481B" w:rsidRDefault="0037481B" w:rsidP="009741A1">
      <w:pPr>
        <w:spacing w:after="0" w:line="240" w:lineRule="auto"/>
      </w:pPr>
      <w:r>
        <w:separator/>
      </w:r>
    </w:p>
  </w:endnote>
  <w:endnote w:type="continuationSeparator" w:id="0">
    <w:p w14:paraId="2AE6717A" w14:textId="77777777" w:rsidR="0037481B" w:rsidRDefault="0037481B" w:rsidP="0097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0B24" w14:textId="77777777" w:rsidR="0037481B" w:rsidRDefault="0037481B" w:rsidP="009741A1">
      <w:pPr>
        <w:spacing w:after="0" w:line="240" w:lineRule="auto"/>
      </w:pPr>
      <w:r>
        <w:separator/>
      </w:r>
    </w:p>
  </w:footnote>
  <w:footnote w:type="continuationSeparator" w:id="0">
    <w:p w14:paraId="472B2AFD" w14:textId="77777777" w:rsidR="0037481B" w:rsidRDefault="0037481B" w:rsidP="00974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42"/>
    <w:rsid w:val="000156BC"/>
    <w:rsid w:val="000918FB"/>
    <w:rsid w:val="00312A32"/>
    <w:rsid w:val="00343342"/>
    <w:rsid w:val="0037481B"/>
    <w:rsid w:val="00525DFB"/>
    <w:rsid w:val="0054304F"/>
    <w:rsid w:val="005D1F5B"/>
    <w:rsid w:val="005E4226"/>
    <w:rsid w:val="005F1542"/>
    <w:rsid w:val="00801DE5"/>
    <w:rsid w:val="009741A1"/>
    <w:rsid w:val="009B1249"/>
    <w:rsid w:val="00A44068"/>
    <w:rsid w:val="00C175DA"/>
    <w:rsid w:val="00C83807"/>
    <w:rsid w:val="00CB4453"/>
    <w:rsid w:val="00D3168E"/>
    <w:rsid w:val="00D87275"/>
    <w:rsid w:val="00D95DE3"/>
    <w:rsid w:val="00E03333"/>
    <w:rsid w:val="00F5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7C31"/>
  <w15:chartTrackingRefBased/>
  <w15:docId w15:val="{FBE54AE6-C953-4FD1-B2D4-90C4EAA8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4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1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A1"/>
  </w:style>
  <w:style w:type="paragraph" w:styleId="Footer">
    <w:name w:val="footer"/>
    <w:basedOn w:val="Normal"/>
    <w:link w:val="FooterChar"/>
    <w:uiPriority w:val="99"/>
    <w:unhideWhenUsed/>
    <w:rsid w:val="009741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A1"/>
  </w:style>
  <w:style w:type="character" w:styleId="PlaceholderText">
    <w:name w:val="Placeholder Text"/>
    <w:basedOn w:val="DefaultParagraphFont"/>
    <w:uiPriority w:val="99"/>
    <w:semiHidden/>
    <w:rsid w:val="009741A1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974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4</cp:revision>
  <dcterms:created xsi:type="dcterms:W3CDTF">2023-12-08T20:15:00Z</dcterms:created>
  <dcterms:modified xsi:type="dcterms:W3CDTF">2023-12-20T03:50:00Z</dcterms:modified>
</cp:coreProperties>
</file>