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F0D9" w14:textId="4DDFD566" w:rsidR="006007AA" w:rsidRPr="006007AA" w:rsidRDefault="006007AA" w:rsidP="006007AA">
      <w:pPr>
        <w:pStyle w:val="Title"/>
        <w:jc w:val="center"/>
        <w:rPr>
          <w:b/>
          <w:bCs/>
        </w:rPr>
      </w:pPr>
      <w:r w:rsidRPr="006007AA">
        <w:rPr>
          <w:b/>
          <w:bCs/>
        </w:rPr>
        <w:t>Midterm review</w:t>
      </w:r>
    </w:p>
    <w:p w14:paraId="7A9482D5" w14:textId="6A31C0BD" w:rsidR="00DF3118" w:rsidRDefault="00DF3118" w:rsidP="00DF3118">
      <w:r>
        <w:t>All topics from Module 1 through and including Module 4</w:t>
      </w:r>
    </w:p>
    <w:p w14:paraId="2E6C18EC" w14:textId="77777777" w:rsidR="00DF3118" w:rsidRDefault="00DF3118" w:rsidP="00DF3118"/>
    <w:p w14:paraId="0404D833" w14:textId="77777777" w:rsidR="00DF3118" w:rsidRDefault="00DF3118" w:rsidP="00DF3118">
      <w:r>
        <w:t xml:space="preserve">Review assignments 1, 2 and 3. </w:t>
      </w:r>
    </w:p>
    <w:p w14:paraId="48E6D46C" w14:textId="77777777" w:rsidR="00DF3118" w:rsidRDefault="00DF3118" w:rsidP="00DF3118"/>
    <w:p w14:paraId="5A702067" w14:textId="77777777" w:rsidR="00DF3118" w:rsidRDefault="00DF3118" w:rsidP="00DF3118">
      <w:r>
        <w:t xml:space="preserve">In general, be able to write algorithms discussed, determine/explain runtime, prove or justify correctness, explain how algorithms work, give an example of the algorithm. </w:t>
      </w:r>
    </w:p>
    <w:p w14:paraId="1A980236" w14:textId="77777777" w:rsidR="00DF3118" w:rsidRDefault="00DF3118" w:rsidP="00DF3118"/>
    <w:p w14:paraId="54998F95" w14:textId="77777777" w:rsidR="00DF3118" w:rsidRPr="003D25DC" w:rsidRDefault="00DF3118" w:rsidP="00DF3118">
      <w:pPr>
        <w:rPr>
          <w:b/>
          <w:bCs/>
          <w:sz w:val="32"/>
          <w:szCs w:val="32"/>
        </w:rPr>
      </w:pPr>
      <w:r w:rsidRPr="003D25DC">
        <w:rPr>
          <w:b/>
          <w:bCs/>
          <w:sz w:val="32"/>
          <w:szCs w:val="32"/>
        </w:rPr>
        <w:t>Write algorithms that may be a variation of those reviewed in class and</w:t>
      </w:r>
    </w:p>
    <w:p w14:paraId="2226294A" w14:textId="77777777" w:rsidR="00DF3118" w:rsidRDefault="00DF3118" w:rsidP="00DF3118">
      <w:r>
        <w:t xml:space="preserve"> - Explain the main concept of your algorithm</w:t>
      </w:r>
    </w:p>
    <w:p w14:paraId="2D0AAD69" w14:textId="77777777" w:rsidR="00DF3118" w:rsidRDefault="00DF3118" w:rsidP="00DF3118">
      <w:r>
        <w:t xml:space="preserve"> - Give pseudo-code</w:t>
      </w:r>
    </w:p>
    <w:p w14:paraId="0DAB7176" w14:textId="77777777" w:rsidR="00DF3118" w:rsidRDefault="00DF3118" w:rsidP="00DF3118">
      <w:r>
        <w:t xml:space="preserve"> - Present an example of running your algorithm</w:t>
      </w:r>
    </w:p>
    <w:p w14:paraId="052C66F4" w14:textId="77777777" w:rsidR="00DF3118" w:rsidRDefault="00DF3118" w:rsidP="00DF3118">
      <w:r>
        <w:t xml:space="preserve"> - Prove/justify its correctness and its running time</w:t>
      </w:r>
    </w:p>
    <w:p w14:paraId="13766321" w14:textId="77777777" w:rsidR="00DF3118" w:rsidRDefault="00DF3118" w:rsidP="00DF3118"/>
    <w:p w14:paraId="3FC59D37" w14:textId="77777777" w:rsidR="00DF3118" w:rsidRPr="003D25DC" w:rsidRDefault="00DF3118" w:rsidP="00DF3118">
      <w:pPr>
        <w:rPr>
          <w:b/>
          <w:bCs/>
          <w:sz w:val="32"/>
          <w:szCs w:val="32"/>
        </w:rPr>
      </w:pPr>
      <w:r w:rsidRPr="003D25DC">
        <w:rPr>
          <w:b/>
          <w:bCs/>
          <w:sz w:val="32"/>
          <w:szCs w:val="32"/>
        </w:rPr>
        <w:t xml:space="preserve">Given input, provide the output and/or other information relating to the algorithm. </w:t>
      </w:r>
    </w:p>
    <w:p w14:paraId="1B2D119D" w14:textId="77777777" w:rsidR="00DF3118" w:rsidRDefault="00DF3118" w:rsidP="00DF3118">
      <w:r>
        <w:t xml:space="preserve"> - e.g. for graph algorithms, given a representation of a graph, provide info on the DFS tree, BFS tree, Directed DFS or BFS, Top Sort order and other information that may be derived from the algorithm</w:t>
      </w:r>
    </w:p>
    <w:p w14:paraId="2B096437" w14:textId="77777777" w:rsidR="00DF3118" w:rsidRDefault="00DF3118" w:rsidP="00DF3118"/>
    <w:p w14:paraId="225663F4" w14:textId="77777777" w:rsidR="00DF3118" w:rsidRPr="003D25DC" w:rsidRDefault="00DF3118" w:rsidP="00DF3118">
      <w:pPr>
        <w:rPr>
          <w:b/>
          <w:bCs/>
          <w:sz w:val="32"/>
          <w:szCs w:val="32"/>
        </w:rPr>
      </w:pPr>
      <w:r w:rsidRPr="003D25DC">
        <w:rPr>
          <w:b/>
          <w:bCs/>
          <w:sz w:val="32"/>
          <w:szCs w:val="32"/>
        </w:rPr>
        <w:t xml:space="preserve">Proof techniques </w:t>
      </w:r>
    </w:p>
    <w:p w14:paraId="6745568A" w14:textId="77777777" w:rsidR="00DF3118" w:rsidRDefault="00DF3118" w:rsidP="00DF3118">
      <w:r>
        <w:t xml:space="preserve"> - Proof by Induction</w:t>
      </w:r>
    </w:p>
    <w:p w14:paraId="6A15D03C" w14:textId="77777777" w:rsidR="00DF3118" w:rsidRDefault="00DF3118" w:rsidP="00DF3118">
      <w:pPr>
        <w:rPr>
          <w:rFonts w:hint="eastAsia"/>
        </w:rPr>
      </w:pPr>
      <w:r>
        <w:t xml:space="preserve"> - Proof by contradition</w:t>
      </w:r>
    </w:p>
    <w:p w14:paraId="61E28169" w14:textId="77777777" w:rsidR="00DF3118" w:rsidRDefault="00DF3118" w:rsidP="00DF3118">
      <w:r>
        <w:t xml:space="preserve"> - Proof by counter example</w:t>
      </w:r>
    </w:p>
    <w:p w14:paraId="498B7D66" w14:textId="77777777" w:rsidR="00DF3118" w:rsidRDefault="00DF3118" w:rsidP="00DF3118">
      <w:r>
        <w:t xml:space="preserve"> - Proof by explaning a loop invariant</w:t>
      </w:r>
    </w:p>
    <w:p w14:paraId="07568D3F" w14:textId="77777777" w:rsidR="00DF3118" w:rsidRDefault="00DF3118" w:rsidP="00DF3118">
      <w:r>
        <w:t>show a recursion tree for runtime analysis</w:t>
      </w:r>
    </w:p>
    <w:p w14:paraId="1E755F8A" w14:textId="77777777" w:rsidR="00DF3118" w:rsidRDefault="00DF3118" w:rsidP="00DF3118"/>
    <w:p w14:paraId="17DEE6B6" w14:textId="77777777" w:rsidR="00DF3118" w:rsidRPr="003D25DC" w:rsidRDefault="00DF3118" w:rsidP="00DF3118">
      <w:pPr>
        <w:rPr>
          <w:b/>
          <w:bCs/>
          <w:sz w:val="32"/>
          <w:szCs w:val="32"/>
        </w:rPr>
      </w:pPr>
      <w:r w:rsidRPr="003D25DC">
        <w:rPr>
          <w:b/>
          <w:bCs/>
          <w:sz w:val="32"/>
          <w:szCs w:val="32"/>
        </w:rPr>
        <w:lastRenderedPageBreak/>
        <w:t>What does Big-Oh, Big-Theta, Big-Omega, little-oh, little-theta and little-omega mean?</w:t>
      </w:r>
    </w:p>
    <w:p w14:paraId="5D4582B9" w14:textId="77777777" w:rsidR="00DF3118" w:rsidRDefault="00DF3118" w:rsidP="00DF3118">
      <w:r>
        <w:t xml:space="preserve"> - Given function function f(n) use limit rule or defintion of Big-Oh, Big-Theta, ... to show that it is in g(n)</w:t>
      </w:r>
    </w:p>
    <w:p w14:paraId="4EB4CC4C" w14:textId="77777777" w:rsidR="00DF3118" w:rsidRDefault="00DF3118" w:rsidP="00DF3118">
      <w:r>
        <w:t xml:space="preserve"> - Given some code, determine the runtime</w:t>
      </w:r>
    </w:p>
    <w:p w14:paraId="090E5854" w14:textId="77777777" w:rsidR="00DF3118" w:rsidRDefault="00DF3118" w:rsidP="00DF3118"/>
    <w:p w14:paraId="065F4465" w14:textId="77777777" w:rsidR="00DF3118" w:rsidRPr="003D25DC" w:rsidRDefault="00DF3118" w:rsidP="00DF3118">
      <w:pPr>
        <w:rPr>
          <w:b/>
          <w:bCs/>
          <w:sz w:val="32"/>
          <w:szCs w:val="32"/>
        </w:rPr>
      </w:pPr>
      <w:r w:rsidRPr="003D25DC">
        <w:rPr>
          <w:b/>
          <w:bCs/>
          <w:sz w:val="32"/>
          <w:szCs w:val="32"/>
        </w:rPr>
        <w:t>Algorithms Discussed</w:t>
      </w:r>
    </w:p>
    <w:p w14:paraId="0FCF7ACF" w14:textId="77777777" w:rsidR="00DF3118" w:rsidRDefault="00DF3118" w:rsidP="00DF3118">
      <w:r>
        <w:t xml:space="preserve"> - arrayMax</w:t>
      </w:r>
    </w:p>
    <w:p w14:paraId="729A9FD4" w14:textId="49400B9B" w:rsidR="00F85577" w:rsidRDefault="00F85577" w:rsidP="00DF3118">
      <w:r>
        <w:rPr>
          <w:noProof/>
        </w:rPr>
        <w:drawing>
          <wp:inline distT="0" distB="0" distL="0" distR="0" wp14:anchorId="390A0A28" wp14:editId="2B9D4671">
            <wp:extent cx="5274310" cy="3337560"/>
            <wp:effectExtent l="0" t="0" r="2540" b="0"/>
            <wp:docPr id="158181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13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1FCF" w14:textId="77777777" w:rsidR="00DF3118" w:rsidRDefault="00DF3118" w:rsidP="00DF3118">
      <w:r>
        <w:t xml:space="preserve"> - recursiveArrayMax</w:t>
      </w:r>
    </w:p>
    <w:p w14:paraId="7661B46B" w14:textId="08EB5163" w:rsidR="00F85577" w:rsidRDefault="00F85577" w:rsidP="00DF3118">
      <w:r>
        <w:rPr>
          <w:noProof/>
        </w:rPr>
        <w:drawing>
          <wp:inline distT="0" distB="0" distL="0" distR="0" wp14:anchorId="469DF026" wp14:editId="474B4CF5">
            <wp:extent cx="5274310" cy="1621155"/>
            <wp:effectExtent l="0" t="0" r="2540" b="0"/>
            <wp:docPr id="138982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27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FC0D" w14:textId="77777777" w:rsidR="00DF3118" w:rsidRDefault="00DF3118" w:rsidP="00DF3118">
      <w:r>
        <w:t xml:space="preserve"> - iterativeFactorial</w:t>
      </w:r>
    </w:p>
    <w:p w14:paraId="1254165E" w14:textId="659D43C8" w:rsidR="0093006C" w:rsidRDefault="00DF3118" w:rsidP="00DF3118">
      <w:r>
        <w:lastRenderedPageBreak/>
        <w:t xml:space="preserve"> </w:t>
      </w:r>
      <w:r w:rsidR="0093006C">
        <w:rPr>
          <w:noProof/>
        </w:rPr>
        <w:drawing>
          <wp:inline distT="0" distB="0" distL="0" distR="0" wp14:anchorId="74997C38" wp14:editId="14ADAB9C">
            <wp:extent cx="2752725" cy="2238767"/>
            <wp:effectExtent l="0" t="0" r="0" b="9525"/>
            <wp:docPr id="84124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45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842" cy="223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4CE0" w14:textId="67AA7B96" w:rsidR="00DF3118" w:rsidRDefault="00DF3118" w:rsidP="00DF3118">
      <w:r>
        <w:t>- recursiveFactorial</w:t>
      </w:r>
    </w:p>
    <w:p w14:paraId="7A5892EC" w14:textId="24CBFA09" w:rsidR="0093006C" w:rsidRDefault="0093006C" w:rsidP="00DF3118">
      <w:r>
        <w:rPr>
          <w:noProof/>
        </w:rPr>
        <w:drawing>
          <wp:inline distT="0" distB="0" distL="0" distR="0" wp14:anchorId="4043F35A" wp14:editId="5E78FC79">
            <wp:extent cx="1934757" cy="1590675"/>
            <wp:effectExtent l="0" t="0" r="8890" b="0"/>
            <wp:docPr id="66851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19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7332" cy="159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F229" w14:textId="77777777" w:rsidR="00DF3118" w:rsidRDefault="00DF3118" w:rsidP="00DF3118"/>
    <w:p w14:paraId="444CDEFE" w14:textId="77777777" w:rsidR="00DF3118" w:rsidRPr="003D25DC" w:rsidRDefault="00DF3118" w:rsidP="00DF3118">
      <w:pPr>
        <w:rPr>
          <w:b/>
          <w:bCs/>
          <w:sz w:val="32"/>
          <w:szCs w:val="32"/>
        </w:rPr>
      </w:pPr>
      <w:r w:rsidRPr="003D25DC">
        <w:rPr>
          <w:b/>
          <w:bCs/>
          <w:sz w:val="32"/>
          <w:szCs w:val="32"/>
        </w:rPr>
        <w:t>Sorting Algorithms</w:t>
      </w:r>
    </w:p>
    <w:p w14:paraId="541396C8" w14:textId="77777777" w:rsidR="00DF3118" w:rsidRDefault="00DF3118" w:rsidP="00DF3118">
      <w:r>
        <w:t xml:space="preserve"> - Merge Sort</w:t>
      </w:r>
    </w:p>
    <w:p w14:paraId="0E8C4EB3" w14:textId="77777777" w:rsidR="00DF3118" w:rsidRDefault="00DF3118" w:rsidP="00DF3118">
      <w:r>
        <w:t xml:space="preserve"> - Quick Sort</w:t>
      </w:r>
    </w:p>
    <w:p w14:paraId="37B3ECEA" w14:textId="77777777" w:rsidR="00DF3118" w:rsidRDefault="00DF3118" w:rsidP="00DF3118">
      <w:r>
        <w:t xml:space="preserve"> - Heap Sort</w:t>
      </w:r>
    </w:p>
    <w:p w14:paraId="0C949637" w14:textId="77777777" w:rsidR="00DF3118" w:rsidRDefault="00DF3118" w:rsidP="00DF3118">
      <w:r>
        <w:t xml:space="preserve"> - Bucket Sort</w:t>
      </w:r>
    </w:p>
    <w:p w14:paraId="3B538137" w14:textId="77777777" w:rsidR="00DF3118" w:rsidRDefault="00DF3118" w:rsidP="00DF3118">
      <w:r>
        <w:t xml:space="preserve"> - Radix Sort</w:t>
      </w:r>
    </w:p>
    <w:p w14:paraId="0D90EE87" w14:textId="77777777" w:rsidR="00DF3118" w:rsidRDefault="00DF3118" w:rsidP="00DF3118"/>
    <w:p w14:paraId="0C1B78D4" w14:textId="77777777" w:rsidR="00DF3118" w:rsidRDefault="00DF3118" w:rsidP="00DF3118">
      <w:pPr>
        <w:rPr>
          <w:b/>
          <w:bCs/>
          <w:sz w:val="32"/>
          <w:szCs w:val="32"/>
        </w:rPr>
      </w:pPr>
      <w:r w:rsidRPr="00CB1DAD">
        <w:rPr>
          <w:b/>
          <w:bCs/>
          <w:sz w:val="32"/>
          <w:szCs w:val="32"/>
        </w:rPr>
        <w:t xml:space="preserve">What is the selection problem and how to solve, </w:t>
      </w:r>
      <w:bookmarkStart w:id="0" w:name="_Hlk148276323"/>
      <w:r w:rsidRPr="00CB1DAD">
        <w:rPr>
          <w:b/>
          <w:bCs/>
          <w:sz w:val="32"/>
          <w:szCs w:val="32"/>
        </w:rPr>
        <w:t>runtime analysis</w:t>
      </w:r>
      <w:bookmarkEnd w:id="0"/>
      <w:r w:rsidRPr="00CB1DAD">
        <w:rPr>
          <w:b/>
          <w:bCs/>
          <w:sz w:val="32"/>
          <w:szCs w:val="32"/>
        </w:rPr>
        <w:t>.</w:t>
      </w:r>
    </w:p>
    <w:p w14:paraId="1C0D5187" w14:textId="312AD5CF" w:rsidR="00CB1DAD" w:rsidRPr="00CB1DAD" w:rsidRDefault="00CB1DAD" w:rsidP="00DF3118">
      <w:pPr>
        <w:rPr>
          <w:b/>
          <w:bCs/>
        </w:rPr>
      </w:pPr>
      <w:r>
        <w:rPr>
          <w:b/>
          <w:bCs/>
        </w:rPr>
        <w:t xml:space="preserve">1. </w:t>
      </w:r>
      <w:r w:rsidRPr="00CB1DAD">
        <w:rPr>
          <w:rFonts w:hint="eastAsia"/>
          <w:b/>
          <w:bCs/>
        </w:rPr>
        <w:t>Definition</w:t>
      </w:r>
    </w:p>
    <w:p w14:paraId="13B077C3" w14:textId="29091DB8" w:rsidR="001258EE" w:rsidRDefault="001258EE" w:rsidP="001258EE">
      <w:r>
        <w:t xml:space="preserve">Given an integer k and n elements x1, x2, …, </w:t>
      </w:r>
      <w:proofErr w:type="spellStart"/>
      <w:r>
        <w:t>xn</w:t>
      </w:r>
      <w:proofErr w:type="spellEnd"/>
      <w:r>
        <w:t>,</w:t>
      </w:r>
      <w:r>
        <w:t xml:space="preserve"> </w:t>
      </w:r>
      <w:r>
        <w:t>taken from a total order, find the k-</w:t>
      </w:r>
      <w:proofErr w:type="spellStart"/>
      <w:r>
        <w:t>th</w:t>
      </w:r>
      <w:proofErr w:type="spellEnd"/>
      <w:r>
        <w:t xml:space="preserve"> smallest</w:t>
      </w:r>
      <w:r>
        <w:t xml:space="preserve"> </w:t>
      </w:r>
      <w:r>
        <w:t>element in this set.</w:t>
      </w:r>
    </w:p>
    <w:p w14:paraId="18F9393C" w14:textId="2AF21880" w:rsidR="00CB1DAD" w:rsidRPr="00CB1DAD" w:rsidRDefault="00CB1DAD" w:rsidP="001258EE">
      <w:pPr>
        <w:rPr>
          <w:b/>
          <w:bCs/>
        </w:rPr>
      </w:pPr>
      <w:r w:rsidRPr="00CB1DAD">
        <w:rPr>
          <w:b/>
          <w:bCs/>
        </w:rPr>
        <w:t xml:space="preserve">2. </w:t>
      </w:r>
      <w:r w:rsidRPr="00CB1DAD">
        <w:rPr>
          <w:b/>
          <w:bCs/>
        </w:rPr>
        <w:t>how to solve</w:t>
      </w:r>
    </w:p>
    <w:p w14:paraId="0DF091F1" w14:textId="5D01C094" w:rsidR="001258EE" w:rsidRDefault="001258EE" w:rsidP="001258EE">
      <w:r>
        <w:rPr>
          <w:noProof/>
        </w:rPr>
        <w:lastRenderedPageBreak/>
        <w:drawing>
          <wp:inline distT="0" distB="0" distL="0" distR="0" wp14:anchorId="2745E594" wp14:editId="0029F0BF">
            <wp:extent cx="3581400" cy="2319935"/>
            <wp:effectExtent l="0" t="0" r="0" b="0"/>
            <wp:docPr id="90241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14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144" cy="232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935E" w14:textId="7918FB85" w:rsidR="00CB1DAD" w:rsidRPr="003D25DC" w:rsidRDefault="00CB1DAD" w:rsidP="001258EE">
      <w:pPr>
        <w:rPr>
          <w:rFonts w:hint="eastAsia"/>
          <w:b/>
          <w:bCs/>
        </w:rPr>
      </w:pPr>
      <w:r w:rsidRPr="003D25DC">
        <w:rPr>
          <w:b/>
          <w:bCs/>
        </w:rPr>
        <w:t xml:space="preserve">3. </w:t>
      </w:r>
      <w:r w:rsidRPr="003D25DC">
        <w:rPr>
          <w:b/>
          <w:bCs/>
        </w:rPr>
        <w:t>runtime analysis</w:t>
      </w:r>
    </w:p>
    <w:p w14:paraId="3BF19B80" w14:textId="2D9A8D7E" w:rsidR="001258EE" w:rsidRDefault="003D25DC" w:rsidP="001258EE">
      <w:r>
        <w:rPr>
          <w:rFonts w:hint="eastAsia"/>
        </w:rPr>
        <w:t>Scenario：pick</w:t>
      </w:r>
      <w:r>
        <w:t xml:space="preserve"> a pivot that leaves a subarray of 75%</w:t>
      </w:r>
      <w:r w:rsidR="00880A9D">
        <w:t xml:space="preserve"> of elements that we use for the next invocation.</w:t>
      </w:r>
    </w:p>
    <w:p w14:paraId="433E867B" w14:textId="37538320" w:rsidR="00880A9D" w:rsidRDefault="00880A9D" w:rsidP="001258EE">
      <w:r>
        <w:rPr>
          <w:noProof/>
        </w:rPr>
        <w:drawing>
          <wp:inline distT="0" distB="0" distL="0" distR="0" wp14:anchorId="19DA2277" wp14:editId="6068FFC7">
            <wp:extent cx="4038600" cy="1104900"/>
            <wp:effectExtent l="0" t="0" r="0" b="0"/>
            <wp:docPr id="24687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70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DA4C" w14:textId="2DF38439" w:rsidR="00880A9D" w:rsidRDefault="00880A9D" w:rsidP="001258EE">
      <w:r>
        <w:t>Base case: n = 1:</w:t>
      </w:r>
    </w:p>
    <w:p w14:paraId="7523FE86" w14:textId="76264A02" w:rsidR="00880A9D" w:rsidRDefault="00880A9D" w:rsidP="001258EE">
      <w:proofErr w:type="gramStart"/>
      <w:r>
        <w:t>T(</w:t>
      </w:r>
      <w:proofErr w:type="gramEnd"/>
      <w:r>
        <w:t>1) = c</w:t>
      </w:r>
    </w:p>
    <w:p w14:paraId="5B6FCC94" w14:textId="3A46D01C" w:rsidR="00B51B0C" w:rsidRDefault="00B51B0C" w:rsidP="001258EE">
      <w:r>
        <w:t xml:space="preserve">T(n) = </w:t>
      </w:r>
      <w:proofErr w:type="spellStart"/>
      <w:r>
        <w:t>cn</w:t>
      </w:r>
      <w:proofErr w:type="spellEnd"/>
      <w:r>
        <w:t xml:space="preserve"> + </w:t>
      </w:r>
      <w:proofErr w:type="gramStart"/>
      <w:r>
        <w:t>T(</w:t>
      </w:r>
      <w:proofErr w:type="gramEnd"/>
      <w:r>
        <w:t>3/4 n)</w:t>
      </w:r>
    </w:p>
    <w:p w14:paraId="422BEB42" w14:textId="67DCF2C0" w:rsidR="00880A9D" w:rsidRDefault="00B51B0C" w:rsidP="001258EE">
      <w:r>
        <w:t xml:space="preserve">Claim: Tn = </w:t>
      </w:r>
      <w:proofErr w:type="spellStart"/>
      <w:r>
        <w:t>cn</w:t>
      </w:r>
      <w:proofErr w:type="spellEnd"/>
      <w:r>
        <w:t xml:space="preserve"> + </w:t>
      </w:r>
      <w:proofErr w:type="gramStart"/>
      <w:r>
        <w:t>T(</w:t>
      </w:r>
      <w:proofErr w:type="gramEnd"/>
      <w:r>
        <w:t>3/4 n) &lt;= 4*</w:t>
      </w:r>
      <w:proofErr w:type="spellStart"/>
      <w:r>
        <w:t>cn</w:t>
      </w:r>
      <w:proofErr w:type="spellEnd"/>
    </w:p>
    <w:p w14:paraId="7E4351D6" w14:textId="656FBEBA" w:rsidR="00B51B0C" w:rsidRDefault="00B51B0C" w:rsidP="001258EE">
      <w:r>
        <w:t>Proof by induction:</w:t>
      </w:r>
    </w:p>
    <w:p w14:paraId="6C42DB16" w14:textId="258C3D5C" w:rsidR="00B51B0C" w:rsidRDefault="00B51B0C" w:rsidP="001258EE">
      <w:r>
        <w:t>Base case n = 1:</w:t>
      </w:r>
    </w:p>
    <w:p w14:paraId="2E32E6F2" w14:textId="136998E6" w:rsidR="00B51B0C" w:rsidRDefault="00B51B0C" w:rsidP="001258EE">
      <w:r>
        <w:t>T1 = c &lt;= 4 c true</w:t>
      </w:r>
    </w:p>
    <w:p w14:paraId="68742B34" w14:textId="0BDDA267" w:rsidR="00B51B0C" w:rsidRDefault="00B51B0C" w:rsidP="001258EE">
      <w:r>
        <w:t>Inductive hypothesis: n = k - 1</w:t>
      </w:r>
    </w:p>
    <w:p w14:paraId="1A86A528" w14:textId="42B60428" w:rsidR="00B51B0C" w:rsidRDefault="00B51B0C" w:rsidP="001258EE">
      <w:r>
        <w:t xml:space="preserve">T(k-1) </w:t>
      </w:r>
      <w:r w:rsidR="004B5BD6">
        <w:t>&lt;= 4(k-1)</w:t>
      </w:r>
    </w:p>
    <w:p w14:paraId="7A610932" w14:textId="52014218" w:rsidR="00B51B0C" w:rsidRDefault="004B5BD6" w:rsidP="001258EE">
      <w:r>
        <w:t>Inductive steps: n = k</w:t>
      </w:r>
    </w:p>
    <w:p w14:paraId="18C3CB4A" w14:textId="0326BD9E" w:rsidR="004B5BD6" w:rsidRDefault="004B5BD6" w:rsidP="001258EE">
      <w:r>
        <w:t>T</w:t>
      </w:r>
      <w:r>
        <w:t xml:space="preserve">k &lt;= </w:t>
      </w:r>
      <w:r>
        <w:t>4*c</w:t>
      </w:r>
      <w:r>
        <w:t>k</w:t>
      </w:r>
    </w:p>
    <w:p w14:paraId="15AF7C85" w14:textId="63613EF2" w:rsidR="004B5BD6" w:rsidRDefault="004B5BD6" w:rsidP="001258EE">
      <w:r>
        <w:t xml:space="preserve">According to the recursion, </w:t>
      </w:r>
      <w:r>
        <w:t>T(</w:t>
      </w:r>
      <w:r>
        <w:t>k</w:t>
      </w:r>
      <w:r>
        <w:t>) = c</w:t>
      </w:r>
      <w:r>
        <w:t>k</w:t>
      </w:r>
      <w:r>
        <w:t xml:space="preserve"> + </w:t>
      </w:r>
      <w:proofErr w:type="gramStart"/>
      <w:r>
        <w:t>T(</w:t>
      </w:r>
      <w:proofErr w:type="gramEnd"/>
      <w:r>
        <w:t xml:space="preserve">3/4 </w:t>
      </w:r>
      <w:r>
        <w:t>k</w:t>
      </w:r>
      <w:r>
        <w:t>)</w:t>
      </w:r>
      <w:r>
        <w:t xml:space="preserve"> &lt;= </w:t>
      </w:r>
      <w:r>
        <w:t>ck + T(3/4 k)</w:t>
      </w:r>
      <w:r>
        <w:t xml:space="preserve">*4c = </w:t>
      </w:r>
      <w:r>
        <w:t>4*ck</w:t>
      </w:r>
      <w:r>
        <w:t xml:space="preserve"> </w:t>
      </w:r>
    </w:p>
    <w:p w14:paraId="4851AB90" w14:textId="1F00D6F6" w:rsidR="00880A9D" w:rsidRDefault="00880A9D" w:rsidP="001258EE">
      <w:r>
        <w:t xml:space="preserve">So, T(n) &lt;= </w:t>
      </w:r>
      <w:proofErr w:type="gramStart"/>
      <w:r>
        <w:t>T(</w:t>
      </w:r>
      <w:proofErr w:type="gramEnd"/>
      <w:r>
        <w:t xml:space="preserve">3/4 n) + </w:t>
      </w:r>
      <w:proofErr w:type="spellStart"/>
      <w:r>
        <w:t>cn</w:t>
      </w:r>
      <w:proofErr w:type="spellEnd"/>
      <w:r>
        <w:t xml:space="preserve"> (</w:t>
      </w:r>
      <w:r w:rsidR="00B51B0C" w:rsidRPr="00B51B0C">
        <w:t>expected # of calls before a good call</w:t>
      </w:r>
      <w:r>
        <w:t>)</w:t>
      </w:r>
    </w:p>
    <w:p w14:paraId="01A10092" w14:textId="77777777" w:rsidR="003D25DC" w:rsidRDefault="003D25DC" w:rsidP="001258EE">
      <w:pPr>
        <w:rPr>
          <w:rFonts w:hint="eastAsia"/>
        </w:rPr>
      </w:pPr>
    </w:p>
    <w:p w14:paraId="6551C2AB" w14:textId="73EF3C84" w:rsidR="00DF3118" w:rsidRPr="00054E35" w:rsidRDefault="00DF3118" w:rsidP="001258EE">
      <w:pPr>
        <w:rPr>
          <w:b/>
          <w:bCs/>
          <w:sz w:val="32"/>
          <w:szCs w:val="32"/>
        </w:rPr>
      </w:pPr>
      <w:r w:rsidRPr="00054E35">
        <w:rPr>
          <w:b/>
          <w:bCs/>
          <w:sz w:val="32"/>
          <w:szCs w:val="32"/>
        </w:rPr>
        <w:lastRenderedPageBreak/>
        <w:t xml:space="preserve">What is Median-of-Medians, when used, </w:t>
      </w:r>
      <w:bookmarkStart w:id="1" w:name="_Hlk148282678"/>
      <w:r w:rsidRPr="00054E35">
        <w:rPr>
          <w:b/>
          <w:bCs/>
          <w:sz w:val="32"/>
          <w:szCs w:val="32"/>
        </w:rPr>
        <w:t>why important</w:t>
      </w:r>
      <w:bookmarkEnd w:id="1"/>
      <w:r w:rsidRPr="00054E35">
        <w:rPr>
          <w:b/>
          <w:bCs/>
          <w:sz w:val="32"/>
          <w:szCs w:val="32"/>
        </w:rPr>
        <w:t>, runtime analysis.</w:t>
      </w:r>
    </w:p>
    <w:p w14:paraId="0CA60127" w14:textId="0F929417" w:rsidR="00DF3118" w:rsidRDefault="00054E35" w:rsidP="00DF3118">
      <w:pPr>
        <w:rPr>
          <w:b/>
          <w:bCs/>
        </w:rPr>
      </w:pPr>
      <w:r w:rsidRPr="001258EE">
        <w:rPr>
          <w:b/>
          <w:bCs/>
        </w:rPr>
        <w:t>Median-of-Medians</w:t>
      </w:r>
      <w:r w:rsidR="00B914B1">
        <w:rPr>
          <w:b/>
          <w:bCs/>
        </w:rPr>
        <w:t xml:space="preserve">, </w:t>
      </w:r>
      <w:r w:rsidR="00B914B1" w:rsidRPr="00B914B1">
        <w:rPr>
          <w:b/>
          <w:bCs/>
        </w:rPr>
        <w:t>when used</w:t>
      </w:r>
    </w:p>
    <w:p w14:paraId="225027E8" w14:textId="013D7C9D" w:rsidR="00B914B1" w:rsidRDefault="00B914B1" w:rsidP="00DF311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Median-of-Medians is a selection algorithm used to find the kth smallest (or largest) element in an unsorted list or array.</w:t>
      </w:r>
    </w:p>
    <w:p w14:paraId="4036FE74" w14:textId="7581173F" w:rsidR="00B914B1" w:rsidRDefault="00B914B1" w:rsidP="00DF3118">
      <w:r>
        <w:rPr>
          <w:noProof/>
        </w:rPr>
        <w:drawing>
          <wp:inline distT="0" distB="0" distL="0" distR="0" wp14:anchorId="7465CCB0" wp14:editId="3BB6D422">
            <wp:extent cx="5274310" cy="1172210"/>
            <wp:effectExtent l="0" t="0" r="0" b="0"/>
            <wp:docPr id="60808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87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DC79" w14:textId="47218A23" w:rsidR="00054E35" w:rsidRPr="00B914B1" w:rsidRDefault="00B914B1" w:rsidP="00DF3118">
      <w:pPr>
        <w:rPr>
          <w:b/>
          <w:bCs/>
        </w:rPr>
      </w:pPr>
      <w:r w:rsidRPr="00B914B1">
        <w:rPr>
          <w:b/>
          <w:bCs/>
        </w:rPr>
        <w:t>why important</w:t>
      </w:r>
    </w:p>
    <w:p w14:paraId="25551F99" w14:textId="2529F799" w:rsidR="00B914B1" w:rsidRPr="00B914B1" w:rsidRDefault="00B914B1" w:rsidP="00B914B1">
      <w:pPr>
        <w:rPr>
          <w:u w:val="single"/>
        </w:rPr>
      </w:pPr>
      <w:r>
        <w:t>Uses Divide and Conquer strategy.</w:t>
      </w:r>
      <w:r>
        <w:t xml:space="preserve"> </w:t>
      </w:r>
      <w:r>
        <w:t xml:space="preserve">Uses </w:t>
      </w:r>
      <w:r w:rsidRPr="00B914B1">
        <w:rPr>
          <w:u w:val="single"/>
        </w:rPr>
        <w:t>elimination</w:t>
      </w:r>
      <w:r>
        <w:t xml:space="preserve"> in order to </w:t>
      </w:r>
      <w:r w:rsidRPr="00B914B1">
        <w:rPr>
          <w:u w:val="single"/>
        </w:rPr>
        <w:t>cut down the</w:t>
      </w:r>
    </w:p>
    <w:p w14:paraId="75653D44" w14:textId="4DAA0926" w:rsidR="00054E35" w:rsidRDefault="00B914B1" w:rsidP="00B914B1">
      <w:r w:rsidRPr="00B914B1">
        <w:rPr>
          <w:u w:val="single"/>
        </w:rPr>
        <w:t>running time</w:t>
      </w:r>
      <w:r w:rsidRPr="00B914B1">
        <w:t xml:space="preserve"> substantially</w:t>
      </w:r>
      <w:r>
        <w:t>.</w:t>
      </w:r>
    </w:p>
    <w:p w14:paraId="117F1C9D" w14:textId="0C27B404" w:rsidR="00B914B1" w:rsidRDefault="006007AA" w:rsidP="00DF3118">
      <w:r>
        <w:rPr>
          <w:noProof/>
        </w:rPr>
        <w:drawing>
          <wp:inline distT="0" distB="0" distL="0" distR="0" wp14:anchorId="52191396" wp14:editId="6623F2D5">
            <wp:extent cx="5274310" cy="3220720"/>
            <wp:effectExtent l="0" t="0" r="0" b="0"/>
            <wp:docPr id="113963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30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0FB0" w14:textId="77777777" w:rsidR="006330BA" w:rsidRDefault="006330BA" w:rsidP="00DF3118"/>
    <w:p w14:paraId="54511063" w14:textId="77777777" w:rsidR="006330BA" w:rsidRDefault="006330BA" w:rsidP="00DF3118"/>
    <w:p w14:paraId="104A49BD" w14:textId="77777777" w:rsidR="006330BA" w:rsidRDefault="006330BA" w:rsidP="00DF3118"/>
    <w:p w14:paraId="2AC1DC1E" w14:textId="77777777" w:rsidR="006330BA" w:rsidRDefault="006330BA" w:rsidP="00DF3118"/>
    <w:p w14:paraId="590DF97F" w14:textId="77777777" w:rsidR="006330BA" w:rsidRDefault="006330BA" w:rsidP="00DF3118"/>
    <w:p w14:paraId="34B86978" w14:textId="77777777" w:rsidR="006330BA" w:rsidRDefault="006330BA" w:rsidP="00DF3118"/>
    <w:p w14:paraId="5786DF47" w14:textId="08295542" w:rsidR="00DF3118" w:rsidRPr="006330BA" w:rsidRDefault="00DF3118" w:rsidP="00DF3118">
      <w:pPr>
        <w:rPr>
          <w:b/>
          <w:bCs/>
          <w:sz w:val="32"/>
          <w:szCs w:val="32"/>
        </w:rPr>
      </w:pPr>
      <w:r w:rsidRPr="006330BA">
        <w:rPr>
          <w:b/>
          <w:bCs/>
          <w:sz w:val="32"/>
          <w:szCs w:val="32"/>
        </w:rPr>
        <w:lastRenderedPageBreak/>
        <w:t>Union Find Connected Components Algorithm and the Union Find Data Structure made with linked-lists</w:t>
      </w:r>
    </w:p>
    <w:p w14:paraId="6C3083C7" w14:textId="77777777" w:rsidR="00DF3118" w:rsidRPr="00DF5E3C" w:rsidRDefault="00DF3118" w:rsidP="00DF3118">
      <w:pPr>
        <w:rPr>
          <w:b/>
          <w:bCs/>
        </w:rPr>
      </w:pPr>
      <w:r>
        <w:t xml:space="preserve"> </w:t>
      </w:r>
      <w:r w:rsidRPr="00DF5E3C">
        <w:rPr>
          <w:b/>
          <w:bCs/>
        </w:rPr>
        <w:t>- operations (a.k.a. functions)</w:t>
      </w:r>
    </w:p>
    <w:p w14:paraId="0FC2ECAF" w14:textId="3D1C2EE0" w:rsidR="00DF5E3C" w:rsidRDefault="00DF5E3C" w:rsidP="00DF3118">
      <w:r>
        <w:rPr>
          <w:noProof/>
        </w:rPr>
        <w:drawing>
          <wp:inline distT="0" distB="0" distL="0" distR="0" wp14:anchorId="7D3F1479" wp14:editId="2E221000">
            <wp:extent cx="2657475" cy="4446052"/>
            <wp:effectExtent l="0" t="0" r="0" b="0"/>
            <wp:docPr id="142174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44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0125" cy="44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5318" w14:textId="77777777" w:rsidR="00DF3118" w:rsidRDefault="00DF3118" w:rsidP="00DF3118">
      <w:pPr>
        <w:rPr>
          <w:b/>
          <w:bCs/>
        </w:rPr>
      </w:pPr>
      <w:r w:rsidRPr="00DF5E3C">
        <w:rPr>
          <w:b/>
          <w:bCs/>
        </w:rPr>
        <w:t xml:space="preserve"> - runtime analysis for different operations</w:t>
      </w:r>
    </w:p>
    <w:p w14:paraId="3654CF8A" w14:textId="70E3A996" w:rsidR="00DF5E3C" w:rsidRPr="00DF5E3C" w:rsidRDefault="00DF5E3C" w:rsidP="00DF3118">
      <w:r w:rsidRPr="00DF5E3C">
        <w:t xml:space="preserve">find(e) </w:t>
      </w:r>
      <w:proofErr w:type="gramStart"/>
      <w:r w:rsidRPr="00DF5E3C">
        <w:t>O(</w:t>
      </w:r>
      <w:proofErr w:type="gramEnd"/>
      <w:r w:rsidRPr="00DF5E3C">
        <w:t>1)</w:t>
      </w:r>
    </w:p>
    <w:p w14:paraId="0946BA6E" w14:textId="57045D1B" w:rsidR="00DF5E3C" w:rsidRPr="00DF5E3C" w:rsidRDefault="00DF5E3C" w:rsidP="00DF3118">
      <w:proofErr w:type="spellStart"/>
      <w:r w:rsidRPr="00DF5E3C">
        <w:t>makeset</w:t>
      </w:r>
      <w:proofErr w:type="spellEnd"/>
      <w:r w:rsidRPr="00DF5E3C">
        <w:t xml:space="preserve">(x) </w:t>
      </w:r>
      <w:proofErr w:type="gramStart"/>
      <w:r w:rsidRPr="00DF5E3C">
        <w:t>O(</w:t>
      </w:r>
      <w:proofErr w:type="gramEnd"/>
      <w:r w:rsidRPr="00DF5E3C">
        <w:t>1)</w:t>
      </w:r>
    </w:p>
    <w:p w14:paraId="6350E5F6" w14:textId="1683F527" w:rsidR="00DF5E3C" w:rsidRPr="00DF5E3C" w:rsidRDefault="00DF5E3C" w:rsidP="00DF3118">
      <w:r w:rsidRPr="00DF5E3C">
        <w:t>Union(</w:t>
      </w:r>
      <w:proofErr w:type="gramStart"/>
      <w:r w:rsidRPr="00DF5E3C">
        <w:t>A,B</w:t>
      </w:r>
      <w:proofErr w:type="gramEnd"/>
      <w:r w:rsidRPr="00DF5E3C">
        <w:t xml:space="preserve">) O(min(|A|, |B|)), in worst-case is O(n), because </w:t>
      </w:r>
      <w:r>
        <w:rPr>
          <w:b/>
          <w:bCs/>
        </w:rPr>
        <w:t>in worst-case</w:t>
      </w:r>
      <w:r>
        <w:rPr>
          <w:b/>
          <w:bCs/>
        </w:rPr>
        <w:t xml:space="preserve">, </w:t>
      </w:r>
      <w:r w:rsidRPr="00DF5E3C">
        <w:t>|A|</w:t>
      </w:r>
      <w:r>
        <w:t xml:space="preserve"> = </w:t>
      </w:r>
      <w:r w:rsidRPr="00DF5E3C">
        <w:t>|B|</w:t>
      </w:r>
      <w:r>
        <w:t xml:space="preserve"> = n/2,O(n/2) is O(n)</w:t>
      </w:r>
    </w:p>
    <w:p w14:paraId="514C857A" w14:textId="77777777" w:rsidR="00DF3118" w:rsidRPr="00DF5E3C" w:rsidRDefault="00DF3118" w:rsidP="00DF3118">
      <w:pPr>
        <w:rPr>
          <w:b/>
          <w:bCs/>
        </w:rPr>
      </w:pPr>
      <w:r w:rsidRPr="00DF5E3C">
        <w:rPr>
          <w:b/>
          <w:bCs/>
        </w:rPr>
        <w:t xml:space="preserve"> - runtime for creating the data structure </w:t>
      </w:r>
    </w:p>
    <w:p w14:paraId="7FA97747" w14:textId="56EDCE2F" w:rsidR="00DF3118" w:rsidRDefault="00F45E62" w:rsidP="00DF3118">
      <w:r w:rsidRPr="00F45E62">
        <w:rPr>
          <w:noProof/>
        </w:rPr>
        <w:lastRenderedPageBreak/>
        <w:drawing>
          <wp:inline distT="0" distB="0" distL="0" distR="0" wp14:anchorId="64750084" wp14:editId="5598A8CA">
            <wp:extent cx="3905250" cy="2112953"/>
            <wp:effectExtent l="0" t="0" r="0" b="0"/>
            <wp:docPr id="193260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58" cy="211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1DB45" w14:textId="0A26B22B" w:rsidR="00F45E62" w:rsidRDefault="00F45E62" w:rsidP="00DF3118">
      <w:r>
        <w:t>UFCC(</w:t>
      </w:r>
      <w:proofErr w:type="gramStart"/>
      <w:r>
        <w:t>V,E</w:t>
      </w:r>
      <w:proofErr w:type="gramEnd"/>
      <w:r>
        <w:t>)</w:t>
      </w:r>
    </w:p>
    <w:p w14:paraId="238DACBD" w14:textId="581FBA7B" w:rsidR="00F45E62" w:rsidRDefault="00F45E62" w:rsidP="00DF3118">
      <w:r>
        <w:rPr>
          <w:noProof/>
        </w:rPr>
        <w:drawing>
          <wp:inline distT="0" distB="0" distL="0" distR="0" wp14:anchorId="609F6A47" wp14:editId="03314F4C">
            <wp:extent cx="5274310" cy="546100"/>
            <wp:effectExtent l="0" t="0" r="0" b="0"/>
            <wp:docPr id="134470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060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E0C8" w14:textId="2B173714" w:rsidR="00F45E62" w:rsidRDefault="00F45E62" w:rsidP="00DF3118">
      <w:r w:rsidRPr="00F45E62">
        <w:rPr>
          <w:noProof/>
        </w:rPr>
        <w:drawing>
          <wp:inline distT="0" distB="0" distL="0" distR="0" wp14:anchorId="76EBEDF1" wp14:editId="3023D7BD">
            <wp:extent cx="5274310" cy="694690"/>
            <wp:effectExtent l="0" t="0" r="0" b="0"/>
            <wp:docPr id="1974779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D675" w14:textId="77777777" w:rsidR="00DF3118" w:rsidRPr="00F45E62" w:rsidRDefault="00DF3118" w:rsidP="00DF3118">
      <w:pPr>
        <w:rPr>
          <w:b/>
          <w:bCs/>
          <w:sz w:val="32"/>
          <w:szCs w:val="32"/>
        </w:rPr>
      </w:pPr>
      <w:r w:rsidRPr="00F45E62">
        <w:rPr>
          <w:b/>
          <w:bCs/>
          <w:sz w:val="32"/>
          <w:szCs w:val="32"/>
        </w:rPr>
        <w:t xml:space="preserve">Graphs </w:t>
      </w:r>
    </w:p>
    <w:p w14:paraId="159CFD21" w14:textId="77777777" w:rsidR="00DF3118" w:rsidRDefault="00DF3118" w:rsidP="00DF3118">
      <w:r>
        <w:t xml:space="preserve"> - terminology for directed, undirected, acyclic graphs</w:t>
      </w:r>
    </w:p>
    <w:p w14:paraId="42A79E6D" w14:textId="77777777" w:rsidR="00DF3118" w:rsidRDefault="00DF3118" w:rsidP="00DF3118">
      <w:r>
        <w:t xml:space="preserve"> - how to represent internally (adjacency lists via vertex or edges, adjacency matrix)</w:t>
      </w:r>
    </w:p>
    <w:p w14:paraId="3375815B" w14:textId="77777777" w:rsidR="00DF3118" w:rsidRDefault="00DF3118" w:rsidP="00DF3118">
      <w:r>
        <w:t xml:space="preserve">    -- explain/give runtime of operations on graphs that are represented by an adjacency list or adjacency matrix</w:t>
      </w:r>
    </w:p>
    <w:p w14:paraId="3DF05E05" w14:textId="77777777" w:rsidR="00DF3118" w:rsidRDefault="00DF3118" w:rsidP="00DF3118">
      <w:r>
        <w:t xml:space="preserve"> - Graph Algorithms</w:t>
      </w:r>
    </w:p>
    <w:p w14:paraId="4953B71D" w14:textId="77777777" w:rsidR="00DF3118" w:rsidRDefault="00DF3118" w:rsidP="00DF3118">
      <w:r>
        <w:t xml:space="preserve">    -- Depth First Search (DFS)</w:t>
      </w:r>
    </w:p>
    <w:p w14:paraId="2BA4B073" w14:textId="77777777" w:rsidR="00DF3118" w:rsidRDefault="00DF3118" w:rsidP="00DF3118">
      <w:r>
        <w:t xml:space="preserve">    -- Breadth First Search (BFS)</w:t>
      </w:r>
    </w:p>
    <w:p w14:paraId="6811E83E" w14:textId="77777777" w:rsidR="00DF3118" w:rsidRDefault="00DF3118" w:rsidP="00DF3118">
      <w:r>
        <w:t xml:space="preserve">    -- Directed DFS</w:t>
      </w:r>
    </w:p>
    <w:p w14:paraId="120782C5" w14:textId="77777777" w:rsidR="00DF3118" w:rsidRDefault="00DF3118" w:rsidP="00DF3118">
      <w:r>
        <w:t xml:space="preserve">    -- Directed BFS</w:t>
      </w:r>
    </w:p>
    <w:p w14:paraId="27B0F075" w14:textId="453076CA" w:rsidR="005F1542" w:rsidRDefault="00DF3118" w:rsidP="00DF3118">
      <w:r>
        <w:t xml:space="preserve">    -- Topological Ordering</w:t>
      </w:r>
    </w:p>
    <w:sectPr w:rsidR="005F1542" w:rsidSect="00525DF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152"/>
    <w:rsid w:val="000048A8"/>
    <w:rsid w:val="00045152"/>
    <w:rsid w:val="00054E35"/>
    <w:rsid w:val="001258EE"/>
    <w:rsid w:val="003D25DC"/>
    <w:rsid w:val="004B5BD6"/>
    <w:rsid w:val="00525DFB"/>
    <w:rsid w:val="005F1542"/>
    <w:rsid w:val="006007AA"/>
    <w:rsid w:val="006330BA"/>
    <w:rsid w:val="00880A9D"/>
    <w:rsid w:val="008D3997"/>
    <w:rsid w:val="0093006C"/>
    <w:rsid w:val="00A44068"/>
    <w:rsid w:val="00B31C79"/>
    <w:rsid w:val="00B51B0C"/>
    <w:rsid w:val="00B914B1"/>
    <w:rsid w:val="00CB1DAD"/>
    <w:rsid w:val="00DF3118"/>
    <w:rsid w:val="00DF5E3C"/>
    <w:rsid w:val="00F45E62"/>
    <w:rsid w:val="00F85577"/>
    <w:rsid w:val="00FC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0567"/>
  <w15:docId w15:val="{30F1270E-10AB-49D0-ADCF-EC6A50BF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D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07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7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4661</TotalTime>
  <Pages>7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Cui</dc:creator>
  <cp:keywords/>
  <dc:description/>
  <cp:lastModifiedBy>Ziming Cui</cp:lastModifiedBy>
  <cp:revision>2</cp:revision>
  <cp:lastPrinted>2023-10-12T23:50:00Z</cp:lastPrinted>
  <dcterms:created xsi:type="dcterms:W3CDTF">2023-10-12T23:50:00Z</dcterms:created>
  <dcterms:modified xsi:type="dcterms:W3CDTF">2023-10-16T05:35:00Z</dcterms:modified>
</cp:coreProperties>
</file>