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70803" w14:textId="2D97DD6F" w:rsidR="00A32783" w:rsidRDefault="00A32783">
      <w:pPr>
        <w:rPr>
          <w:lang w:val="es-VE"/>
        </w:rPr>
      </w:pPr>
      <w:r>
        <w:rPr>
          <w:lang w:val="es-VE"/>
        </w:rPr>
        <w:t>Se nos pidió realizar un programa para administrar la biblioteca de la universidad de margarita para así poder administrar, tanto a los estudiantes como a los libros y trabajos de grado que esta alberga, por lo tanto, nos encargamos de diseñarla de la siguiente forma:</w:t>
      </w:r>
    </w:p>
    <w:p w14:paraId="220CB424" w14:textId="1FF3CCFA" w:rsidR="00A32783" w:rsidRDefault="00A32783">
      <w:pPr>
        <w:rPr>
          <w:lang w:val="es-VE"/>
        </w:rPr>
      </w:pPr>
      <w:r>
        <w:rPr>
          <w:lang w:val="es-VE"/>
        </w:rPr>
        <w:t>En el programa se pueden agregar alumnos ingresando su nombre, apellido y numero de cedula los cuales son almacenados en un registro, de igual forma se pueden añadir libros, trabajos de investigación y préstamos.</w:t>
      </w:r>
    </w:p>
    <w:p w14:paraId="3F47B476" w14:textId="7093A512" w:rsidR="00A32783" w:rsidRDefault="00A32783">
      <w:pPr>
        <w:rPr>
          <w:lang w:val="es-VE"/>
        </w:rPr>
      </w:pPr>
      <w:r>
        <w:rPr>
          <w:lang w:val="es-VE"/>
        </w:rPr>
        <w:t>En contraparte se añadieron apartados específicos para leer estos datos, el programa tiene una serie de registros que guardan los datos para ser leídos en próximas utilizaciones de este.</w:t>
      </w:r>
    </w:p>
    <w:p w14:paraId="64C88147" w14:textId="354246B7" w:rsidR="00A32783" w:rsidRDefault="00A32783">
      <w:pPr>
        <w:rPr>
          <w:lang w:val="es-VE"/>
        </w:rPr>
      </w:pPr>
      <w:r>
        <w:rPr>
          <w:lang w:val="es-VE"/>
        </w:rPr>
        <w:t>Tiene funciones para monitorear los archivos, en caso de que uno no exista crea uno nuevo y funciona sin problemas.</w:t>
      </w:r>
    </w:p>
    <w:p w14:paraId="46C777F1" w14:textId="5DBF46BE" w:rsidR="00A32783" w:rsidRDefault="00A32783">
      <w:pPr>
        <w:rPr>
          <w:lang w:val="es-VE"/>
        </w:rPr>
      </w:pPr>
      <w:r>
        <w:rPr>
          <w:lang w:val="es-VE"/>
        </w:rPr>
        <w:t xml:space="preserve">Cuenta con un menú para seleccionar el apartado, en el cual se encuentran alumnos, donde </w:t>
      </w:r>
      <w:proofErr w:type="spellStart"/>
      <w:r>
        <w:rPr>
          <w:lang w:val="es-VE"/>
        </w:rPr>
        <w:t>esta</w:t>
      </w:r>
      <w:proofErr w:type="spellEnd"/>
      <w:r>
        <w:rPr>
          <w:lang w:val="es-VE"/>
        </w:rPr>
        <w:t xml:space="preserve"> todo lo relacionado a estos, prestamos donde se administran los susodichos y libros/trabajos donde se pueden ver todos los que se encuentran disponibles y permite añadir nuevos.</w:t>
      </w:r>
    </w:p>
    <w:p w14:paraId="6BAD4145" w14:textId="156B5C6D" w:rsidR="00A32783" w:rsidRDefault="00A32783">
      <w:pPr>
        <w:rPr>
          <w:lang w:val="es-VE"/>
        </w:rPr>
      </w:pPr>
      <w:r>
        <w:rPr>
          <w:lang w:val="es-VE"/>
        </w:rPr>
        <w:t>Esperamos que con este programa se pueda administrar mas eficientemente la biblioteca de la universidad de margarita.</w:t>
      </w:r>
    </w:p>
    <w:p w14:paraId="2891A071" w14:textId="79F0AFDD" w:rsidR="00A32783" w:rsidRDefault="00A32783">
      <w:pPr>
        <w:rPr>
          <w:lang w:val="es-VE"/>
        </w:rPr>
      </w:pPr>
      <w:r>
        <w:rPr>
          <w:lang w:val="es-VE"/>
        </w:rPr>
        <w:t xml:space="preserve">Gianfranco Marcano Y </w:t>
      </w:r>
      <w:proofErr w:type="spellStart"/>
      <w:r>
        <w:rPr>
          <w:lang w:val="es-VE"/>
        </w:rPr>
        <w:t>Andres</w:t>
      </w:r>
      <w:proofErr w:type="spellEnd"/>
      <w:r>
        <w:rPr>
          <w:lang w:val="es-VE"/>
        </w:rPr>
        <w:t xml:space="preserve"> Solano.</w:t>
      </w:r>
    </w:p>
    <w:p w14:paraId="7F81C508" w14:textId="77777777" w:rsidR="00A32783" w:rsidRDefault="00A32783">
      <w:pPr>
        <w:rPr>
          <w:lang w:val="es-VE"/>
        </w:rPr>
      </w:pPr>
    </w:p>
    <w:p w14:paraId="69DA9B26" w14:textId="77777777" w:rsidR="00A32783" w:rsidRPr="00A32783" w:rsidRDefault="00A32783">
      <w:pPr>
        <w:rPr>
          <w:lang w:val="es-VE"/>
        </w:rPr>
      </w:pPr>
    </w:p>
    <w:sectPr w:rsidR="00A32783" w:rsidRPr="00A32783" w:rsidSect="00801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83"/>
    <w:rsid w:val="00234CC0"/>
    <w:rsid w:val="004A0B9C"/>
    <w:rsid w:val="00801DB9"/>
    <w:rsid w:val="00A22BF5"/>
    <w:rsid w:val="00A32783"/>
    <w:rsid w:val="00AB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A978"/>
  <w15:chartTrackingRefBased/>
  <w15:docId w15:val="{36502124-A652-42F5-9D45-481E45D3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2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2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2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2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2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2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2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2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2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2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2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2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27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278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27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27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27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27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2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2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2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2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2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27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27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278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2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278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2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186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Gabriel Marcano Manzano</dc:creator>
  <cp:keywords/>
  <dc:description/>
  <cp:lastModifiedBy>Gianfranco Gabriel Marcano Manzano</cp:lastModifiedBy>
  <cp:revision>1</cp:revision>
  <dcterms:created xsi:type="dcterms:W3CDTF">2024-04-02T03:42:00Z</dcterms:created>
  <dcterms:modified xsi:type="dcterms:W3CDTF">2024-04-02T03:52:00Z</dcterms:modified>
</cp:coreProperties>
</file>