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5A8BFE" w14:textId="77777777" w:rsidR="00881A5F" w:rsidRDefault="001529F1">
      <w:r>
        <w:t>Hello Everyone</w:t>
      </w:r>
    </w:p>
    <w:p w14:paraId="04B9606D" w14:textId="77777777" w:rsidR="001529F1" w:rsidRDefault="001529F1">
      <w:r>
        <w:t>Review Sheet:</w:t>
      </w:r>
    </w:p>
    <w:p w14:paraId="56B4DE35" w14:textId="223DC77C" w:rsidR="001529F1" w:rsidRDefault="001529F1" w:rsidP="001529F1">
      <w:pPr>
        <w:pStyle w:val="ListParagraph"/>
        <w:numPr>
          <w:ilvl w:val="0"/>
          <w:numId w:val="1"/>
        </w:numPr>
      </w:pPr>
      <w:r>
        <w:t>The exam majority is from iPhone, there is some questio</w:t>
      </w:r>
      <w:r w:rsidR="00335BAA">
        <w:t>ns related to xna but most of the exam</w:t>
      </w:r>
      <w:bookmarkStart w:id="0" w:name="_GoBack"/>
      <w:bookmarkEnd w:id="0"/>
      <w:r>
        <w:t xml:space="preserve"> is OpenGL ES</w:t>
      </w:r>
    </w:p>
    <w:p w14:paraId="73BD8253" w14:textId="77777777" w:rsidR="001529F1" w:rsidRDefault="001529F1" w:rsidP="001529F1">
      <w:pPr>
        <w:pStyle w:val="ListParagraph"/>
        <w:numPr>
          <w:ilvl w:val="0"/>
          <w:numId w:val="1"/>
        </w:numPr>
      </w:pPr>
      <w:r>
        <w:t>Read and understand the file uploaded with the review it should help you a lot in the exam</w:t>
      </w:r>
    </w:p>
    <w:p w14:paraId="483D99A5" w14:textId="77777777" w:rsidR="001529F1" w:rsidRDefault="001529F1" w:rsidP="001529F1">
      <w:pPr>
        <w:pStyle w:val="ListParagraph"/>
        <w:numPr>
          <w:ilvl w:val="0"/>
          <w:numId w:val="1"/>
        </w:numPr>
      </w:pPr>
      <w:r>
        <w:t>Why do we need shaders and what is the structure difference between shaders in xna and OpenGL ES</w:t>
      </w:r>
    </w:p>
    <w:p w14:paraId="7E3C3391" w14:textId="77777777" w:rsidR="001529F1" w:rsidRDefault="001529F1" w:rsidP="001529F1">
      <w:pPr>
        <w:pStyle w:val="ListParagraph"/>
        <w:numPr>
          <w:ilvl w:val="0"/>
          <w:numId w:val="1"/>
        </w:numPr>
      </w:pPr>
      <w:r>
        <w:t>Difference between GL_ARRAY_BUFFER and GL_ELEMENT_ARRAY_BUFFER</w:t>
      </w:r>
    </w:p>
    <w:p w14:paraId="66933FB4" w14:textId="77777777" w:rsidR="001529F1" w:rsidRDefault="001529F1" w:rsidP="001529F1">
      <w:pPr>
        <w:pStyle w:val="ListParagraph"/>
        <w:numPr>
          <w:ilvl w:val="0"/>
          <w:numId w:val="1"/>
        </w:numPr>
      </w:pPr>
      <w:r>
        <w:t>Why do we use GLKViewController</w:t>
      </w:r>
    </w:p>
    <w:p w14:paraId="39FFCA50" w14:textId="77777777" w:rsidR="001529F1" w:rsidRDefault="001529F1" w:rsidP="001529F1">
      <w:pPr>
        <w:pStyle w:val="ListParagraph"/>
        <w:numPr>
          <w:ilvl w:val="0"/>
          <w:numId w:val="1"/>
        </w:numPr>
      </w:pPr>
      <w:r>
        <w:t>IBOutLet and IBAction</w:t>
      </w:r>
    </w:p>
    <w:p w14:paraId="25012473" w14:textId="77777777" w:rsidR="001529F1" w:rsidRDefault="001529F1" w:rsidP="001529F1">
      <w:pPr>
        <w:pStyle w:val="ListParagraph"/>
        <w:numPr>
          <w:ilvl w:val="0"/>
          <w:numId w:val="1"/>
        </w:numPr>
      </w:pPr>
      <w:r>
        <w:t>What is a class called and how do we call a method and how do we call a variable</w:t>
      </w:r>
    </w:p>
    <w:p w14:paraId="37E00AE6" w14:textId="77777777" w:rsidR="001529F1" w:rsidRDefault="001529F1" w:rsidP="001529F1">
      <w:pPr>
        <w:pStyle w:val="ListParagraph"/>
        <w:numPr>
          <w:ilvl w:val="0"/>
          <w:numId w:val="1"/>
        </w:numPr>
      </w:pPr>
      <w:r>
        <w:t>View and projection matrix and how we approached it in OpenGL ES</w:t>
      </w:r>
    </w:p>
    <w:p w14:paraId="290ED918" w14:textId="77777777" w:rsidR="001529F1" w:rsidRDefault="001529F1" w:rsidP="001529F1">
      <w:pPr>
        <w:pStyle w:val="ListParagraph"/>
        <w:numPr>
          <w:ilvl w:val="0"/>
          <w:numId w:val="1"/>
        </w:numPr>
      </w:pPr>
      <w:r>
        <w:t>What is ambient, diffuse, and specular light</w:t>
      </w:r>
    </w:p>
    <w:p w14:paraId="39AB48C2" w14:textId="77777777" w:rsidR="001529F1" w:rsidRDefault="001529F1" w:rsidP="001529F1">
      <w:pPr>
        <w:pStyle w:val="ListParagraph"/>
        <w:numPr>
          <w:ilvl w:val="0"/>
          <w:numId w:val="1"/>
        </w:numPr>
      </w:pPr>
      <w:r>
        <w:t>Camera, primitive type, and model in xna (look at the pdf online)</w:t>
      </w:r>
    </w:p>
    <w:p w14:paraId="7B13088C" w14:textId="77777777" w:rsidR="001529F1" w:rsidRDefault="001529F1" w:rsidP="001529F1">
      <w:pPr>
        <w:pStyle w:val="ListParagraph"/>
        <w:numPr>
          <w:ilvl w:val="0"/>
          <w:numId w:val="1"/>
        </w:numPr>
      </w:pPr>
      <w:r>
        <w:t>ViewDidLoad content: glk code</w:t>
      </w:r>
    </w:p>
    <w:p w14:paraId="243BED67" w14:textId="77777777" w:rsidR="001529F1" w:rsidRDefault="001529F1" w:rsidP="001529F1">
      <w:pPr>
        <w:pStyle w:val="ListParagraph"/>
        <w:numPr>
          <w:ilvl w:val="0"/>
          <w:numId w:val="1"/>
        </w:numPr>
      </w:pPr>
      <w:r>
        <w:t>What is the difference between glDrawElements and glDrawArrays</w:t>
      </w:r>
    </w:p>
    <w:p w14:paraId="2A0F5CB7" w14:textId="77777777" w:rsidR="001529F1" w:rsidRDefault="001529F1" w:rsidP="001529F1">
      <w:pPr>
        <w:pStyle w:val="ListParagraph"/>
        <w:numPr>
          <w:ilvl w:val="0"/>
          <w:numId w:val="1"/>
        </w:numPr>
      </w:pPr>
      <w:r>
        <w:t>VertexArrayBuffer</w:t>
      </w:r>
    </w:p>
    <w:p w14:paraId="2A649938" w14:textId="77777777" w:rsidR="001529F1" w:rsidRDefault="001529F1" w:rsidP="001529F1">
      <w:pPr>
        <w:pStyle w:val="ListParagraph"/>
        <w:numPr>
          <w:ilvl w:val="0"/>
          <w:numId w:val="1"/>
        </w:numPr>
      </w:pPr>
      <w:r>
        <w:t>Iphone input</w:t>
      </w:r>
    </w:p>
    <w:p w14:paraId="7056D0C8" w14:textId="77777777" w:rsidR="001529F1" w:rsidRDefault="001529F1" w:rsidP="001529F1">
      <w:pPr>
        <w:pStyle w:val="ListParagraph"/>
        <w:numPr>
          <w:ilvl w:val="0"/>
          <w:numId w:val="1"/>
        </w:numPr>
      </w:pPr>
      <w:r>
        <w:t>Indices buffer</w:t>
      </w:r>
    </w:p>
    <w:p w14:paraId="4D9487E2" w14:textId="77777777" w:rsidR="001529F1" w:rsidRDefault="001529F1" w:rsidP="001529F1">
      <w:pPr>
        <w:pStyle w:val="ListParagraph"/>
        <w:numPr>
          <w:ilvl w:val="0"/>
          <w:numId w:val="1"/>
        </w:numPr>
      </w:pPr>
      <w:r>
        <w:t>Loading model process (OpenGL ES)</w:t>
      </w:r>
    </w:p>
    <w:p w14:paraId="562DD36C" w14:textId="77777777" w:rsidR="001529F1" w:rsidRDefault="001529F1" w:rsidP="001529F1">
      <w:pPr>
        <w:pStyle w:val="ListParagraph"/>
        <w:numPr>
          <w:ilvl w:val="0"/>
          <w:numId w:val="1"/>
        </w:numPr>
      </w:pPr>
      <w:r>
        <w:t>Model matrix function and its order</w:t>
      </w:r>
    </w:p>
    <w:p w14:paraId="3714CCC6" w14:textId="77777777" w:rsidR="001529F1" w:rsidRDefault="001529F1" w:rsidP="001529F1">
      <w:pPr>
        <w:pStyle w:val="ListParagraph"/>
        <w:numPr>
          <w:ilvl w:val="0"/>
          <w:numId w:val="1"/>
        </w:numPr>
      </w:pPr>
      <w:r>
        <w:t>Modelbone in xna</w:t>
      </w:r>
    </w:p>
    <w:p w14:paraId="3400890B" w14:textId="77777777" w:rsidR="001529F1" w:rsidRDefault="001529F1" w:rsidP="001529F1">
      <w:pPr>
        <w:pStyle w:val="ListParagraph"/>
        <w:numPr>
          <w:ilvl w:val="0"/>
          <w:numId w:val="1"/>
        </w:numPr>
      </w:pPr>
      <w:r>
        <w:t>Drawing model in xna</w:t>
      </w:r>
    </w:p>
    <w:p w14:paraId="13963EEB" w14:textId="77777777" w:rsidR="001529F1" w:rsidRDefault="001529F1" w:rsidP="001529F1"/>
    <w:p w14:paraId="05F881A2" w14:textId="77777777" w:rsidR="001529F1" w:rsidRDefault="001529F1" w:rsidP="001529F1">
      <w:r>
        <w:t>I am not going to ask you to write a lot of code in the exam</w:t>
      </w:r>
      <w:r w:rsidR="00C17844">
        <w:t xml:space="preserve"> (if I ask you it would be a line or two only). </w:t>
      </w:r>
      <w:r>
        <w:t>The exam consists of True/False, Multiply choice, and Short Answer</w:t>
      </w:r>
      <w:r w:rsidR="00BB6147">
        <w:t>s</w:t>
      </w:r>
      <w:r w:rsidR="00C17844">
        <w:t>. All the answer</w:t>
      </w:r>
      <w:r w:rsidR="00BB6147">
        <w:t>s</w:t>
      </w:r>
      <w:r w:rsidR="00C17844">
        <w:t xml:space="preserve"> you need for those questions were covered in the review and are included in the code in blackboard. If any of you have further questions please let me know.</w:t>
      </w:r>
    </w:p>
    <w:sectPr w:rsidR="001529F1" w:rsidSect="004830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B0639"/>
    <w:multiLevelType w:val="hybridMultilevel"/>
    <w:tmpl w:val="C28E4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9F1"/>
    <w:rsid w:val="001529F1"/>
    <w:rsid w:val="00335BAA"/>
    <w:rsid w:val="004830D2"/>
    <w:rsid w:val="00881A5F"/>
    <w:rsid w:val="00BB6147"/>
    <w:rsid w:val="00C1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903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9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1103</Characters>
  <Application>Microsoft Macintosh Word</Application>
  <DocSecurity>0</DocSecurity>
  <Lines>9</Lines>
  <Paragraphs>2</Paragraphs>
  <ScaleCrop>false</ScaleCrop>
  <Company>College of Staten Island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Elhassan Ahmed</dc:creator>
  <cp:keywords/>
  <dc:description/>
  <cp:lastModifiedBy>Elhassan Ahmed</cp:lastModifiedBy>
  <cp:revision>3</cp:revision>
  <cp:lastPrinted>2015-05-17T15:03:00Z</cp:lastPrinted>
  <dcterms:created xsi:type="dcterms:W3CDTF">2015-05-17T15:03:00Z</dcterms:created>
  <dcterms:modified xsi:type="dcterms:W3CDTF">2015-05-17T15:03:00Z</dcterms:modified>
</cp:coreProperties>
</file>