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98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3503"/>
        <w:gridCol w:w="1981"/>
        <w:gridCol w:w="2692"/>
      </w:tblGrid>
      <w:tr w:rsidR="0097764B" w:rsidRPr="0097764B" w:rsidTr="001329DA">
        <w:trPr>
          <w:jc w:val="center"/>
        </w:trPr>
        <w:tc>
          <w:tcPr>
            <w:tcW w:w="1322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97764B" w:rsidRPr="0097764B" w:rsidRDefault="0097764B" w:rsidP="0097764B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97764B"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97764B" w:rsidRPr="0097764B" w:rsidRDefault="0097764B" w:rsidP="0097764B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总经理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97764B" w:rsidRPr="0097764B" w:rsidRDefault="0097764B" w:rsidP="0097764B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97764B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97764B" w:rsidRPr="0097764B" w:rsidRDefault="0097764B" w:rsidP="0097764B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人员机构管理</w:t>
            </w:r>
          </w:p>
        </w:tc>
      </w:tr>
      <w:tr w:rsidR="0097764B" w:rsidRPr="0097764B" w:rsidTr="001329DA">
        <w:trPr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97764B" w:rsidRPr="0097764B" w:rsidRDefault="0097764B" w:rsidP="0097764B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97764B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97764B" w:rsidRPr="0097764B" w:rsidRDefault="0097764B" w:rsidP="0097764B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张文玘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97764B" w:rsidRPr="0097764B" w:rsidRDefault="0097764B" w:rsidP="0097764B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97764B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97764B" w:rsidRPr="0097764B" w:rsidRDefault="0097764B" w:rsidP="0097764B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张文玘</w:t>
            </w:r>
          </w:p>
        </w:tc>
      </w:tr>
      <w:tr w:rsidR="0097764B" w:rsidRPr="0097764B" w:rsidTr="001329DA">
        <w:trPr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97764B" w:rsidRPr="0097764B" w:rsidRDefault="0097764B" w:rsidP="0097764B">
            <w:pPr>
              <w:widowControl/>
              <w:ind w:right="110"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97764B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97764B" w:rsidRPr="0097764B" w:rsidRDefault="0097764B" w:rsidP="0097764B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>2015.10.2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97764B" w:rsidRPr="0097764B" w:rsidRDefault="0097764B" w:rsidP="0097764B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97764B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97764B" w:rsidRPr="0097764B" w:rsidRDefault="0097764B" w:rsidP="0097764B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>2015.10.2</w:t>
            </w:r>
          </w:p>
        </w:tc>
      </w:tr>
      <w:tr w:rsidR="0097764B" w:rsidRPr="0097764B" w:rsidTr="001329DA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97764B" w:rsidRPr="0097764B" w:rsidRDefault="0097764B" w:rsidP="0097764B">
            <w:pPr>
              <w:widowControl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97764B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186CE4" w:rsidRPr="00186CE4" w:rsidRDefault="0097764B" w:rsidP="0097764B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总经理，目标是</w:t>
            </w:r>
            <w:r w:rsidRPr="004E6F56">
              <w:rPr>
                <w:rFonts w:ascii="微软雅黑" w:eastAsia="微软雅黑" w:hAnsi="微软雅黑" w:hint="eastAsia"/>
                <w:sz w:val="24"/>
                <w:szCs w:val="24"/>
              </w:rPr>
              <w:t>正确地对公司的人员与机构进行管理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，包括对员工的增删改查</w:t>
            </w:r>
          </w:p>
        </w:tc>
      </w:tr>
      <w:tr w:rsidR="0097764B" w:rsidRPr="0097764B" w:rsidTr="001329DA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97764B" w:rsidRPr="0097764B" w:rsidRDefault="0097764B" w:rsidP="0097764B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97764B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触发条</w:t>
            </w:r>
            <w:r w:rsidRPr="0097764B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97764B" w:rsidRPr="0097764B" w:rsidRDefault="0097764B" w:rsidP="0097764B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无</w:t>
            </w:r>
          </w:p>
        </w:tc>
      </w:tr>
      <w:tr w:rsidR="0097764B" w:rsidRPr="0097764B" w:rsidTr="001329DA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97764B" w:rsidRPr="0097764B" w:rsidRDefault="0097764B" w:rsidP="0097764B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97764B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97764B" w:rsidRPr="0097764B" w:rsidRDefault="0097764B" w:rsidP="0097764B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总经理必须已经被识别和授权</w:t>
            </w:r>
          </w:p>
        </w:tc>
      </w:tr>
      <w:tr w:rsidR="0097764B" w:rsidRPr="0097764B" w:rsidTr="001329DA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97764B" w:rsidRPr="0097764B" w:rsidRDefault="0097764B" w:rsidP="0097764B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97764B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97764B" w:rsidRPr="0097764B" w:rsidRDefault="0097764B" w:rsidP="0097764B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4E6F56">
              <w:rPr>
                <w:rFonts w:ascii="微软雅黑" w:eastAsia="微软雅黑" w:hAnsi="微软雅黑" w:hint="eastAsia"/>
                <w:sz w:val="24"/>
                <w:szCs w:val="24"/>
              </w:rPr>
              <w:t>将所生成的包含员工信息与总经理操作的缓存表交由管理员；系统更新信息（人员与机构）</w:t>
            </w:r>
          </w:p>
        </w:tc>
      </w:tr>
      <w:tr w:rsidR="0097764B" w:rsidRPr="0097764B" w:rsidTr="001329DA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97764B" w:rsidRPr="0097764B" w:rsidRDefault="0097764B" w:rsidP="0097764B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97764B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97764B" w:rsidRPr="0097764B" w:rsidRDefault="00AF0B5C" w:rsidP="0097764B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高</w:t>
            </w:r>
          </w:p>
        </w:tc>
      </w:tr>
      <w:tr w:rsidR="0097764B" w:rsidRPr="0097764B" w:rsidTr="001329DA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97764B" w:rsidRPr="0097764B" w:rsidRDefault="0097764B" w:rsidP="0097764B">
            <w:pPr>
              <w:widowControl/>
              <w:jc w:val="center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97764B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97764B" w:rsidRPr="004E6F56" w:rsidRDefault="0097764B" w:rsidP="0097764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4E6F56">
              <w:rPr>
                <w:rFonts w:ascii="微软雅黑" w:eastAsia="微软雅黑" w:hAnsi="微软雅黑"/>
                <w:sz w:val="24"/>
                <w:szCs w:val="24"/>
              </w:rPr>
              <w:t xml:space="preserve">  </w:t>
            </w:r>
            <w:r w:rsidRPr="004E6F56">
              <w:rPr>
                <w:rFonts w:ascii="微软雅黑" w:eastAsia="微软雅黑" w:hAnsi="微软雅黑" w:hint="eastAsia"/>
                <w:sz w:val="24"/>
                <w:szCs w:val="24"/>
              </w:rPr>
              <w:t>总经理选择管理员工机构</w:t>
            </w:r>
          </w:p>
          <w:p w:rsidR="0097764B" w:rsidRPr="004E6F56" w:rsidRDefault="0097764B" w:rsidP="0097764B">
            <w:pPr>
              <w:ind w:firstLineChars="400" w:firstLine="960"/>
              <w:rPr>
                <w:rFonts w:ascii="微软雅黑" w:eastAsia="微软雅黑" w:hAnsi="微软雅黑"/>
                <w:sz w:val="24"/>
                <w:szCs w:val="24"/>
              </w:rPr>
            </w:pPr>
            <w:r w:rsidRPr="004E6F56">
              <w:rPr>
                <w:rFonts w:ascii="微软雅黑" w:eastAsia="微软雅黑" w:hAnsi="微软雅黑"/>
                <w:sz w:val="24"/>
                <w:szCs w:val="24"/>
              </w:rPr>
              <w:t xml:space="preserve">1. 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系统显示当前公司内部的员工清单</w:t>
            </w:r>
          </w:p>
          <w:p w:rsidR="0097764B" w:rsidRPr="004E6F56" w:rsidRDefault="0097764B" w:rsidP="0097764B">
            <w:pPr>
              <w:ind w:firstLineChars="400" w:firstLine="960"/>
              <w:rPr>
                <w:rFonts w:ascii="微软雅黑" w:eastAsia="微软雅黑" w:hAnsi="微软雅黑"/>
                <w:sz w:val="24"/>
                <w:szCs w:val="24"/>
              </w:rPr>
            </w:pPr>
            <w:r w:rsidRPr="004E6F56">
              <w:rPr>
                <w:rFonts w:ascii="微软雅黑" w:eastAsia="微软雅黑" w:hAnsi="微软雅黑"/>
                <w:sz w:val="24"/>
                <w:szCs w:val="24"/>
              </w:rPr>
              <w:t xml:space="preserve">2.  </w:t>
            </w:r>
            <w:r w:rsidRPr="004E6F56">
              <w:rPr>
                <w:rFonts w:ascii="微软雅黑" w:eastAsia="微软雅黑" w:hAnsi="微软雅黑" w:hint="eastAsia"/>
                <w:sz w:val="24"/>
                <w:szCs w:val="24"/>
              </w:rPr>
              <w:t>总经理选择增加员工</w:t>
            </w:r>
          </w:p>
          <w:p w:rsidR="0097764B" w:rsidRPr="004E6F56" w:rsidRDefault="0097764B" w:rsidP="0097764B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4E6F56">
              <w:rPr>
                <w:rFonts w:ascii="微软雅黑" w:eastAsia="微软雅黑" w:hAnsi="微软雅黑" w:hint="eastAsia"/>
                <w:sz w:val="24"/>
                <w:szCs w:val="24"/>
              </w:rPr>
              <w:t>总经理输入要增加的员工信息，包括员工个人基本信息（姓名、性别等）以及其岗位</w:t>
            </w:r>
          </w:p>
          <w:p w:rsidR="0097764B" w:rsidRPr="004E6F56" w:rsidRDefault="0097764B" w:rsidP="0097764B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4E6F56">
              <w:rPr>
                <w:rFonts w:ascii="微软雅黑" w:eastAsia="微软雅黑" w:hAnsi="微软雅黑" w:hint="eastAsia"/>
                <w:sz w:val="24"/>
                <w:szCs w:val="24"/>
              </w:rPr>
              <w:t>系统显示当前所增加的人员信息，并将其存入缓存表（包括人员信息及总经理对该员工的操作）中</w:t>
            </w:r>
          </w:p>
          <w:p w:rsidR="0097764B" w:rsidRPr="004E6F56" w:rsidRDefault="0097764B" w:rsidP="0097764B">
            <w:pPr>
              <w:ind w:left="1365"/>
              <w:rPr>
                <w:rFonts w:ascii="微软雅黑" w:eastAsia="微软雅黑" w:hAnsi="微软雅黑"/>
                <w:sz w:val="24"/>
                <w:szCs w:val="24"/>
              </w:rPr>
            </w:pPr>
            <w:r w:rsidRPr="004E6F56">
              <w:rPr>
                <w:rFonts w:ascii="微软雅黑" w:eastAsia="微软雅黑" w:hAnsi="微软雅黑" w:hint="eastAsia"/>
                <w:sz w:val="24"/>
                <w:szCs w:val="24"/>
              </w:rPr>
              <w:t>总经理重复1~2步，直到完成所有人员的增加</w:t>
            </w:r>
          </w:p>
          <w:p w:rsidR="0097764B" w:rsidRDefault="0097764B" w:rsidP="0097764B">
            <w:pPr>
              <w:ind w:firstLineChars="400" w:firstLine="960"/>
              <w:rPr>
                <w:rFonts w:ascii="微软雅黑" w:eastAsia="微软雅黑" w:hAnsi="微软雅黑"/>
                <w:sz w:val="24"/>
                <w:szCs w:val="24"/>
              </w:rPr>
            </w:pPr>
            <w:r w:rsidRPr="004E6F56">
              <w:rPr>
                <w:rFonts w:ascii="微软雅黑" w:eastAsia="微软雅黑" w:hAnsi="微软雅黑"/>
                <w:sz w:val="24"/>
                <w:szCs w:val="24"/>
              </w:rPr>
              <w:t xml:space="preserve">3.  </w:t>
            </w:r>
            <w:r w:rsidRPr="004E6F56">
              <w:rPr>
                <w:rFonts w:ascii="微软雅黑" w:eastAsia="微软雅黑" w:hAnsi="微软雅黑" w:hint="eastAsia"/>
                <w:sz w:val="24"/>
                <w:szCs w:val="24"/>
              </w:rPr>
              <w:t>总经理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选择查看员工信息</w:t>
            </w:r>
          </w:p>
          <w:p w:rsidR="0097764B" w:rsidRPr="004E6F56" w:rsidRDefault="0097764B" w:rsidP="0097764B">
            <w:pPr>
              <w:ind w:firstLineChars="400" w:firstLine="96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1.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总经理输入员工ID</w:t>
            </w:r>
          </w:p>
          <w:p w:rsidR="0097764B" w:rsidRDefault="0097764B" w:rsidP="0097764B">
            <w:pPr>
              <w:ind w:firstLineChars="600" w:firstLine="144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2</w:t>
            </w:r>
            <w:r w:rsidRPr="004E6F56">
              <w:rPr>
                <w:rFonts w:ascii="微软雅黑" w:eastAsia="微软雅黑" w:hAnsi="微软雅黑"/>
                <w:sz w:val="24"/>
                <w:szCs w:val="24"/>
              </w:rPr>
              <w:t xml:space="preserve">.  </w:t>
            </w:r>
            <w:r w:rsidRPr="004E6F56">
              <w:rPr>
                <w:rFonts w:ascii="微软雅黑" w:eastAsia="微软雅黑" w:hAnsi="微软雅黑" w:hint="eastAsia"/>
                <w:sz w:val="24"/>
                <w:szCs w:val="24"/>
              </w:rPr>
              <w:t>系统显示员工信息</w:t>
            </w:r>
          </w:p>
          <w:p w:rsidR="0097764B" w:rsidRDefault="003D4DA9" w:rsidP="0097764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 xml:space="preserve">        4</w:t>
            </w:r>
            <w:r w:rsidR="0097764B" w:rsidRPr="004E6F56">
              <w:rPr>
                <w:rFonts w:ascii="微软雅黑" w:eastAsia="微软雅黑" w:hAnsi="微软雅黑"/>
                <w:sz w:val="24"/>
                <w:szCs w:val="24"/>
              </w:rPr>
              <w:t xml:space="preserve">.  </w:t>
            </w:r>
            <w:r w:rsidR="0097764B" w:rsidRPr="004E6F56">
              <w:rPr>
                <w:rFonts w:ascii="微软雅黑" w:eastAsia="微软雅黑" w:hAnsi="微软雅黑" w:hint="eastAsia"/>
                <w:sz w:val="24"/>
                <w:szCs w:val="24"/>
              </w:rPr>
              <w:t>总经理选择</w:t>
            </w:r>
            <w:r w:rsidR="0097764B">
              <w:rPr>
                <w:rFonts w:ascii="微软雅黑" w:eastAsia="微软雅黑" w:hAnsi="微软雅黑" w:hint="eastAsia"/>
                <w:sz w:val="24"/>
                <w:szCs w:val="24"/>
              </w:rPr>
              <w:t>修改员工信息</w:t>
            </w:r>
          </w:p>
          <w:p w:rsidR="0097764B" w:rsidRDefault="0097764B" w:rsidP="0097764B">
            <w:pPr>
              <w:ind w:firstLineChars="400" w:firstLine="96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 xml:space="preserve">    1.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同3（1）（2）</w:t>
            </w:r>
          </w:p>
          <w:p w:rsidR="0097764B" w:rsidRDefault="0097764B" w:rsidP="0097764B">
            <w:pPr>
              <w:ind w:firstLineChars="600" w:firstLine="144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 xml:space="preserve">3. 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总经理选择要修改的员工信息栏</w:t>
            </w:r>
          </w:p>
          <w:p w:rsidR="0097764B" w:rsidRDefault="0097764B" w:rsidP="0097764B">
            <w:pPr>
              <w:ind w:firstLineChars="600" w:firstLine="144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 xml:space="preserve">4. 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系统将该员工信息设为可更改状态</w:t>
            </w:r>
          </w:p>
          <w:p w:rsidR="0097764B" w:rsidRDefault="0097764B" w:rsidP="0097764B">
            <w:pPr>
              <w:ind w:firstLineChars="600" w:firstLine="144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 xml:space="preserve">5. 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总经理输入更改后的信息</w:t>
            </w:r>
          </w:p>
          <w:p w:rsidR="0097764B" w:rsidRDefault="003D4DA9" w:rsidP="0097764B">
            <w:pPr>
              <w:ind w:firstLineChars="400" w:firstLine="96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5</w:t>
            </w:r>
            <w:r w:rsidR="0097764B">
              <w:rPr>
                <w:rFonts w:ascii="微软雅黑" w:eastAsia="微软雅黑" w:hAnsi="微软雅黑" w:hint="eastAsia"/>
                <w:sz w:val="24"/>
                <w:szCs w:val="24"/>
              </w:rPr>
              <w:t xml:space="preserve">. </w:t>
            </w:r>
            <w:r w:rsidR="0097764B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="0097764B" w:rsidRPr="004E6F56">
              <w:rPr>
                <w:rFonts w:ascii="微软雅黑" w:eastAsia="微软雅黑" w:hAnsi="微软雅黑" w:hint="eastAsia"/>
                <w:sz w:val="24"/>
                <w:szCs w:val="24"/>
              </w:rPr>
              <w:t>总经理</w:t>
            </w:r>
            <w:r w:rsidR="0097764B">
              <w:rPr>
                <w:rFonts w:ascii="微软雅黑" w:eastAsia="微软雅黑" w:hAnsi="微软雅黑" w:hint="eastAsia"/>
                <w:sz w:val="24"/>
                <w:szCs w:val="24"/>
              </w:rPr>
              <w:t>选择开除员工</w:t>
            </w:r>
          </w:p>
          <w:p w:rsidR="0097764B" w:rsidRDefault="0097764B" w:rsidP="0097764B">
            <w:pPr>
              <w:ind w:firstLineChars="400" w:firstLine="96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1.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同3（1）（2）</w:t>
            </w:r>
          </w:p>
          <w:p w:rsidR="0097764B" w:rsidRDefault="0097764B" w:rsidP="0097764B">
            <w:pPr>
              <w:ind w:firstLineChars="600" w:firstLine="144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 xml:space="preserve">2. 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总经理开除员工</w:t>
            </w:r>
          </w:p>
          <w:p w:rsidR="0097764B" w:rsidRPr="004E6F56" w:rsidRDefault="003D4DA9" w:rsidP="0097764B">
            <w:pPr>
              <w:ind w:firstLineChars="400" w:firstLine="96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6</w:t>
            </w:r>
            <w:r w:rsidR="0097764B" w:rsidRPr="004E6F56">
              <w:rPr>
                <w:rFonts w:ascii="微软雅黑" w:eastAsia="微软雅黑" w:hAnsi="微软雅黑" w:hint="eastAsia"/>
                <w:sz w:val="24"/>
                <w:szCs w:val="24"/>
              </w:rPr>
              <w:t>.</w:t>
            </w:r>
            <w:r w:rsidR="0097764B" w:rsidRPr="004E6F56">
              <w:rPr>
                <w:rFonts w:ascii="微软雅黑" w:eastAsia="微软雅黑" w:hAnsi="微软雅黑"/>
                <w:sz w:val="24"/>
                <w:szCs w:val="24"/>
              </w:rPr>
              <w:t xml:space="preserve">  </w:t>
            </w:r>
            <w:r w:rsidR="0097764B" w:rsidRPr="004E6F56">
              <w:rPr>
                <w:rFonts w:ascii="微软雅黑" w:eastAsia="微软雅黑" w:hAnsi="微软雅黑" w:hint="eastAsia"/>
                <w:sz w:val="24"/>
                <w:szCs w:val="24"/>
              </w:rPr>
              <w:t>系统将员工信息及总经理的操作信息存入缓存表中</w:t>
            </w:r>
          </w:p>
          <w:p w:rsidR="0097764B" w:rsidRPr="004E6F56" w:rsidRDefault="0097764B" w:rsidP="0097764B">
            <w:pPr>
              <w:ind w:firstLineChars="400" w:firstLine="960"/>
              <w:rPr>
                <w:rFonts w:ascii="微软雅黑" w:eastAsia="微软雅黑" w:hAnsi="微软雅黑"/>
                <w:sz w:val="24"/>
                <w:szCs w:val="24"/>
              </w:rPr>
            </w:pPr>
            <w:r w:rsidRPr="004E6F56">
              <w:rPr>
                <w:rFonts w:ascii="微软雅黑" w:eastAsia="微软雅黑" w:hAnsi="微软雅黑" w:hint="eastAsia"/>
                <w:sz w:val="24"/>
                <w:szCs w:val="24"/>
              </w:rPr>
              <w:t>总经理重复</w:t>
            </w:r>
            <w:r w:rsidR="003D4DA9">
              <w:rPr>
                <w:rFonts w:ascii="微软雅黑" w:eastAsia="微软雅黑" w:hAnsi="微软雅黑" w:hint="eastAsia"/>
                <w:sz w:val="24"/>
                <w:szCs w:val="24"/>
              </w:rPr>
              <w:t>3~6</w:t>
            </w:r>
            <w:bookmarkStart w:id="0" w:name="_GoBack"/>
            <w:bookmarkEnd w:id="0"/>
            <w:r w:rsidRPr="004E6F56">
              <w:rPr>
                <w:rFonts w:ascii="微软雅黑" w:eastAsia="微软雅黑" w:hAnsi="微软雅黑" w:hint="eastAsia"/>
                <w:sz w:val="24"/>
                <w:szCs w:val="24"/>
              </w:rPr>
              <w:t>步，直至完成所有对员工的操作</w:t>
            </w:r>
          </w:p>
          <w:p w:rsidR="0097764B" w:rsidRPr="004E6F56" w:rsidRDefault="003D4DA9" w:rsidP="0097764B">
            <w:pPr>
              <w:ind w:firstLineChars="400" w:firstLine="96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7</w:t>
            </w:r>
            <w:r w:rsidR="0097764B" w:rsidRPr="004E6F56">
              <w:rPr>
                <w:rFonts w:ascii="微软雅黑" w:eastAsia="微软雅黑" w:hAnsi="微软雅黑"/>
                <w:sz w:val="24"/>
                <w:szCs w:val="24"/>
              </w:rPr>
              <w:t xml:space="preserve">.  </w:t>
            </w:r>
            <w:r w:rsidR="0097764B" w:rsidRPr="004E6F56">
              <w:rPr>
                <w:rFonts w:ascii="微软雅黑" w:eastAsia="微软雅黑" w:hAnsi="微软雅黑" w:hint="eastAsia"/>
                <w:sz w:val="24"/>
                <w:szCs w:val="24"/>
              </w:rPr>
              <w:t>系统显示更改后的所有员工信息</w:t>
            </w:r>
          </w:p>
          <w:p w:rsidR="0097764B" w:rsidRPr="0097764B" w:rsidRDefault="003D4DA9" w:rsidP="003D4DA9">
            <w:pPr>
              <w:ind w:firstLineChars="400" w:firstLine="960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8</w:t>
            </w:r>
            <w:r w:rsidR="0097764B" w:rsidRPr="004E6F56">
              <w:rPr>
                <w:rFonts w:ascii="微软雅黑" w:eastAsia="微软雅黑" w:hAnsi="微软雅黑"/>
                <w:sz w:val="24"/>
                <w:szCs w:val="24"/>
              </w:rPr>
              <w:t xml:space="preserve">.  </w:t>
            </w:r>
            <w:r w:rsidR="0097764B" w:rsidRPr="004E6F56">
              <w:rPr>
                <w:rFonts w:ascii="微软雅黑" w:eastAsia="微软雅黑" w:hAnsi="微软雅黑" w:hint="eastAsia"/>
                <w:sz w:val="24"/>
                <w:szCs w:val="24"/>
              </w:rPr>
              <w:t>系统将该缓存表自动发送给管理人员。</w:t>
            </w:r>
          </w:p>
        </w:tc>
      </w:tr>
      <w:tr w:rsidR="0097764B" w:rsidRPr="0097764B" w:rsidTr="001329DA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97764B" w:rsidRPr="0097764B" w:rsidRDefault="0097764B" w:rsidP="0097764B">
            <w:pPr>
              <w:widowControl/>
              <w:jc w:val="center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97764B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lastRenderedPageBreak/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97764B" w:rsidRPr="004E6F56" w:rsidRDefault="0097764B" w:rsidP="0097764B">
            <w:pPr>
              <w:ind w:firstLineChars="100" w:firstLine="240"/>
              <w:rPr>
                <w:rFonts w:ascii="微软雅黑" w:eastAsia="微软雅黑" w:hAnsi="微软雅黑"/>
                <w:sz w:val="24"/>
                <w:szCs w:val="24"/>
              </w:rPr>
            </w:pPr>
            <w:r w:rsidRPr="004E6F56">
              <w:rPr>
                <w:rFonts w:ascii="微软雅黑" w:eastAsia="微软雅黑" w:hAnsi="微软雅黑"/>
                <w:sz w:val="24"/>
                <w:szCs w:val="24"/>
              </w:rPr>
              <w:t>3a</w:t>
            </w:r>
            <w:r w:rsidRPr="004E6F56">
              <w:rPr>
                <w:rFonts w:ascii="微软雅黑" w:eastAsia="微软雅黑" w:hAnsi="微软雅黑" w:hint="eastAsia"/>
                <w:sz w:val="24"/>
                <w:szCs w:val="24"/>
              </w:rPr>
              <w:t>.非法员工编号</w:t>
            </w:r>
          </w:p>
          <w:p w:rsidR="0097764B" w:rsidRPr="004E6F56" w:rsidRDefault="0097764B" w:rsidP="0097764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4E6F56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  1.系统提示错误并要求总经理重新输入</w:t>
            </w:r>
          </w:p>
          <w:p w:rsidR="0097764B" w:rsidRPr="004E6F56" w:rsidRDefault="0097764B" w:rsidP="0097764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5a</w:t>
            </w:r>
            <w:r w:rsidRPr="004E6F56">
              <w:rPr>
                <w:rFonts w:ascii="微软雅黑" w:eastAsia="微软雅黑" w:hAnsi="微软雅黑" w:hint="eastAsia"/>
                <w:sz w:val="24"/>
                <w:szCs w:val="24"/>
              </w:rPr>
              <w:t>.总经理误操作</w:t>
            </w:r>
          </w:p>
          <w:p w:rsidR="0097764B" w:rsidRPr="0097764B" w:rsidRDefault="0097764B" w:rsidP="0097764B">
            <w:pPr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4E6F56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  1.总经理撤销操作，取消缓存表中的对应记录</w:t>
            </w:r>
          </w:p>
        </w:tc>
      </w:tr>
      <w:tr w:rsidR="0097764B" w:rsidRPr="0097764B" w:rsidTr="001329DA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333399"/>
          </w:tcPr>
          <w:p w:rsidR="0097764B" w:rsidRPr="0097764B" w:rsidRDefault="0097764B" w:rsidP="0097764B">
            <w:pPr>
              <w:widowControl/>
              <w:jc w:val="left"/>
              <w:rPr>
                <w:rFonts w:ascii="微软雅黑" w:eastAsia="微软雅黑" w:hAnsi="微软雅黑" w:cs="微软雅黑"/>
                <w:b/>
                <w:kern w:val="0"/>
                <w:sz w:val="24"/>
                <w:szCs w:val="24"/>
                <w:lang w:eastAsia="en-US"/>
              </w:rPr>
            </w:pPr>
            <w:r w:rsidRPr="0097764B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E6E6E6"/>
          </w:tcPr>
          <w:p w:rsidR="0097764B" w:rsidRPr="0097764B" w:rsidRDefault="0097764B" w:rsidP="0097764B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系统显示消息要在1米之外能看清</w:t>
            </w:r>
          </w:p>
        </w:tc>
      </w:tr>
    </w:tbl>
    <w:p w:rsidR="006905DA" w:rsidRDefault="006905DA"/>
    <w:sectPr w:rsidR="006905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3346" w:rsidRDefault="00AB3346" w:rsidP="00186CE4">
      <w:r>
        <w:separator/>
      </w:r>
    </w:p>
  </w:endnote>
  <w:endnote w:type="continuationSeparator" w:id="0">
    <w:p w:rsidR="00AB3346" w:rsidRDefault="00AB3346" w:rsidP="00186C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3346" w:rsidRDefault="00AB3346" w:rsidP="00186CE4">
      <w:r>
        <w:separator/>
      </w:r>
    </w:p>
  </w:footnote>
  <w:footnote w:type="continuationSeparator" w:id="0">
    <w:p w:rsidR="00AB3346" w:rsidRDefault="00AB3346" w:rsidP="00186C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52773E"/>
    <w:multiLevelType w:val="hybridMultilevel"/>
    <w:tmpl w:val="7BBC5DCA"/>
    <w:lvl w:ilvl="0" w:tplc="6BD89974">
      <w:start w:val="1"/>
      <w:numFmt w:val="decimal"/>
      <w:lvlText w:val="%1."/>
      <w:lvlJc w:val="left"/>
      <w:pPr>
        <w:ind w:left="17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05" w:hanging="420"/>
      </w:pPr>
    </w:lvl>
    <w:lvl w:ilvl="2" w:tplc="0409001B" w:tentative="1">
      <w:start w:val="1"/>
      <w:numFmt w:val="lowerRoman"/>
      <w:lvlText w:val="%3."/>
      <w:lvlJc w:val="right"/>
      <w:pPr>
        <w:ind w:left="2625" w:hanging="420"/>
      </w:pPr>
    </w:lvl>
    <w:lvl w:ilvl="3" w:tplc="0409000F" w:tentative="1">
      <w:start w:val="1"/>
      <w:numFmt w:val="decimal"/>
      <w:lvlText w:val="%4."/>
      <w:lvlJc w:val="left"/>
      <w:pPr>
        <w:ind w:left="3045" w:hanging="420"/>
      </w:pPr>
    </w:lvl>
    <w:lvl w:ilvl="4" w:tplc="04090019" w:tentative="1">
      <w:start w:val="1"/>
      <w:numFmt w:val="lowerLetter"/>
      <w:lvlText w:val="%5)"/>
      <w:lvlJc w:val="left"/>
      <w:pPr>
        <w:ind w:left="3465" w:hanging="420"/>
      </w:pPr>
    </w:lvl>
    <w:lvl w:ilvl="5" w:tplc="0409001B" w:tentative="1">
      <w:start w:val="1"/>
      <w:numFmt w:val="lowerRoman"/>
      <w:lvlText w:val="%6."/>
      <w:lvlJc w:val="right"/>
      <w:pPr>
        <w:ind w:left="3885" w:hanging="420"/>
      </w:pPr>
    </w:lvl>
    <w:lvl w:ilvl="6" w:tplc="0409000F" w:tentative="1">
      <w:start w:val="1"/>
      <w:numFmt w:val="decimal"/>
      <w:lvlText w:val="%7."/>
      <w:lvlJc w:val="left"/>
      <w:pPr>
        <w:ind w:left="4305" w:hanging="420"/>
      </w:pPr>
    </w:lvl>
    <w:lvl w:ilvl="7" w:tplc="04090019" w:tentative="1">
      <w:start w:val="1"/>
      <w:numFmt w:val="lowerLetter"/>
      <w:lvlText w:val="%8)"/>
      <w:lvlJc w:val="left"/>
      <w:pPr>
        <w:ind w:left="4725" w:hanging="420"/>
      </w:pPr>
    </w:lvl>
    <w:lvl w:ilvl="8" w:tplc="0409001B" w:tentative="1">
      <w:start w:val="1"/>
      <w:numFmt w:val="lowerRoman"/>
      <w:lvlText w:val="%9."/>
      <w:lvlJc w:val="right"/>
      <w:pPr>
        <w:ind w:left="514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64B"/>
    <w:rsid w:val="00186CE4"/>
    <w:rsid w:val="002454C4"/>
    <w:rsid w:val="003D4DA9"/>
    <w:rsid w:val="006905DA"/>
    <w:rsid w:val="009008EF"/>
    <w:rsid w:val="0097764B"/>
    <w:rsid w:val="00AB3346"/>
    <w:rsid w:val="00AF0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829BAB9-0E15-49FF-AF18-A3CA53E2B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764B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86C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86CE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86C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86CE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109</Words>
  <Characters>624</Characters>
  <Application>Microsoft Office Word</Application>
  <DocSecurity>0</DocSecurity>
  <Lines>5</Lines>
  <Paragraphs>1</Paragraphs>
  <ScaleCrop>false</ScaleCrop>
  <Company>中国</Company>
  <LinksUpToDate>false</LinksUpToDate>
  <CharactersWithSpaces>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张文玘</dc:creator>
  <cp:keywords/>
  <dc:description/>
  <cp:lastModifiedBy>张文玘</cp:lastModifiedBy>
  <cp:revision>4</cp:revision>
  <dcterms:created xsi:type="dcterms:W3CDTF">2015-10-02T04:47:00Z</dcterms:created>
  <dcterms:modified xsi:type="dcterms:W3CDTF">2015-10-05T12:25:00Z</dcterms:modified>
</cp:coreProperties>
</file>