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7025"/>
      </w:tblGrid>
      <w:tr w:rsidR="003049ED" w:rsidTr="00874E82">
        <w:tc>
          <w:tcPr>
            <w:tcW w:w="8296" w:type="dxa"/>
            <w:gridSpan w:val="2"/>
          </w:tcPr>
          <w:p w:rsidR="003049ED" w:rsidRDefault="003049ED" w:rsidP="003049ED">
            <w:pPr>
              <w:jc w:val="center"/>
            </w:pPr>
            <w:r>
              <w:rPr>
                <w:rFonts w:hint="eastAsia"/>
              </w:rPr>
              <w:t>管理人员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管理用户的账号和权限</w:t>
            </w:r>
          </w:p>
        </w:tc>
      </w:tr>
      <w:tr w:rsidR="003049ED" w:rsidTr="00874E82">
        <w:tc>
          <w:tcPr>
            <w:tcW w:w="1271" w:type="dxa"/>
          </w:tcPr>
          <w:p w:rsidR="003049ED" w:rsidRDefault="003049ED" w:rsidP="003049ED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7025" w:type="dxa"/>
          </w:tcPr>
          <w:p w:rsidR="003049ED" w:rsidRDefault="003049ED">
            <w:r>
              <w:rPr>
                <w:rFonts w:hint="eastAsia"/>
              </w:rPr>
              <w:t>管理人员</w:t>
            </w:r>
            <w:r w:rsidR="004914B5">
              <w:rPr>
                <w:rFonts w:hint="eastAsia"/>
              </w:rPr>
              <w:t>，目标是对系统中用户的账号信息（账号、权限）进行管理</w:t>
            </w:r>
          </w:p>
        </w:tc>
      </w:tr>
      <w:tr w:rsidR="003049ED" w:rsidTr="00874E82">
        <w:tc>
          <w:tcPr>
            <w:tcW w:w="1271" w:type="dxa"/>
          </w:tcPr>
          <w:p w:rsidR="003049ED" w:rsidRDefault="003049ED" w:rsidP="003049ED">
            <w:pPr>
              <w:jc w:val="center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7025" w:type="dxa"/>
          </w:tcPr>
          <w:p w:rsidR="003049ED" w:rsidRDefault="004914B5">
            <w:r>
              <w:rPr>
                <w:rFonts w:hint="eastAsia"/>
              </w:rPr>
              <w:t>管理人员接收到了存有总经理对人员处理操作及员工信息的缓存表</w:t>
            </w:r>
          </w:p>
        </w:tc>
      </w:tr>
      <w:tr w:rsidR="003049ED" w:rsidTr="00874E82">
        <w:tc>
          <w:tcPr>
            <w:tcW w:w="1271" w:type="dxa"/>
          </w:tcPr>
          <w:p w:rsidR="003049ED" w:rsidRDefault="003049ED" w:rsidP="003049ED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025" w:type="dxa"/>
          </w:tcPr>
          <w:p w:rsidR="003049ED" w:rsidRDefault="004914B5">
            <w:r>
              <w:rPr>
                <w:rFonts w:hint="eastAsia"/>
              </w:rPr>
              <w:t>管理人员已经被识别和授权</w:t>
            </w:r>
          </w:p>
        </w:tc>
      </w:tr>
      <w:tr w:rsidR="003049ED" w:rsidTr="00874E82">
        <w:tc>
          <w:tcPr>
            <w:tcW w:w="1271" w:type="dxa"/>
          </w:tcPr>
          <w:p w:rsidR="003049ED" w:rsidRDefault="003049ED" w:rsidP="003049ED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25" w:type="dxa"/>
          </w:tcPr>
          <w:p w:rsidR="003049ED" w:rsidRDefault="004914B5"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删除用户账号；修改对应用户的权限</w:t>
            </w:r>
          </w:p>
        </w:tc>
      </w:tr>
      <w:tr w:rsidR="003049ED" w:rsidRPr="00874E82" w:rsidTr="00874E82">
        <w:tc>
          <w:tcPr>
            <w:tcW w:w="1271" w:type="dxa"/>
          </w:tcPr>
          <w:p w:rsidR="003049ED" w:rsidRDefault="003049ED" w:rsidP="003049ED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7025" w:type="dxa"/>
          </w:tcPr>
          <w:p w:rsidR="003049ED" w:rsidRDefault="004914B5">
            <w:r>
              <w:t>1.</w:t>
            </w:r>
            <w:r>
              <w:rPr>
                <w:rFonts w:hint="eastAsia"/>
              </w:rPr>
              <w:t>增加员工</w:t>
            </w:r>
          </w:p>
          <w:p w:rsidR="004914B5" w:rsidRDefault="004914B5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管理人员选择新建账号</w:t>
            </w:r>
          </w:p>
          <w:p w:rsidR="004914B5" w:rsidRDefault="004914B5">
            <w:r>
              <w:rPr>
                <w:rFonts w:hint="eastAsia"/>
              </w:rPr>
              <w:t xml:space="preserve"> </w:t>
            </w:r>
            <w:r>
              <w:t xml:space="preserve">  2.</w:t>
            </w:r>
            <w:r>
              <w:rPr>
                <w:rFonts w:hint="eastAsia"/>
              </w:rPr>
              <w:t>系统提示管理人员输入账号名，初始密码以及账号权限</w:t>
            </w:r>
          </w:p>
          <w:p w:rsidR="004914B5" w:rsidRDefault="004914B5">
            <w:r>
              <w:rPr>
                <w:rFonts w:hint="eastAsia"/>
              </w:rPr>
              <w:t xml:space="preserve">   3.</w:t>
            </w:r>
            <w:r>
              <w:rPr>
                <w:rFonts w:hint="eastAsia"/>
              </w:rPr>
              <w:t>系统</w:t>
            </w:r>
            <w:r w:rsidR="00874E82">
              <w:rPr>
                <w:rFonts w:hint="eastAsia"/>
              </w:rPr>
              <w:t>生成账号并将其添加到公司员工账号表中</w:t>
            </w:r>
          </w:p>
          <w:p w:rsidR="00874E82" w:rsidRDefault="00874E82">
            <w:r>
              <w:t>2.</w:t>
            </w:r>
            <w:r>
              <w:rPr>
                <w:rFonts w:hint="eastAsia"/>
              </w:rPr>
              <w:t>删除员工</w:t>
            </w:r>
          </w:p>
          <w:p w:rsidR="00874E82" w:rsidRDefault="00874E8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管理人员选择删除账号</w:t>
            </w:r>
          </w:p>
          <w:p w:rsidR="00874E82" w:rsidRDefault="00874E82"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系统提示管理人员输入账号名</w:t>
            </w:r>
          </w:p>
          <w:p w:rsidR="00874E82" w:rsidRDefault="00874E82">
            <w:r>
              <w:rPr>
                <w:rFonts w:hint="eastAsia"/>
              </w:rPr>
              <w:t xml:space="preserve">   3.</w:t>
            </w:r>
            <w:r>
              <w:rPr>
                <w:rFonts w:hint="eastAsia"/>
              </w:rPr>
              <w:t>管理人员删除该账号及相关信息，并从总表中去除该账号</w:t>
            </w:r>
          </w:p>
          <w:p w:rsidR="00874E82" w:rsidRDefault="00874E82">
            <w:r>
              <w:t>3.</w:t>
            </w:r>
            <w:r>
              <w:rPr>
                <w:rFonts w:hint="eastAsia"/>
              </w:rPr>
              <w:t>修改</w:t>
            </w:r>
          </w:p>
          <w:p w:rsidR="00874E82" w:rsidRDefault="00874E8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管理人员选择修改账号</w:t>
            </w:r>
          </w:p>
          <w:p w:rsidR="00874E82" w:rsidRDefault="00874E82"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管理人员输入账号</w:t>
            </w:r>
          </w:p>
          <w:p w:rsidR="00874E82" w:rsidRDefault="00874E82">
            <w:r>
              <w:rPr>
                <w:rFonts w:hint="eastAsia"/>
              </w:rPr>
              <w:t xml:space="preserve">   3.</w:t>
            </w:r>
            <w:r>
              <w:rPr>
                <w:rFonts w:hint="eastAsia"/>
              </w:rPr>
              <w:t>系统显示账号信息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包括账号与权限</w:t>
            </w:r>
            <w:r>
              <w:rPr>
                <w:rFonts w:hint="eastAsia"/>
              </w:rPr>
              <w:t>)</w:t>
            </w:r>
          </w:p>
          <w:p w:rsidR="00874E82" w:rsidRDefault="00874E82">
            <w:r>
              <w:t xml:space="preserve">   4.</w:t>
            </w:r>
            <w:r>
              <w:rPr>
                <w:rFonts w:hint="eastAsia"/>
              </w:rPr>
              <w:t>管理人员输入该账号对应权限</w:t>
            </w:r>
          </w:p>
          <w:p w:rsidR="00874E82" w:rsidRDefault="00874E82">
            <w:r>
              <w:rPr>
                <w:rFonts w:hint="eastAsia"/>
              </w:rPr>
              <w:t xml:space="preserve">   5.</w:t>
            </w:r>
            <w:r>
              <w:rPr>
                <w:rFonts w:hint="eastAsia"/>
              </w:rPr>
              <w:t>系统更新账号权限</w:t>
            </w:r>
          </w:p>
          <w:p w:rsidR="00874E82" w:rsidRPr="00874E82" w:rsidRDefault="00874E82">
            <w:r>
              <w:rPr>
                <w:rFonts w:hint="eastAsia"/>
              </w:rPr>
              <w:t>重复</w:t>
            </w:r>
            <w:r>
              <w:rPr>
                <w:rFonts w:hint="eastAsia"/>
              </w:rPr>
              <w:t>1~3</w:t>
            </w:r>
            <w:r>
              <w:rPr>
                <w:rFonts w:hint="eastAsia"/>
              </w:rPr>
              <w:t>步直至完成所有缓存表中的操作</w:t>
            </w:r>
          </w:p>
        </w:tc>
      </w:tr>
      <w:tr w:rsidR="003049ED" w:rsidTr="00874E82">
        <w:tc>
          <w:tcPr>
            <w:tcW w:w="1271" w:type="dxa"/>
          </w:tcPr>
          <w:p w:rsidR="003049ED" w:rsidRDefault="003049ED" w:rsidP="003049ED">
            <w:pPr>
              <w:jc w:val="center"/>
            </w:pPr>
            <w:r>
              <w:rPr>
                <w:rFonts w:hint="eastAsia"/>
              </w:rPr>
              <w:t>扩展流程</w:t>
            </w:r>
          </w:p>
        </w:tc>
        <w:tc>
          <w:tcPr>
            <w:tcW w:w="7025" w:type="dxa"/>
          </w:tcPr>
          <w:p w:rsidR="003049ED" w:rsidRDefault="00874E82">
            <w:r>
              <w:t>2(2a) 3(2a).</w:t>
            </w:r>
            <w:r>
              <w:rPr>
                <w:rFonts w:hint="eastAsia"/>
              </w:rPr>
              <w:t>非法账号名称</w:t>
            </w:r>
          </w:p>
          <w:p w:rsidR="00874E82" w:rsidRDefault="00874E8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系统提示错误并拒绝输入</w:t>
            </w:r>
          </w:p>
        </w:tc>
      </w:tr>
      <w:tr w:rsidR="003049ED" w:rsidTr="00874E82">
        <w:tc>
          <w:tcPr>
            <w:tcW w:w="1271" w:type="dxa"/>
          </w:tcPr>
          <w:p w:rsidR="003049ED" w:rsidRDefault="003049ED" w:rsidP="003049ED">
            <w:pPr>
              <w:jc w:val="center"/>
            </w:pPr>
            <w:r>
              <w:rPr>
                <w:rFonts w:hint="eastAsia"/>
              </w:rPr>
              <w:t>特殊需求</w:t>
            </w:r>
          </w:p>
        </w:tc>
        <w:tc>
          <w:tcPr>
            <w:tcW w:w="7025" w:type="dxa"/>
          </w:tcPr>
          <w:p w:rsidR="003049ED" w:rsidRDefault="00874E82">
            <w:r>
              <w:rPr>
                <w:rFonts w:hint="eastAsia"/>
              </w:rPr>
              <w:t>系统显示信息要在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</w:tc>
      </w:tr>
    </w:tbl>
    <w:p w:rsidR="002E230F" w:rsidRDefault="002E230F"/>
    <w:p w:rsidR="006B6CED" w:rsidRDefault="006B6CED"/>
    <w:p w:rsidR="006B6CED" w:rsidRDefault="006B6CED"/>
    <w:p w:rsidR="006B6CED" w:rsidRDefault="006B6CED"/>
    <w:p w:rsidR="006B6CED" w:rsidRDefault="006B6CED"/>
    <w:p w:rsidR="006B6CED" w:rsidRDefault="006B6CED" w:rsidP="006B6CED">
      <w:pPr>
        <w:jc w:val="right"/>
      </w:pPr>
      <w:bookmarkStart w:id="0" w:name="_GoBack"/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日星期二</w:t>
      </w:r>
    </w:p>
    <w:p w:rsidR="006B6CED" w:rsidRPr="006B6CED" w:rsidRDefault="006B6CED" w:rsidP="006B6CED">
      <w:pPr>
        <w:jc w:val="right"/>
        <w:rPr>
          <w:rFonts w:hint="eastAsia"/>
        </w:rPr>
      </w:pPr>
      <w:r>
        <w:rPr>
          <w:rFonts w:hint="eastAsia"/>
        </w:rPr>
        <w:t>张文玘</w:t>
      </w:r>
      <w:bookmarkEnd w:id="0"/>
    </w:p>
    <w:sectPr w:rsidR="006B6CED" w:rsidRPr="006B6C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5CFA" w:rsidRDefault="00685CFA" w:rsidP="006B6CED">
      <w:r>
        <w:separator/>
      </w:r>
    </w:p>
  </w:endnote>
  <w:endnote w:type="continuationSeparator" w:id="0">
    <w:p w:rsidR="00685CFA" w:rsidRDefault="00685CFA" w:rsidP="006B6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5CFA" w:rsidRDefault="00685CFA" w:rsidP="006B6CED">
      <w:r>
        <w:separator/>
      </w:r>
    </w:p>
  </w:footnote>
  <w:footnote w:type="continuationSeparator" w:id="0">
    <w:p w:rsidR="00685CFA" w:rsidRDefault="00685CFA" w:rsidP="006B6C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9ED"/>
    <w:rsid w:val="002E230F"/>
    <w:rsid w:val="003049ED"/>
    <w:rsid w:val="004914B5"/>
    <w:rsid w:val="00685CFA"/>
    <w:rsid w:val="006B6CED"/>
    <w:rsid w:val="0087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B9C07D-EF1A-41DD-BDFE-11160DCC3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49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B6C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B6CE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B6C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B6CED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6B6CED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6B6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73</Words>
  <Characters>417</Characters>
  <Application>Microsoft Office Word</Application>
  <DocSecurity>0</DocSecurity>
  <Lines>3</Lines>
  <Paragraphs>1</Paragraphs>
  <ScaleCrop>false</ScaleCrop>
  <Company>中国</Company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2</cp:revision>
  <dcterms:created xsi:type="dcterms:W3CDTF">2015-09-29T12:41:00Z</dcterms:created>
  <dcterms:modified xsi:type="dcterms:W3CDTF">2015-09-29T14:01:00Z</dcterms:modified>
</cp:coreProperties>
</file>