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用户账户与权限管理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B647CB" w:rsidRDefault="00B647CB" w:rsidP="00B647CB">
            <w:pPr>
              <w:ind w:right="48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2015年9月29日星期二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</w:t>
            </w:r>
            <w:r w:rsidR="0042680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.10.11</w:t>
            </w:r>
            <w:bookmarkStart w:id="0" w:name="_GoBack"/>
            <w:bookmarkEnd w:id="0"/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E4713" w:rsidRPr="00B647CB" w:rsidRDefault="00DE4713" w:rsidP="00282C9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管理人员，目标是对系统中用户的账号信息（账号、权限）进行管理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管理人员接收到了存有总经理对人员处理操作及员工信息的缓存表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管理人员已经被识别和授权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生成/删除用户账号；修改对应用户的权限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494072" w:rsidRDefault="00333D31" w:rsidP="00B647C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增加员工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1.管理人员选择新建账号</w:t>
            </w:r>
          </w:p>
          <w:p w:rsidR="00217770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2.</w:t>
            </w:r>
            <w:r w:rsidR="00217770">
              <w:rPr>
                <w:rFonts w:ascii="微软雅黑" w:eastAsia="微软雅黑" w:hAnsi="微软雅黑" w:hint="eastAsia"/>
                <w:sz w:val="24"/>
                <w:szCs w:val="24"/>
              </w:rPr>
              <w:t>管理人员输入人员</w:t>
            </w:r>
            <w:r w:rsidR="000144F1">
              <w:rPr>
                <w:rFonts w:ascii="微软雅黑" w:eastAsia="微软雅黑" w:hAnsi="微软雅黑" w:hint="eastAsia"/>
                <w:sz w:val="24"/>
                <w:szCs w:val="24"/>
              </w:rPr>
              <w:t>基本信息，初始密码以及账号权限</w:t>
            </w:r>
          </w:p>
          <w:p w:rsidR="00345370" w:rsidRDefault="00345370" w:rsidP="00B647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3.系统自动检查这些人员信息是否同缓存表中的一致</w:t>
            </w:r>
          </w:p>
          <w:p w:rsidR="00B647CB" w:rsidRPr="00E40B24" w:rsidRDefault="00217770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 w:rsidR="00345370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B647CB" w:rsidRPr="00E40B24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345370">
              <w:rPr>
                <w:rFonts w:ascii="微软雅黑" w:eastAsia="微软雅黑" w:hAnsi="微软雅黑" w:hint="eastAsia"/>
                <w:sz w:val="24"/>
                <w:szCs w:val="24"/>
              </w:rPr>
              <w:t>信息一致，</w:t>
            </w:r>
            <w:r w:rsidR="00B647CB"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系统生成账号并将其添加到公司员工账号表中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删除员工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管理人员输入账号编号</w:t>
            </w:r>
          </w:p>
          <w:p w:rsidR="00A66955" w:rsidRPr="00E40B24" w:rsidRDefault="00A66955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2.系统显示账号信息</w:t>
            </w:r>
          </w:p>
          <w:p w:rsidR="00B647CB" w:rsidRPr="00E40B24" w:rsidRDefault="00A66955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</w:t>
            </w:r>
            <w:r w:rsidR="00B647CB"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管理人员删除该账号及相关信息，并从总表中去除该账号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.管理人员输入账号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.系统显示账号信息(包括账号与权限)</w:t>
            </w:r>
          </w:p>
          <w:p w:rsidR="00345370" w:rsidRDefault="00345370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管理人员输入新的岗位编号</w:t>
            </w:r>
          </w:p>
          <w:p w:rsidR="00345370" w:rsidRPr="00E40B24" w:rsidRDefault="00345370" w:rsidP="00B647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4.系统显示新岗位编号及对应编号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 w:rsidR="00345370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A669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</w:t>
            </w:r>
            <w:r w:rsidR="00345370">
              <w:rPr>
                <w:rFonts w:ascii="微软雅黑" w:eastAsia="微软雅黑" w:hAnsi="微软雅黑" w:hint="eastAsia"/>
                <w:sz w:val="24"/>
                <w:szCs w:val="24"/>
              </w:rPr>
              <w:t>选择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该账号对应权限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345370">
              <w:rPr>
                <w:rFonts w:ascii="微软雅黑" w:eastAsia="微软雅黑" w:hAnsi="微软雅黑" w:hint="eastAsia"/>
                <w:sz w:val="24"/>
                <w:szCs w:val="24"/>
              </w:rPr>
              <w:t>6.管理人员确认更改</w:t>
            </w:r>
          </w:p>
          <w:p w:rsidR="00345370" w:rsidRPr="00E40B24" w:rsidRDefault="00345370" w:rsidP="00B647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7.系统更新账号信息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重复1~3步直至完成所有缓存表中的操作</w:t>
            </w:r>
          </w:p>
          <w:p w:rsidR="00D67E4C" w:rsidRPr="00E40B24" w:rsidRDefault="00D67E4C" w:rsidP="00B647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管理人员可以随时选择退出管理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Default="00217770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1.2a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管理人员输入的</w:t>
            </w:r>
            <w:r w:rsidR="00345370">
              <w:rPr>
                <w:rFonts w:ascii="微软雅黑" w:eastAsia="微软雅黑" w:hAnsi="微软雅黑" w:hint="eastAsia"/>
                <w:sz w:val="24"/>
                <w:szCs w:val="24"/>
              </w:rPr>
              <w:t>人员基本信息格式不符合要求</w:t>
            </w:r>
          </w:p>
          <w:p w:rsidR="00345370" w:rsidRDefault="00345370" w:rsidP="00345370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345370" w:rsidRDefault="00345370" w:rsidP="00345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a检查发现管理人员输入的信息与缓存表中对应的信息不一致</w:t>
            </w:r>
          </w:p>
          <w:p w:rsidR="00345370" w:rsidRPr="00345370" w:rsidRDefault="00345370" w:rsidP="0034537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1.系统提示管理人员输入错误</w:t>
            </w:r>
          </w:p>
          <w:p w:rsidR="000144F1" w:rsidRDefault="00345370" w:rsidP="00345370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2.系统自动将不一致的项目按照缓存表中的信息为标准进行更改，以红色字体标注</w:t>
            </w:r>
          </w:p>
          <w:p w:rsidR="00345370" w:rsidRDefault="00345370" w:rsidP="00345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1.2-4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a管理人员可以选择另一种输入方式</w:t>
            </w:r>
          </w:p>
          <w:p w:rsidR="00345370" w:rsidRDefault="00345370" w:rsidP="00345370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1.管理人员输入人员名字并选择同步</w:t>
            </w:r>
          </w:p>
          <w:p w:rsidR="000144F1" w:rsidRDefault="00345370" w:rsidP="00345370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0144F1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0144F1">
              <w:rPr>
                <w:rFonts w:ascii="微软雅黑" w:eastAsia="微软雅黑" w:hAnsi="微软雅黑" w:hint="eastAsia"/>
                <w:sz w:val="24"/>
                <w:szCs w:val="24"/>
              </w:rPr>
              <w:t>系统将缓存表中对应人员的信息同步到新建账号界面中</w:t>
            </w:r>
          </w:p>
          <w:p w:rsidR="000144F1" w:rsidRDefault="00345370" w:rsidP="0034537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0144F1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0144F1">
              <w:rPr>
                <w:rFonts w:ascii="微软雅黑" w:eastAsia="微软雅黑" w:hAnsi="微软雅黑" w:hint="eastAsia"/>
                <w:sz w:val="24"/>
                <w:szCs w:val="24"/>
              </w:rPr>
              <w:t>管理人员输入</w:t>
            </w:r>
            <w:r w:rsidR="000144F1" w:rsidRPr="00E40B24">
              <w:rPr>
                <w:rFonts w:ascii="微软雅黑" w:eastAsia="微软雅黑" w:hAnsi="微软雅黑" w:hint="eastAsia"/>
                <w:sz w:val="24"/>
                <w:szCs w:val="24"/>
              </w:rPr>
              <w:t>初始密码以及账号权限</w:t>
            </w:r>
          </w:p>
          <w:p w:rsidR="00345370" w:rsidRDefault="00345370" w:rsidP="0034537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系统生成账号并将其加入到公司员工列表中</w:t>
            </w:r>
          </w:p>
          <w:p w:rsidR="00345370" w:rsidRDefault="00345370" w:rsidP="00345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a管理人员输入的账号编号格式错误</w:t>
            </w:r>
          </w:p>
          <w:p w:rsidR="00345370" w:rsidRDefault="00345370" w:rsidP="00345370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 要求重新输入</w:t>
            </w:r>
          </w:p>
          <w:p w:rsidR="00345370" w:rsidRDefault="00345370" w:rsidP="00345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="00D9484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CE71B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管理人员输入的账号编号经检索发现无对应员工</w:t>
            </w:r>
          </w:p>
          <w:p w:rsidR="00CE71B3" w:rsidRPr="00CE71B3" w:rsidRDefault="00345370" w:rsidP="0034537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系统提示输入编号错误，并请求管理人员检查输入</w:t>
            </w:r>
          </w:p>
          <w:p w:rsidR="000144F1" w:rsidRDefault="00CE71B3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3.1同2.1a、b</w:t>
            </w:r>
          </w:p>
          <w:p w:rsidR="00CE71B3" w:rsidRDefault="00CE71B3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a输入的岗位编号无对应岗位</w:t>
            </w:r>
          </w:p>
          <w:p w:rsidR="00CE71B3" w:rsidRDefault="00CE71B3" w:rsidP="00CE71B3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系统提示输入编号错误并请求管理人员检查输入</w:t>
            </w:r>
          </w:p>
          <w:p w:rsidR="00CE71B3" w:rsidRDefault="00CE71B3" w:rsidP="00CE71B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a管理人员选择的权限与对应岗位不对应</w:t>
            </w:r>
          </w:p>
          <w:p w:rsidR="00CE71B3" w:rsidRDefault="00CE71B3" w:rsidP="00CE71B3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系统提示权限不对应并要求管理人员重新选择</w:t>
            </w:r>
          </w:p>
          <w:p w:rsidR="00CE71B3" w:rsidRDefault="00CE71B3" w:rsidP="00CE71B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3.6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a管理人员取消更改</w:t>
            </w:r>
          </w:p>
          <w:p w:rsidR="00D67E4C" w:rsidRPr="00D67E4C" w:rsidRDefault="00CE71B3" w:rsidP="00CE71B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系统返回更改后的信息界面，返回正常流程3.3</w:t>
            </w:r>
          </w:p>
        </w:tc>
      </w:tr>
      <w:tr w:rsidR="00D67E4C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67E4C" w:rsidRPr="00494072" w:rsidRDefault="00D67E4C" w:rsidP="00B647CB">
            <w:pPr>
              <w:widowControl/>
              <w:jc w:val="left"/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67E4C" w:rsidRDefault="00D67E4C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4a系统中还有管理人员未确认的更改</w:t>
            </w:r>
          </w:p>
          <w:p w:rsidR="00D67E4C" w:rsidRDefault="00D67E4C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1.管理人员确认更改，系统保存更改并更新账号列表</w:t>
            </w:r>
          </w:p>
          <w:p w:rsidR="00D67E4C" w:rsidRDefault="00D67E4C" w:rsidP="00D67E4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2.管理人员取消更改，系统将未保存的更改撤销</w:t>
            </w:r>
          </w:p>
          <w:p w:rsidR="00D67E4C" w:rsidRPr="00D67E4C" w:rsidRDefault="00D67E4C" w:rsidP="00D67E4C">
            <w:pPr>
              <w:ind w:firstLine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退出系统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系统显示信息要在1米之外能看清</w:t>
            </w:r>
          </w:p>
        </w:tc>
      </w:tr>
    </w:tbl>
    <w:p w:rsidR="00A969F2" w:rsidRPr="00C435C8" w:rsidRDefault="00A969F2"/>
    <w:sectPr w:rsidR="00A969F2" w:rsidRPr="00C435C8" w:rsidSect="00A9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E18" w:rsidRDefault="00260E18" w:rsidP="00B647CB">
      <w:r>
        <w:separator/>
      </w:r>
    </w:p>
  </w:endnote>
  <w:endnote w:type="continuationSeparator" w:id="0">
    <w:p w:rsidR="00260E18" w:rsidRDefault="00260E18" w:rsidP="00B6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E18" w:rsidRDefault="00260E18" w:rsidP="00B647CB">
      <w:r>
        <w:separator/>
      </w:r>
    </w:p>
  </w:footnote>
  <w:footnote w:type="continuationSeparator" w:id="0">
    <w:p w:rsidR="00260E18" w:rsidRDefault="00260E18" w:rsidP="00B6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713"/>
    <w:rsid w:val="00006373"/>
    <w:rsid w:val="000111E6"/>
    <w:rsid w:val="000144F1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6B62"/>
    <w:rsid w:val="00087CCF"/>
    <w:rsid w:val="00094170"/>
    <w:rsid w:val="0009418C"/>
    <w:rsid w:val="000A46FF"/>
    <w:rsid w:val="000B23D9"/>
    <w:rsid w:val="000B3437"/>
    <w:rsid w:val="000C216C"/>
    <w:rsid w:val="000C37D8"/>
    <w:rsid w:val="000C75B2"/>
    <w:rsid w:val="000D0E23"/>
    <w:rsid w:val="000D4DDA"/>
    <w:rsid w:val="000F3DE9"/>
    <w:rsid w:val="000F6C90"/>
    <w:rsid w:val="000F6F13"/>
    <w:rsid w:val="00105A80"/>
    <w:rsid w:val="001149BC"/>
    <w:rsid w:val="00115F01"/>
    <w:rsid w:val="00121C5B"/>
    <w:rsid w:val="001326CD"/>
    <w:rsid w:val="001435D2"/>
    <w:rsid w:val="001436FB"/>
    <w:rsid w:val="00152C96"/>
    <w:rsid w:val="001572B6"/>
    <w:rsid w:val="001700A4"/>
    <w:rsid w:val="001741B0"/>
    <w:rsid w:val="001747D2"/>
    <w:rsid w:val="001A1964"/>
    <w:rsid w:val="001A3319"/>
    <w:rsid w:val="001A69AC"/>
    <w:rsid w:val="001B1F5B"/>
    <w:rsid w:val="001B3338"/>
    <w:rsid w:val="001D479D"/>
    <w:rsid w:val="001E2058"/>
    <w:rsid w:val="001E33CB"/>
    <w:rsid w:val="001E7B0B"/>
    <w:rsid w:val="001F6EC9"/>
    <w:rsid w:val="0021152F"/>
    <w:rsid w:val="00214FBA"/>
    <w:rsid w:val="002160D7"/>
    <w:rsid w:val="00217770"/>
    <w:rsid w:val="00220839"/>
    <w:rsid w:val="00226B3F"/>
    <w:rsid w:val="002311DD"/>
    <w:rsid w:val="00232545"/>
    <w:rsid w:val="00235FEC"/>
    <w:rsid w:val="002403B9"/>
    <w:rsid w:val="002404B7"/>
    <w:rsid w:val="002430E7"/>
    <w:rsid w:val="0025026A"/>
    <w:rsid w:val="00251D53"/>
    <w:rsid w:val="00253DF4"/>
    <w:rsid w:val="00253DF9"/>
    <w:rsid w:val="00257C28"/>
    <w:rsid w:val="00260E18"/>
    <w:rsid w:val="00270DA5"/>
    <w:rsid w:val="002710E3"/>
    <w:rsid w:val="00275BC6"/>
    <w:rsid w:val="00275FCA"/>
    <w:rsid w:val="00281AA5"/>
    <w:rsid w:val="002834B9"/>
    <w:rsid w:val="00292C7B"/>
    <w:rsid w:val="002942EB"/>
    <w:rsid w:val="00294719"/>
    <w:rsid w:val="002A47D4"/>
    <w:rsid w:val="002A4A65"/>
    <w:rsid w:val="002B5E21"/>
    <w:rsid w:val="002C4A10"/>
    <w:rsid w:val="002D5F1C"/>
    <w:rsid w:val="002E2653"/>
    <w:rsid w:val="002E3860"/>
    <w:rsid w:val="0030046B"/>
    <w:rsid w:val="00304627"/>
    <w:rsid w:val="00312812"/>
    <w:rsid w:val="00321C92"/>
    <w:rsid w:val="00326EBF"/>
    <w:rsid w:val="00330BE0"/>
    <w:rsid w:val="00333D31"/>
    <w:rsid w:val="00336A79"/>
    <w:rsid w:val="00341F59"/>
    <w:rsid w:val="00345370"/>
    <w:rsid w:val="003624A8"/>
    <w:rsid w:val="003772B2"/>
    <w:rsid w:val="00381B41"/>
    <w:rsid w:val="00387D1F"/>
    <w:rsid w:val="003923B3"/>
    <w:rsid w:val="00392770"/>
    <w:rsid w:val="00392B0B"/>
    <w:rsid w:val="003979E1"/>
    <w:rsid w:val="003B4A2A"/>
    <w:rsid w:val="003B5C18"/>
    <w:rsid w:val="003C1E1C"/>
    <w:rsid w:val="003C35ED"/>
    <w:rsid w:val="003E0CAF"/>
    <w:rsid w:val="003F02E9"/>
    <w:rsid w:val="003F7C03"/>
    <w:rsid w:val="00405551"/>
    <w:rsid w:val="00405C2E"/>
    <w:rsid w:val="00406A15"/>
    <w:rsid w:val="0040759B"/>
    <w:rsid w:val="00410AD4"/>
    <w:rsid w:val="00415E5E"/>
    <w:rsid w:val="00424958"/>
    <w:rsid w:val="00426804"/>
    <w:rsid w:val="00433906"/>
    <w:rsid w:val="0043643A"/>
    <w:rsid w:val="00446BF1"/>
    <w:rsid w:val="00463C5B"/>
    <w:rsid w:val="00466A53"/>
    <w:rsid w:val="00471C1A"/>
    <w:rsid w:val="004734F8"/>
    <w:rsid w:val="00476E0B"/>
    <w:rsid w:val="00480921"/>
    <w:rsid w:val="00481447"/>
    <w:rsid w:val="0048798E"/>
    <w:rsid w:val="0049671B"/>
    <w:rsid w:val="004B1116"/>
    <w:rsid w:val="004C4D33"/>
    <w:rsid w:val="004E0362"/>
    <w:rsid w:val="004E0BFA"/>
    <w:rsid w:val="004F37D8"/>
    <w:rsid w:val="004F381F"/>
    <w:rsid w:val="004F763C"/>
    <w:rsid w:val="00505BB6"/>
    <w:rsid w:val="00506A48"/>
    <w:rsid w:val="00516B28"/>
    <w:rsid w:val="00532601"/>
    <w:rsid w:val="0054111C"/>
    <w:rsid w:val="00547B14"/>
    <w:rsid w:val="00553257"/>
    <w:rsid w:val="00563FB4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4F1"/>
    <w:rsid w:val="005D1C4D"/>
    <w:rsid w:val="005E1B12"/>
    <w:rsid w:val="005E23EE"/>
    <w:rsid w:val="005E7834"/>
    <w:rsid w:val="006127D3"/>
    <w:rsid w:val="00613076"/>
    <w:rsid w:val="006227CB"/>
    <w:rsid w:val="0062423C"/>
    <w:rsid w:val="00626CBE"/>
    <w:rsid w:val="006306F8"/>
    <w:rsid w:val="00631AD7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72B20"/>
    <w:rsid w:val="00674C22"/>
    <w:rsid w:val="006774A2"/>
    <w:rsid w:val="00693300"/>
    <w:rsid w:val="00693E35"/>
    <w:rsid w:val="006943A0"/>
    <w:rsid w:val="0069625F"/>
    <w:rsid w:val="006B56EB"/>
    <w:rsid w:val="006D285C"/>
    <w:rsid w:val="006D43EA"/>
    <w:rsid w:val="006D475E"/>
    <w:rsid w:val="006D7433"/>
    <w:rsid w:val="006D763E"/>
    <w:rsid w:val="006E1770"/>
    <w:rsid w:val="006F6F95"/>
    <w:rsid w:val="00705ABA"/>
    <w:rsid w:val="00724343"/>
    <w:rsid w:val="0072511F"/>
    <w:rsid w:val="00734AC1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E15C8"/>
    <w:rsid w:val="007E42FD"/>
    <w:rsid w:val="007E56DD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29C9"/>
    <w:rsid w:val="00875DC7"/>
    <w:rsid w:val="00881325"/>
    <w:rsid w:val="00883B9F"/>
    <w:rsid w:val="00883EE4"/>
    <w:rsid w:val="00885BB3"/>
    <w:rsid w:val="008A2525"/>
    <w:rsid w:val="008A6FC4"/>
    <w:rsid w:val="008C1E7A"/>
    <w:rsid w:val="008C4D8D"/>
    <w:rsid w:val="008C6810"/>
    <w:rsid w:val="008D2197"/>
    <w:rsid w:val="008D2766"/>
    <w:rsid w:val="008E1B3C"/>
    <w:rsid w:val="008F05C9"/>
    <w:rsid w:val="00910789"/>
    <w:rsid w:val="00920C87"/>
    <w:rsid w:val="00921362"/>
    <w:rsid w:val="0093180A"/>
    <w:rsid w:val="009368A1"/>
    <w:rsid w:val="00937E07"/>
    <w:rsid w:val="009446DF"/>
    <w:rsid w:val="00967550"/>
    <w:rsid w:val="009801C3"/>
    <w:rsid w:val="0098081C"/>
    <w:rsid w:val="009A7832"/>
    <w:rsid w:val="009B388B"/>
    <w:rsid w:val="009C0733"/>
    <w:rsid w:val="009C40C6"/>
    <w:rsid w:val="009E702B"/>
    <w:rsid w:val="009F6566"/>
    <w:rsid w:val="00A00723"/>
    <w:rsid w:val="00A12CBD"/>
    <w:rsid w:val="00A138FA"/>
    <w:rsid w:val="00A20004"/>
    <w:rsid w:val="00A2265C"/>
    <w:rsid w:val="00A2619E"/>
    <w:rsid w:val="00A32D6F"/>
    <w:rsid w:val="00A428D0"/>
    <w:rsid w:val="00A454B4"/>
    <w:rsid w:val="00A5667C"/>
    <w:rsid w:val="00A5778B"/>
    <w:rsid w:val="00A60605"/>
    <w:rsid w:val="00A61DF7"/>
    <w:rsid w:val="00A65A52"/>
    <w:rsid w:val="00A6681D"/>
    <w:rsid w:val="00A66955"/>
    <w:rsid w:val="00A677DC"/>
    <w:rsid w:val="00A743EC"/>
    <w:rsid w:val="00A81EB8"/>
    <w:rsid w:val="00A8443A"/>
    <w:rsid w:val="00A85F82"/>
    <w:rsid w:val="00A969F2"/>
    <w:rsid w:val="00AA4A76"/>
    <w:rsid w:val="00AA4EB2"/>
    <w:rsid w:val="00AB1002"/>
    <w:rsid w:val="00AC4A3F"/>
    <w:rsid w:val="00AE4078"/>
    <w:rsid w:val="00AE5B6D"/>
    <w:rsid w:val="00AF2282"/>
    <w:rsid w:val="00AF6A27"/>
    <w:rsid w:val="00B036AE"/>
    <w:rsid w:val="00B1286F"/>
    <w:rsid w:val="00B12D46"/>
    <w:rsid w:val="00B12EB3"/>
    <w:rsid w:val="00B1503F"/>
    <w:rsid w:val="00B20520"/>
    <w:rsid w:val="00B260D1"/>
    <w:rsid w:val="00B32665"/>
    <w:rsid w:val="00B37FBA"/>
    <w:rsid w:val="00B4329C"/>
    <w:rsid w:val="00B466C9"/>
    <w:rsid w:val="00B47800"/>
    <w:rsid w:val="00B565A7"/>
    <w:rsid w:val="00B64379"/>
    <w:rsid w:val="00B647CB"/>
    <w:rsid w:val="00B76DDF"/>
    <w:rsid w:val="00B7713D"/>
    <w:rsid w:val="00B87940"/>
    <w:rsid w:val="00B91535"/>
    <w:rsid w:val="00BA1FEB"/>
    <w:rsid w:val="00BA64FF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4A7E"/>
    <w:rsid w:val="00C16A91"/>
    <w:rsid w:val="00C207E2"/>
    <w:rsid w:val="00C2385A"/>
    <w:rsid w:val="00C435C8"/>
    <w:rsid w:val="00C52E92"/>
    <w:rsid w:val="00C56C22"/>
    <w:rsid w:val="00C736BD"/>
    <w:rsid w:val="00C7597F"/>
    <w:rsid w:val="00C7661C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1B3"/>
    <w:rsid w:val="00CE77DE"/>
    <w:rsid w:val="00CF5550"/>
    <w:rsid w:val="00CF6B9B"/>
    <w:rsid w:val="00CF7426"/>
    <w:rsid w:val="00D00084"/>
    <w:rsid w:val="00D10A9C"/>
    <w:rsid w:val="00D13136"/>
    <w:rsid w:val="00D24F23"/>
    <w:rsid w:val="00D30A29"/>
    <w:rsid w:val="00D32B24"/>
    <w:rsid w:val="00D32B92"/>
    <w:rsid w:val="00D364BC"/>
    <w:rsid w:val="00D413AF"/>
    <w:rsid w:val="00D44A7E"/>
    <w:rsid w:val="00D54E3A"/>
    <w:rsid w:val="00D5605E"/>
    <w:rsid w:val="00D640FF"/>
    <w:rsid w:val="00D67E4C"/>
    <w:rsid w:val="00D7515A"/>
    <w:rsid w:val="00D76675"/>
    <w:rsid w:val="00D779FE"/>
    <w:rsid w:val="00D834C0"/>
    <w:rsid w:val="00D9484E"/>
    <w:rsid w:val="00DA69AD"/>
    <w:rsid w:val="00DB1783"/>
    <w:rsid w:val="00DB242E"/>
    <w:rsid w:val="00DB5E02"/>
    <w:rsid w:val="00DC0C6D"/>
    <w:rsid w:val="00DC2310"/>
    <w:rsid w:val="00DC640C"/>
    <w:rsid w:val="00DE4713"/>
    <w:rsid w:val="00DE785A"/>
    <w:rsid w:val="00DF1F4A"/>
    <w:rsid w:val="00DF4AAE"/>
    <w:rsid w:val="00E05D2A"/>
    <w:rsid w:val="00E1218C"/>
    <w:rsid w:val="00E14280"/>
    <w:rsid w:val="00E16F4E"/>
    <w:rsid w:val="00E500E5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5631"/>
    <w:rsid w:val="00F03BAC"/>
    <w:rsid w:val="00F048CA"/>
    <w:rsid w:val="00F0536D"/>
    <w:rsid w:val="00F05A72"/>
    <w:rsid w:val="00F16214"/>
    <w:rsid w:val="00F17185"/>
    <w:rsid w:val="00F23375"/>
    <w:rsid w:val="00F23B18"/>
    <w:rsid w:val="00F358F6"/>
    <w:rsid w:val="00F371DC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62E7"/>
    <w:rsid w:val="00F87AD3"/>
    <w:rsid w:val="00F87F2D"/>
    <w:rsid w:val="00FA1C85"/>
    <w:rsid w:val="00FA3950"/>
    <w:rsid w:val="00FA3E8C"/>
    <w:rsid w:val="00FB2A19"/>
    <w:rsid w:val="00FC07E5"/>
    <w:rsid w:val="00FC104C"/>
    <w:rsid w:val="00FD4A14"/>
    <w:rsid w:val="00FD50B4"/>
    <w:rsid w:val="00FD52EF"/>
    <w:rsid w:val="00FD675C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AD697-DE33-4B55-B5E1-149CFDDF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张文玘</cp:lastModifiedBy>
  <cp:revision>11</cp:revision>
  <dcterms:created xsi:type="dcterms:W3CDTF">2015-10-01T08:57:00Z</dcterms:created>
  <dcterms:modified xsi:type="dcterms:W3CDTF">2015-10-11T03:41:00Z</dcterms:modified>
</cp:coreProperties>
</file>