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A8275A" w:rsidTr="00A8275A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营业厅收件</w:t>
            </w:r>
          </w:p>
        </w:tc>
      </w:tr>
      <w:tr w:rsidR="00A8275A" w:rsidTr="00A827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A8275A" w:rsidTr="00A827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A8275A" w:rsidRPr="00A8275A" w:rsidRDefault="00A8275A" w:rsidP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  <w:r w:rsidRPr="00A8275A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DA0645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营业厅业务员，</w:t>
            </w:r>
            <w:r w:rsidRPr="00A8275A">
              <w:rPr>
                <w:rFonts w:ascii="微软雅黑" w:eastAsia="微软雅黑" w:hAnsi="微软雅黑"/>
                <w:sz w:val="24"/>
                <w:szCs w:val="24"/>
              </w:rPr>
              <w:t>目的是接收由其他营业厅或中转中心送达的货物</w:t>
            </w: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并生成接收单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/>
                <w:sz w:val="24"/>
                <w:szCs w:val="24"/>
              </w:rPr>
              <w:t>其他营业厅或中转中心有货物送达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</w:t>
            </w: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到达单。包含货物到达信息（到达日期、中转单编号、出发地、货物到达状态（损坏、完整、丢失））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A8275A" w:rsidRPr="00A8275A" w:rsidRDefault="00D94E1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1.其他营业厅或中转中心有货物送达</w:t>
            </w:r>
          </w:p>
          <w:p w:rsidR="00A8275A" w:rsidRDefault="00A8275A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2.营业厅业务员接收货物</w:t>
            </w:r>
          </w:p>
          <w:p w:rsidR="00DA0645" w:rsidRDefault="00DA0645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3.营业厅业务员选择新建营业厅到达单</w:t>
            </w:r>
          </w:p>
          <w:p w:rsidR="00DA0645" w:rsidRDefault="00DA0645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4.营业厅业务员输入到达日期</w:t>
            </w:r>
          </w:p>
          <w:p w:rsidR="00DA0645" w:rsidRDefault="00DA0645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5.营业厅业务员输入中转单编号</w:t>
            </w:r>
          </w:p>
          <w:p w:rsidR="00DA0645" w:rsidRDefault="00DA0645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6.营业厅业务员输入出发地</w:t>
            </w:r>
          </w:p>
          <w:p w:rsidR="00DA0645" w:rsidRDefault="00DA0645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7.营业厅业务员选择货物到达状态（损坏、完整、丢失）</w:t>
            </w:r>
          </w:p>
          <w:p w:rsidR="00DA0645" w:rsidRDefault="00DA0645" w:rsidP="00A8275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8.营业厅业务员确认该营业厅到达单完成</w:t>
            </w:r>
          </w:p>
          <w:p w:rsidR="00A8275A" w:rsidRPr="00DA0645" w:rsidRDefault="00DA0645" w:rsidP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9.营业厅业务员请求刷新该货物物流信息</w:t>
            </w:r>
          </w:p>
        </w:tc>
      </w:tr>
      <w:tr w:rsidR="00A8275A" w:rsidTr="00A8275A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A8275A" w:rsidRPr="00A8275A" w:rsidRDefault="00A827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4a.输入的到达日期不符合xxxx.xx.xx格式</w:t>
            </w:r>
          </w:p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4b.输入的到达日期与系统当前日期不相同</w:t>
            </w:r>
          </w:p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5a.输入的中转单编号不是21位</w:t>
            </w:r>
          </w:p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1.系统提示中转单输入错误</w:t>
            </w:r>
            <w:r w:rsidR="006908C4">
              <w:rPr>
                <w:rFonts w:ascii="微软雅黑" w:eastAsia="微软雅黑" w:hAnsi="微软雅黑" w:hint="eastAsia"/>
                <w:sz w:val="24"/>
                <w:szCs w:val="24"/>
              </w:rPr>
              <w:t>，要求重新输入</w:t>
            </w:r>
          </w:p>
          <w:p w:rsidR="00DA0645" w:rsidRDefault="00DA0645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5b.输入的中转单编号在系统中不存在</w:t>
            </w:r>
          </w:p>
          <w:p w:rsidR="00DA0645" w:rsidRPr="00DA0645" w:rsidRDefault="00DA064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1.系统提示中转单不存在，要求重新输入</w:t>
            </w:r>
          </w:p>
        </w:tc>
      </w:tr>
      <w:tr w:rsidR="00A8275A" w:rsidTr="00A827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A8275A" w:rsidRPr="00A8275A" w:rsidRDefault="00A8275A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827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A8275A" w:rsidRPr="00A8275A" w:rsidRDefault="00A8275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75A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EC5810" w:rsidRPr="00A8275A" w:rsidRDefault="00EC5810"/>
    <w:sectPr w:rsidR="00EC5810" w:rsidRPr="00A8275A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7B4" w:rsidRDefault="000F57B4" w:rsidP="00A33F7F">
      <w:r>
        <w:separator/>
      </w:r>
    </w:p>
  </w:endnote>
  <w:endnote w:type="continuationSeparator" w:id="1">
    <w:p w:rsidR="000F57B4" w:rsidRDefault="000F57B4" w:rsidP="00A33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7B4" w:rsidRDefault="000F57B4" w:rsidP="00A33F7F">
      <w:r>
        <w:separator/>
      </w:r>
    </w:p>
  </w:footnote>
  <w:footnote w:type="continuationSeparator" w:id="1">
    <w:p w:rsidR="000F57B4" w:rsidRDefault="000F57B4" w:rsidP="00A33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CE3"/>
    <w:rsid w:val="000D2519"/>
    <w:rsid w:val="000F57B4"/>
    <w:rsid w:val="001732BF"/>
    <w:rsid w:val="003817D6"/>
    <w:rsid w:val="00487CE3"/>
    <w:rsid w:val="004E170C"/>
    <w:rsid w:val="005E7713"/>
    <w:rsid w:val="006005F1"/>
    <w:rsid w:val="006908C4"/>
    <w:rsid w:val="006F700A"/>
    <w:rsid w:val="00811A66"/>
    <w:rsid w:val="0083044A"/>
    <w:rsid w:val="00A33F7F"/>
    <w:rsid w:val="00A8275A"/>
    <w:rsid w:val="00AC2712"/>
    <w:rsid w:val="00D27FD8"/>
    <w:rsid w:val="00D94E15"/>
    <w:rsid w:val="00DA0645"/>
    <w:rsid w:val="00EC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04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044A"/>
    <w:pPr>
      <w:ind w:left="720"/>
      <w:contextualSpacing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A3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33F7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3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33F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2015-09-29T00:58:00Z</dcterms:created>
  <dcterms:modified xsi:type="dcterms:W3CDTF">2015-10-12T00:05:00Z</dcterms:modified>
</cp:coreProperties>
</file>