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78556C" w:rsidTr="0056450C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车辆司机信息管理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D45D1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78556C">
              <w:rPr>
                <w:rFonts w:ascii="微软雅黑" w:eastAsia="微软雅黑" w:hAnsi="微软雅黑"/>
                <w:sz w:val="24"/>
                <w:szCs w:val="24"/>
              </w:rPr>
              <w:t>目的是管理车辆信息和司机信息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车辆或司机信息有更改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维护</w:t>
            </w:r>
            <w:r w:rsidRPr="0078556C">
              <w:rPr>
                <w:rFonts w:ascii="微软雅黑" w:eastAsia="微软雅黑" w:hAnsi="微软雅黑" w:cs="Times New Roman"/>
                <w:sz w:val="24"/>
                <w:szCs w:val="24"/>
              </w:rPr>
              <w:t>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8556C" w:rsidRPr="0078556C" w:rsidRDefault="00EB540E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78556C" w:rsidTr="00E5331E">
        <w:trPr>
          <w:trHeight w:val="15148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3B49" w:rsidRDefault="002B3B49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1.车辆信息有更新</w:t>
            </w:r>
          </w:p>
          <w:p w:rsidR="002B3B49" w:rsidRDefault="002B3B49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2.营业厅业务员选择维护车辆司机信息</w:t>
            </w:r>
          </w:p>
          <w:p w:rsidR="00E5331E" w:rsidRDefault="002B3B49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3.营业厅业务员选择维护车辆信息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AA4.营业厅业务员选择增加车辆信息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AA5.营业厅业务员输入车辆代号（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城市编号（电话号码区号南京025）+营业厅编号（000三位数字）+000三位数字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AA6.营业厅业务员输入车牌号（例：苏A00000）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AA7.营业厅业务员输入服役时间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AA8.营业厅业务员添加车辆图片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AA9.营业厅业务员请求刷新系统中的车辆信息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AB4.营业厅业务员选择删除车辆信息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AB5.营业厅业务员在系统显示的所有车辆信息中选中要删除的信息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AB6.营业厅业务员确认删除该信息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AB7.营业厅业务员请求刷新系统中的车辆信息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AC4.营业厅业务员选择修改车辆信息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AC5.营业厅业务员在系统显示的所有车辆信息中选中要修改的信息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AC6.营业厅业务员修改需要修改的信息</w:t>
            </w:r>
          </w:p>
          <w:p w:rsidR="00E5331E" w:rsidRDefault="00E5331E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AC7.营业厅业务员确认信息修改完成</w:t>
            </w:r>
          </w:p>
          <w:p w:rsidR="0078556C" w:rsidRPr="004F3A9B" w:rsidRDefault="00E5331E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AC8.营业厅业务员请求刷新系统中的车辆信息</w:t>
            </w:r>
          </w:p>
        </w:tc>
      </w:tr>
      <w:tr w:rsidR="00E5331E" w:rsidTr="00E5331E">
        <w:trPr>
          <w:trHeight w:val="15148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5331E" w:rsidRPr="0078556C" w:rsidRDefault="00E5331E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3A9B" w:rsidRDefault="004F3A9B" w:rsidP="004F3A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B1.司机信息有更新</w:t>
            </w:r>
          </w:p>
          <w:p w:rsidR="004F3A9B" w:rsidRDefault="004F3A9B" w:rsidP="004F3A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B2.营业厅业务员选择维护车辆司机信息</w:t>
            </w:r>
          </w:p>
          <w:p w:rsidR="004F3A9B" w:rsidRPr="004F3A9B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B3.营业厅业务员选择维护司机信息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A4.营业厅业务员选择增加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A5.营业厅业务员输入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司机编号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（城市编号（电话号码区号南京025）+营业厅编号（000三位数字）+000三位数字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A6.营业厅业务员输入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A7.营业厅业务员输入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出生日期</w:t>
            </w:r>
          </w:p>
          <w:p w:rsidR="004F3A9B" w:rsidRDefault="004F3A9B" w:rsidP="004F3A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A8.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营业厅业务员输入司机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  <w:p w:rsidR="004F3A9B" w:rsidRDefault="004F3A9B" w:rsidP="004F3A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BA9.营业厅业务员输入司机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号</w:t>
            </w:r>
          </w:p>
          <w:p w:rsidR="004F3A9B" w:rsidRDefault="004F3A9B" w:rsidP="004F3A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BA10.</w:t>
            </w:r>
            <w:r w:rsidR="005A029A">
              <w:rPr>
                <w:rFonts w:ascii="微软雅黑" w:eastAsia="微软雅黑" w:hAnsi="微软雅黑" w:hint="eastAsia"/>
                <w:sz w:val="24"/>
                <w:szCs w:val="24"/>
              </w:rPr>
              <w:t>营业厅业务员选择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司机性别</w:t>
            </w:r>
          </w:p>
          <w:p w:rsidR="00E5331E" w:rsidRPr="004F3A9B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BA11.营业厅业务员输入司机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行驶证期限</w:t>
            </w:r>
          </w:p>
          <w:p w:rsidR="004F3A9B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BA12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.营业厅业务员请求刷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新系统中的司机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B4.营业厅业务员选择删除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B5.营业厅业务员在系统显示的所有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信息中选中要删除的信息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B6.营业厅业务员确认删除该信息</w:t>
            </w:r>
          </w:p>
          <w:p w:rsidR="00E5331E" w:rsidRPr="004F3A9B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B7.营业厅业务员请求刷新系统中的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C4.营业厅业务员选择修改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C5.营业厅业务员在系统显示的所有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司机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信息中选中要修改的信息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C6.营业厅业务员修改需要修改的信息</w:t>
            </w:r>
          </w:p>
          <w:p w:rsidR="00E5331E" w:rsidRDefault="004F3A9B" w:rsidP="00E5331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C7.营业厅业务员确认信息修改完成</w:t>
            </w:r>
          </w:p>
          <w:p w:rsidR="00E5331E" w:rsidRPr="004F3A9B" w:rsidRDefault="004F3A9B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E5331E">
              <w:rPr>
                <w:rFonts w:ascii="微软雅黑" w:eastAsia="微软雅黑" w:hAnsi="微软雅黑" w:hint="eastAsia"/>
                <w:sz w:val="24"/>
                <w:szCs w:val="24"/>
              </w:rPr>
              <w:t>C8.营业厅业务员请求刷新系统中的车辆信息</w:t>
            </w:r>
          </w:p>
        </w:tc>
      </w:tr>
      <w:tr w:rsidR="0078556C" w:rsidTr="0056450C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Default="00F17361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AA5a.输入的车辆代号不是9位</w:t>
            </w:r>
          </w:p>
          <w:p w:rsidR="00F17361" w:rsidRDefault="00F17361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1.系统提示车辆代号错误。要求重新输入</w:t>
            </w:r>
          </w:p>
          <w:p w:rsidR="00E24DA7" w:rsidRDefault="00E24DA7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AA7a.输入的服役时间格式不是xxxx.xx.xx</w:t>
            </w:r>
          </w:p>
          <w:p w:rsidR="00E24DA7" w:rsidRDefault="00E24DA7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1.系统提示日期格式不正确。要求重新输入</w:t>
            </w:r>
          </w:p>
          <w:p w:rsidR="00F17361" w:rsidRDefault="00F17361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BA5a.输入的司机编号不是9位</w:t>
            </w:r>
          </w:p>
          <w:p w:rsidR="00F17361" w:rsidRDefault="00F17361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1.系统提示司机编号错误。要求重新输入</w:t>
            </w:r>
          </w:p>
          <w:p w:rsidR="00F17361" w:rsidRDefault="00F17361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</w:t>
            </w:r>
            <w:r w:rsidR="005A029A">
              <w:rPr>
                <w:rFonts w:ascii="微软雅黑" w:eastAsia="微软雅黑" w:hAnsi="微软雅黑" w:hint="eastAsia"/>
                <w:sz w:val="24"/>
                <w:szCs w:val="24"/>
              </w:rPr>
              <w:t>7a.输入的出生日期的格式不是xxxx.xx.xx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1.系统提示日期格式错误。要求重新输入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BA8a.输入的身份证号不是18位时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1.系统提示身份证号错误。要求重新输入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BA9a.输入的手机号不是11位时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1.系统提示手机号错误。要求重新输入</w:t>
            </w:r>
          </w:p>
          <w:p w:rsidR="005A029A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BA11.输入的行驶证期限格式不为xxxx.xx.xx</w:t>
            </w:r>
          </w:p>
          <w:p w:rsidR="005A029A" w:rsidRPr="0078556C" w:rsidRDefault="005A029A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1.系统提示日期格式不正确。要求重新输入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903838" w:rsidRPr="00B03F0D" w:rsidRDefault="00903838"/>
    <w:sectPr w:rsidR="00903838" w:rsidRPr="00B03F0D" w:rsidSect="00F9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58A" w:rsidRDefault="0056358A" w:rsidP="006A0807">
      <w:r>
        <w:separator/>
      </w:r>
    </w:p>
  </w:endnote>
  <w:endnote w:type="continuationSeparator" w:id="1">
    <w:p w:rsidR="0056358A" w:rsidRDefault="0056358A" w:rsidP="006A0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58A" w:rsidRDefault="0056358A" w:rsidP="006A0807">
      <w:r>
        <w:separator/>
      </w:r>
    </w:p>
  </w:footnote>
  <w:footnote w:type="continuationSeparator" w:id="1">
    <w:p w:rsidR="0056358A" w:rsidRDefault="0056358A" w:rsidP="006A0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807"/>
    <w:rsid w:val="000E4870"/>
    <w:rsid w:val="002A1606"/>
    <w:rsid w:val="002B3B49"/>
    <w:rsid w:val="004F3A9B"/>
    <w:rsid w:val="0056358A"/>
    <w:rsid w:val="005A029A"/>
    <w:rsid w:val="005C4CC1"/>
    <w:rsid w:val="006A0807"/>
    <w:rsid w:val="0078556C"/>
    <w:rsid w:val="00894C4C"/>
    <w:rsid w:val="00903838"/>
    <w:rsid w:val="00976F47"/>
    <w:rsid w:val="00A92242"/>
    <w:rsid w:val="00AA11A0"/>
    <w:rsid w:val="00B03F0D"/>
    <w:rsid w:val="00B848A5"/>
    <w:rsid w:val="00C455AF"/>
    <w:rsid w:val="00CE74E0"/>
    <w:rsid w:val="00D45D14"/>
    <w:rsid w:val="00D85B7D"/>
    <w:rsid w:val="00E203E8"/>
    <w:rsid w:val="00E24DA7"/>
    <w:rsid w:val="00E5331E"/>
    <w:rsid w:val="00EB540E"/>
    <w:rsid w:val="00ED23D9"/>
    <w:rsid w:val="00F1341B"/>
    <w:rsid w:val="00F17361"/>
    <w:rsid w:val="00F61163"/>
    <w:rsid w:val="00F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8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807"/>
    <w:rPr>
      <w:sz w:val="18"/>
      <w:szCs w:val="18"/>
    </w:rPr>
  </w:style>
  <w:style w:type="table" w:styleId="a5">
    <w:name w:val="Table Grid"/>
    <w:basedOn w:val="a1"/>
    <w:uiPriority w:val="59"/>
    <w:rsid w:val="006A08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0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2015-09-29T01:58:00Z</dcterms:created>
  <dcterms:modified xsi:type="dcterms:W3CDTF">2015-10-12T06:49:00Z</dcterms:modified>
</cp:coreProperties>
</file>