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2.0 -->
  <w:body>
    <w:p w:rsidR="00386BE0" w14:paraId="05D9FCE8" w14:textId="77777777">
      <w:pPr>
        <w:spacing w:before="1200" w:after="120"/>
        <w:jc w:val="center"/>
      </w:pPr>
      <w:r>
        <w:rPr>
          <w:b/>
          <w:bCs/>
          <w:color w:val="1F3A5F"/>
          <w:sz w:val="44"/>
          <w:szCs w:val="44"/>
        </w:rPr>
        <w:t>Advanced Database Technologies</w:t>
      </w:r>
    </w:p>
    <w:p w:rsidR="00386BE0" w14:paraId="16C815F8" w14:textId="77777777">
      <w:pPr>
        <w:spacing w:after="600"/>
        <w:jc w:val="center"/>
      </w:pPr>
      <w:r>
        <w:rPr>
          <w:color w:val="555555"/>
          <w:sz w:val="28"/>
          <w:szCs w:val="28"/>
        </w:rPr>
        <w:t>Practical Journal: Queries and Outputs</w:t>
      </w:r>
    </w:p>
    <w:p w:rsidR="00386BE0" w14:paraId="14FF7BBA" w14:textId="77777777">
      <w:pPr>
        <w:spacing w:after="160"/>
      </w:pPr>
      <w:r>
        <w:rPr>
          <w:b/>
          <w:bCs/>
          <w:color w:val="1F3A5F"/>
          <w:sz w:val="28"/>
          <w:szCs w:val="28"/>
        </w:rPr>
        <w:t>Index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400"/>
        <w:gridCol w:w="7626"/>
      </w:tblGrid>
      <w:tr w14:paraId="070EDCC0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tblHeader/>
        </w:trPr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283A3DA1" w14:textId="77777777">
            <w:r>
              <w:rPr>
                <w:b/>
                <w:bCs/>
                <w:color w:val="FFFFFF"/>
              </w:rPr>
              <w:t>Practical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5D5AFFA9" w14:textId="77777777">
            <w:r>
              <w:rPr>
                <w:b/>
                <w:bCs/>
                <w:color w:val="FFFFFF"/>
              </w:rPr>
              <w:t>Title</w:t>
            </w:r>
          </w:p>
        </w:tc>
      </w:tr>
      <w:tr w14:paraId="24627EA3" w14:textId="77777777">
        <w:tblPrEx>
          <w:tblW w:w="9026" w:type="dxa"/>
          <w:tblCellMar>
            <w:left w:w="10" w:type="dxa"/>
            <w:right w:w="10" w:type="dxa"/>
          </w:tblCellMar>
          <w:tblLook w:val="0000"/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603769DF" w14:textId="77777777">
            <w:r>
              <w:rPr>
                <w:color w:val="000000"/>
              </w:rPr>
              <w:t>1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48E56BB9" w14:textId="77777777">
            <w:r>
              <w:rPr>
                <w:color w:val="000000"/>
              </w:rPr>
              <w:t>Object Oriented Database Management System (PostgreSQL)</w:t>
            </w:r>
          </w:p>
        </w:tc>
      </w:tr>
      <w:tr w14:paraId="2F2B77FA" w14:textId="77777777">
        <w:tblPrEx>
          <w:tblW w:w="9026" w:type="dxa"/>
          <w:tblCellMar>
            <w:left w:w="10" w:type="dxa"/>
            <w:right w:w="10" w:type="dxa"/>
          </w:tblCellMar>
          <w:tblLook w:val="0000"/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71A0F24D" w14:textId="77777777">
            <w:r>
              <w:rPr>
                <w:color w:val="000000"/>
              </w:rPr>
              <w:t>2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467C71ED" w14:textId="77777777">
            <w:r>
              <w:rPr>
                <w:color w:val="000000"/>
              </w:rPr>
              <w:t>XML Database (BaseX)</w:t>
            </w:r>
          </w:p>
        </w:tc>
      </w:tr>
      <w:tr w14:paraId="4F405592" w14:textId="77777777">
        <w:tblPrEx>
          <w:tblW w:w="9026" w:type="dxa"/>
          <w:tblCellMar>
            <w:left w:w="10" w:type="dxa"/>
            <w:right w:w="10" w:type="dxa"/>
          </w:tblCellMar>
          <w:tblLook w:val="0000"/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31A6745C" w14:textId="77777777">
            <w:r>
              <w:rPr>
                <w:color w:val="000000"/>
              </w:rPr>
              <w:t>3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59CAAC49" w14:textId="77777777">
            <w:r>
              <w:rPr>
                <w:color w:val="000000"/>
              </w:rPr>
              <w:t>Temporal Database (PostgreSQL)</w:t>
            </w:r>
          </w:p>
        </w:tc>
      </w:tr>
      <w:tr w14:paraId="04BE1490" w14:textId="77777777">
        <w:tblPrEx>
          <w:tblW w:w="9026" w:type="dxa"/>
          <w:tblCellMar>
            <w:left w:w="10" w:type="dxa"/>
            <w:right w:w="10" w:type="dxa"/>
          </w:tblCellMar>
          <w:tblLook w:val="0000"/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721F8ED6" w14:textId="77777777">
            <w:r>
              <w:rPr>
                <w:color w:val="000000"/>
              </w:rPr>
              <w:t>4.1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3FB7AEEA" w14:textId="77777777">
            <w:r>
              <w:rPr>
                <w:color w:val="000000"/>
              </w:rPr>
              <w:t>MongoDB - CRUD Operations</w:t>
            </w:r>
          </w:p>
        </w:tc>
      </w:tr>
      <w:tr w14:paraId="19850696" w14:textId="77777777">
        <w:tblPrEx>
          <w:tblW w:w="9026" w:type="dxa"/>
          <w:tblCellMar>
            <w:left w:w="10" w:type="dxa"/>
            <w:right w:w="10" w:type="dxa"/>
          </w:tblCellMar>
          <w:tblLook w:val="0000"/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0B278BB8" w14:textId="77777777">
            <w:r>
              <w:rPr>
                <w:color w:val="000000"/>
              </w:rPr>
              <w:t>4.2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0727B630" w14:textId="77777777">
            <w:r>
              <w:rPr>
                <w:color w:val="000000"/>
              </w:rPr>
              <w:t>Redis - CRUD Operations</w:t>
            </w:r>
          </w:p>
        </w:tc>
      </w:tr>
      <w:tr w14:paraId="4086741B" w14:textId="77777777">
        <w:tblPrEx>
          <w:tblW w:w="9026" w:type="dxa"/>
          <w:tblCellMar>
            <w:left w:w="10" w:type="dxa"/>
            <w:right w:w="10" w:type="dxa"/>
          </w:tblCellMar>
          <w:tblLook w:val="0000"/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1F5A7658" w14:textId="77777777">
            <w:r>
              <w:rPr>
                <w:color w:val="000000"/>
              </w:rPr>
              <w:t>5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6C7ADD3E" w14:textId="77777777">
            <w:r>
              <w:rPr>
                <w:color w:val="000000"/>
              </w:rPr>
              <w:t>Temporal Database (PostGIS Spatial Queries)</w:t>
            </w:r>
          </w:p>
        </w:tc>
      </w:tr>
      <w:tr w14:paraId="34FFA28F" w14:textId="77777777">
        <w:tblPrEx>
          <w:tblW w:w="9026" w:type="dxa"/>
          <w:tblCellMar>
            <w:left w:w="10" w:type="dxa"/>
            <w:right w:w="10" w:type="dxa"/>
          </w:tblCellMar>
          <w:tblLook w:val="0000"/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01210EE6" w14:textId="77777777">
            <w:r>
              <w:rPr>
                <w:color w:val="000000"/>
              </w:rPr>
              <w:t>6.1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6C452DEC" w14:textId="77777777">
            <w:r>
              <w:rPr>
                <w:color w:val="000000"/>
              </w:rPr>
              <w:t>HBase - CRUD Operations</w:t>
            </w:r>
          </w:p>
        </w:tc>
      </w:tr>
      <w:tr w14:paraId="7174342F" w14:textId="77777777">
        <w:tblPrEx>
          <w:tblW w:w="9026" w:type="dxa"/>
          <w:tblCellMar>
            <w:left w:w="10" w:type="dxa"/>
            <w:right w:w="10" w:type="dxa"/>
          </w:tblCellMar>
          <w:tblLook w:val="0000"/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4E0C15A6" w14:textId="77777777">
            <w:r>
              <w:rPr>
                <w:color w:val="000000"/>
              </w:rPr>
              <w:t>6.2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40A76901" w14:textId="77777777">
            <w:r>
              <w:rPr>
                <w:color w:val="000000"/>
              </w:rPr>
              <w:t>Apache Cassandra - CRUD Operations</w:t>
            </w:r>
          </w:p>
        </w:tc>
      </w:tr>
      <w:tr w14:paraId="7802FDE8" w14:textId="77777777">
        <w:tblPrEx>
          <w:tblW w:w="9026" w:type="dxa"/>
          <w:tblCellMar>
            <w:left w:w="10" w:type="dxa"/>
            <w:right w:w="10" w:type="dxa"/>
          </w:tblCellMar>
          <w:tblLook w:val="0000"/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1202F3B3" w14:textId="77777777">
            <w:r>
              <w:rPr>
                <w:color w:val="000000"/>
              </w:rPr>
              <w:t>7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164BE0FD" w14:textId="77777777">
            <w:r>
              <w:rPr>
                <w:color w:val="000000"/>
              </w:rPr>
              <w:t>MapReduce Functions (MongoDB)</w:t>
            </w:r>
          </w:p>
        </w:tc>
      </w:tr>
      <w:tr w14:paraId="17E397D4" w14:textId="77777777">
        <w:tblPrEx>
          <w:tblW w:w="9026" w:type="dxa"/>
          <w:tblCellMar>
            <w:left w:w="10" w:type="dxa"/>
            <w:right w:w="10" w:type="dxa"/>
          </w:tblCellMar>
          <w:tblLook w:val="0000"/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25D3AFBC" w14:textId="77777777">
            <w:r>
              <w:rPr>
                <w:color w:val="000000"/>
              </w:rPr>
              <w:t>8.1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BE0" w14:paraId="45097BEA" w14:textId="77777777">
            <w:r>
              <w:rPr>
                <w:color w:val="000000"/>
              </w:rPr>
              <w:t>Indexing and Ordering Operations (MongoDB)</w:t>
            </w:r>
          </w:p>
        </w:tc>
      </w:tr>
    </w:tbl>
    <w:p w:rsidR="00386BE0" w14:paraId="11444F00" w14:textId="77777777">
      <w:pPr>
        <w:sectPr>
          <w:footerReference w:type="default" r:id="rId4"/>
          <w:pgSz w:w="11906" w:h="16838"/>
          <w:pgMar w:top="1200" w:right="1440" w:bottom="1200" w:left="1440" w:header="708" w:footer="708" w:gutter="0"/>
          <w:cols w:space="720"/>
          <w:docGrid w:linePitch="360"/>
        </w:sectPr>
      </w:pPr>
    </w:p>
    <w:p w:rsidR="00386BE0" w14:paraId="04976235" w14:textId="77777777">
      <w:pPr>
        <w:pStyle w:val="Heading1"/>
        <w:spacing w:after="120"/>
      </w:pPr>
      <w:r>
        <w:rPr>
          <w:color w:val="1F3A5F"/>
        </w:rPr>
        <w:t>PRACTICAL NO. 1</w:t>
      </w:r>
    </w:p>
    <w:p w:rsidR="00386BE0" w14:paraId="3E9F4F5D" w14:textId="77777777">
      <w:pPr>
        <w:pBdr>
          <w:bottom w:val="single" w:sz="8" w:space="4" w:color="1F3A5F"/>
        </w:pBdr>
        <w:spacing w:after="160"/>
      </w:pPr>
      <w:r>
        <w:rPr>
          <w:b/>
          <w:bCs/>
          <w:sz w:val="26"/>
          <w:szCs w:val="26"/>
        </w:rPr>
        <w:t>Object Oriented Database Management System (PostgreSQL)</w:t>
      </w:r>
    </w:p>
    <w:p w:rsidR="00386BE0" w14:paraId="00B480E6" w14:textId="77777777">
      <w:pPr>
        <w:spacing w:after="120"/>
      </w:pPr>
      <w:r>
        <w:rPr>
          <w:b/>
          <w:bCs/>
        </w:rPr>
        <w:t xml:space="preserve">Aim: </w:t>
      </w:r>
      <w:r>
        <w:t>Create different types that include attributes and methods. Define tables for these types by adding a sufficient number of tuples. Demonstrate insert, update and delete operations on these tables. Execute queries on them.</w:t>
      </w:r>
    </w:p>
    <w:p w:rsidR="00386BE0" w14:paraId="27C1B06D" w14:textId="77777777">
      <w:pPr>
        <w:spacing w:after="60"/>
      </w:pPr>
      <w:r>
        <w:rPr>
          <w:b/>
          <w:bCs/>
        </w:rPr>
        <w:t>Steps:</w:t>
      </w:r>
    </w:p>
    <w:p w:rsidR="00386BE0" w14:paraId="4C9A1A44" w14:textId="77777777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1.</w:t>
      </w:r>
      <w:r>
        <w:rPr>
          <w:sz w:val="21"/>
          <w:szCs w:val="21"/>
        </w:rPr>
        <w:tab/>
        <w:t>Install PostgreSQL from https://www.postgresql.org/download/windows/</w:t>
      </w:r>
    </w:p>
    <w:p w:rsidR="00386BE0" w14:paraId="4EEE91C9" w14:textId="77777777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2.</w:t>
      </w:r>
      <w:r>
        <w:rPr>
          <w:sz w:val="21"/>
          <w:szCs w:val="21"/>
        </w:rPr>
        <w:tab/>
        <w:t>Set the password as: admin123</w:t>
      </w:r>
    </w:p>
    <w:p w:rsidR="00386BE0" w14:paraId="315B9D8B" w14:textId="77777777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3.</w:t>
      </w:r>
      <w:r>
        <w:rPr>
          <w:sz w:val="21"/>
          <w:szCs w:val="21"/>
        </w:rPr>
        <w:tab/>
        <w:t>Open Program Files &gt; PostgreSQL &gt; version (17) &gt; bin and copy the path.</w:t>
      </w:r>
    </w:p>
    <w:p w:rsidR="00386BE0" w14:paraId="22B7A8F3" w14:textId="77777777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4.</w:t>
      </w:r>
      <w:r>
        <w:rPr>
          <w:sz w:val="21"/>
          <w:szCs w:val="21"/>
        </w:rPr>
        <w:tab/>
        <w:t>Open Environment Variables and paste the path in System Variables &gt; Path &gt; New.</w:t>
      </w:r>
    </w:p>
    <w:p w:rsidR="00386BE0" w14:paraId="7AD948BE" w14:textId="77777777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5.</w:t>
      </w:r>
      <w:r>
        <w:rPr>
          <w:sz w:val="21"/>
          <w:szCs w:val="21"/>
        </w:rPr>
        <w:tab/>
        <w:t>Open Command Prompt and run: psql -U postgres  (enter the password admin123).</w:t>
      </w:r>
    </w:p>
    <w:p w:rsidR="00386BE0" w14:paraId="7CC89263" w14:textId="77777777">
      <w:pPr>
        <w:spacing w:after="120"/>
      </w:pPr>
    </w:p>
    <w:p w:rsidR="00386BE0" w14:paraId="35A4D96D" w14:textId="77777777">
      <w:pPr>
        <w:keepNext/>
        <w:spacing w:before="200" w:after="60"/>
      </w:pPr>
      <w:r>
        <w:rPr>
          <w:b/>
          <w:bCs/>
          <w:color w:val="2E5C8A"/>
        </w:rPr>
        <w:t>Create a Database</w:t>
      </w:r>
    </w:p>
    <w:p w:rsidR="00386BE0" w14:paraId="1035EF03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</w:t>
      </w:r>
    </w:p>
    <w:p w:rsidR="00386BE0" w14:paraId="001EF35A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DATABASE labdb;</w:t>
      </w:r>
    </w:p>
    <w:p w:rsidR="00386BE0" w14:paraId="3E6A6C15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768670FC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13C137CD" w14:textId="7F13E66C">
            <w:pPr>
              <w:jc w:val="center"/>
            </w:pPr>
            <w:r w:rsidRPr="008C2F5F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675640"/>
                  <wp:effectExtent l="0" t="0" r="2540" b="0"/>
                  <wp:docPr id="845807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807497" name="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7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C2F5F">
              <w:rPr>
                <w:i/>
                <w:iCs/>
                <w:color w:val="9AA5B1"/>
                <w:sz w:val="18"/>
                <w:szCs w:val="18"/>
              </w:rPr>
              <w:t xml:space="preserve"> </w:t>
            </w:r>
          </w:p>
        </w:tc>
      </w:tr>
    </w:tbl>
    <w:p w:rsidR="00386BE0" w14:paraId="1EA9789F" w14:textId="77777777">
      <w:pPr>
        <w:spacing w:after="60"/>
      </w:pPr>
    </w:p>
    <w:p w:rsidR="00386BE0" w14:paraId="66853603" w14:textId="77777777">
      <w:pPr>
        <w:keepNext/>
        <w:spacing w:before="200" w:after="60"/>
      </w:pPr>
      <w:r>
        <w:rPr>
          <w:b/>
          <w:bCs/>
          <w:color w:val="2E5C8A"/>
        </w:rPr>
        <w:t>Connect to the Database</w:t>
      </w:r>
    </w:p>
    <w:p w:rsidR="00386BE0" w14:paraId="1F761185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2</w:t>
      </w:r>
    </w:p>
    <w:p w:rsidR="00386BE0" w14:paraId="0F8ADB89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\c labdb</w:t>
      </w:r>
    </w:p>
    <w:p w:rsidR="00386BE0" w14:paraId="5D14BD6E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3B702009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7FB41AAB" w14:textId="6DB73E06">
            <w:pPr>
              <w:jc w:val="center"/>
            </w:pPr>
            <w:r w:rsidRPr="008C2F5F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554990"/>
                  <wp:effectExtent l="0" t="0" r="2540" b="0"/>
                  <wp:docPr id="112967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67713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5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C2F5F">
              <w:rPr>
                <w:i/>
                <w:iCs/>
                <w:color w:val="9AA5B1"/>
                <w:sz w:val="18"/>
                <w:szCs w:val="18"/>
              </w:rPr>
              <w:t xml:space="preserve"> </w:t>
            </w:r>
          </w:p>
        </w:tc>
      </w:tr>
    </w:tbl>
    <w:p w:rsidR="00386BE0" w14:paraId="5789D44E" w14:textId="77777777">
      <w:pPr>
        <w:spacing w:after="60"/>
        <w:sectPr>
          <w:footerReference w:type="default" r:id="rId7"/>
          <w:type w:val="nextPage"/>
          <w:pgSz w:w="11906" w:h="16838"/>
          <w:pgMar w:top="1200" w:right="1440" w:bottom="1200" w:left="1440" w:header="708" w:footer="708" w:gutter="0"/>
          <w:pgNumType w:start="2"/>
          <w:cols w:space="720"/>
          <w:titlePg w:val="0"/>
          <w:docGrid w:linePitch="360"/>
        </w:sectPr>
      </w:pPr>
    </w:p>
    <w:p w:rsidR="00386BE0" w14:paraId="5DA2A8C6" w14:textId="77777777">
      <w:pPr>
        <w:keepNext/>
        <w:spacing w:before="200" w:after="60"/>
      </w:pPr>
      <w:r>
        <w:rPr>
          <w:b/>
          <w:bCs/>
          <w:color w:val="2E5C8A"/>
        </w:rPr>
        <w:t>Create a User-Defined Type</w:t>
      </w:r>
    </w:p>
    <w:p w:rsidR="00386BE0" w14:paraId="4431981C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3</w:t>
      </w:r>
    </w:p>
    <w:p w:rsidR="00386BE0" w14:paraId="3DA53E64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TYPE Person AS ( first_name TEXT, last_name TEXT, age INT );</w:t>
      </w:r>
    </w:p>
    <w:p w:rsidR="00386BE0" w14:paraId="07576277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62A76873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3E69246E" w14:textId="2D3BE817">
            <w:pPr>
              <w:jc w:val="center"/>
            </w:pPr>
            <w:r w:rsidRPr="008C2F5F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444500"/>
                  <wp:effectExtent l="0" t="0" r="2540" b="0"/>
                  <wp:docPr id="1814150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150225" name="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4B5EF179" w14:textId="77777777">
      <w:pPr>
        <w:spacing w:after="60"/>
      </w:pPr>
    </w:p>
    <w:p w:rsidR="00386BE0" w14:paraId="146285CD" w14:textId="77777777">
      <w:pPr>
        <w:keepNext/>
        <w:spacing w:before="200" w:after="60"/>
      </w:pPr>
      <w:r>
        <w:rPr>
          <w:b/>
          <w:bCs/>
          <w:color w:val="2E5C8A"/>
        </w:rPr>
        <w:t>Create a Function (Method)</w:t>
      </w:r>
    </w:p>
    <w:p w:rsidR="00386BE0" w14:paraId="22B3D0F5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4</w:t>
      </w:r>
    </w:p>
    <w:p w:rsidR="00386BE0" w14:paraId="6764056B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OR REPLACE FUNCTION get_full_name(p Person) RETURNS TEXT AS $$</w:t>
      </w:r>
    </w:p>
    <w:p w:rsidR="00386BE0" w14:paraId="0330BF7A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BEGIN RETURN p.first_name || ' ' || p.last_name; END;</w:t>
      </w:r>
    </w:p>
    <w:p w:rsidR="00386BE0" w14:paraId="002E6A7D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$$ LANGUAGE plpgsql;</w:t>
      </w:r>
    </w:p>
    <w:p w:rsidR="00386BE0" w14:paraId="0FB7F59D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493B96E4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1F5634FD" w14:textId="457A2AE6">
            <w:pPr>
              <w:jc w:val="center"/>
            </w:pPr>
            <w:r w:rsidRPr="008C2F5F">
              <w:rPr>
                <w:noProof/>
              </w:rPr>
              <w:drawing>
                <wp:inline distT="0" distB="0" distL="0" distR="0">
                  <wp:extent cx="5731510" cy="745490"/>
                  <wp:effectExtent l="0" t="0" r="2540" b="0"/>
                  <wp:docPr id="1191247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247807" name="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0E187F86" w14:textId="77777777">
      <w:pPr>
        <w:spacing w:after="60"/>
      </w:pPr>
    </w:p>
    <w:p w:rsidR="00386BE0" w14:paraId="5CE0F139" w14:textId="77777777">
      <w:pPr>
        <w:keepNext/>
        <w:spacing w:before="200" w:after="60"/>
      </w:pPr>
      <w:r>
        <w:rPr>
          <w:b/>
          <w:bCs/>
          <w:color w:val="2E5C8A"/>
        </w:rPr>
        <w:t>Create a Table using the Type</w:t>
      </w:r>
    </w:p>
    <w:p w:rsidR="00386BE0" w14:paraId="3C9304BA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5</w:t>
      </w:r>
    </w:p>
    <w:p w:rsidR="00386BE0" w14:paraId="6F29386C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TABLE students ( id SERIAL PRIMARY KEY, info Person );</w:t>
      </w:r>
    </w:p>
    <w:p w:rsidR="00386BE0" w14:paraId="1B6673CF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6BD51453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44758751" w14:textId="450BAABB">
            <w:pPr>
              <w:jc w:val="center"/>
            </w:pPr>
            <w:r w:rsidRPr="008C2F5F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660400"/>
                  <wp:effectExtent l="0" t="0" r="2540" b="6350"/>
                  <wp:docPr id="98867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67391" name="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6879B58D" w14:textId="77777777">
      <w:pPr>
        <w:spacing w:after="60"/>
        <w:sectPr>
          <w:footerReference w:type="default" r:id="rId11"/>
          <w:type w:val="nextPage"/>
          <w:pgSz w:w="11906" w:h="16838"/>
          <w:pgMar w:top="1200" w:right="1440" w:bottom="1200" w:left="1440" w:header="708" w:footer="708" w:gutter="0"/>
          <w:pgNumType w:start="3"/>
          <w:cols w:space="720"/>
          <w:titlePg w:val="0"/>
          <w:docGrid w:linePitch="360"/>
        </w:sectPr>
      </w:pPr>
    </w:p>
    <w:p w:rsidR="00386BE0" w14:paraId="2036D6BD" w14:textId="77777777">
      <w:pPr>
        <w:keepNext/>
        <w:spacing w:before="200" w:after="60"/>
      </w:pPr>
      <w:r>
        <w:rPr>
          <w:b/>
          <w:bCs/>
          <w:color w:val="2E5C8A"/>
        </w:rPr>
        <w:t>Insert Data (Objects)</w:t>
      </w:r>
    </w:p>
    <w:p w:rsidR="00386BE0" w14:paraId="72D8D571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6</w:t>
      </w:r>
    </w:p>
    <w:p w:rsidR="00386BE0" w14:paraId="03814684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INSERT INTO students (info) VALUES</w:t>
      </w:r>
    </w:p>
    <w:p w:rsidR="00386BE0" w14:paraId="117AF02D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(ROW('Rohit', 'Sharma', 23)), (ROW('Amit', 'Sharma', 22)),</w:t>
      </w:r>
    </w:p>
    <w:p w:rsidR="00386BE0" w14:paraId="345CA6FF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(ROW('Riya', 'Patel', 21)), (ROW('Sneha', 'Joshi', 25)),</w:t>
      </w:r>
    </w:p>
    <w:p w:rsidR="00386BE0" w14:paraId="617F4466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(ROW('Rahul', 'Kumar', 24)), (ROW('Ananya', 'Mehta', 22)),</w:t>
      </w:r>
    </w:p>
    <w:p w:rsidR="00386BE0" w14:paraId="6A6FECFF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(ROW('Aditya', 'Gupta', 23)), (ROW('Tanya', 'Rao', 21)),</w:t>
      </w:r>
    </w:p>
    <w:p w:rsidR="00386BE0" w14:paraId="62E3DAB6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(ROW('Karan', 'Singh', 24)), (ROW('Isha', 'Shah', 22));</w:t>
      </w:r>
    </w:p>
    <w:p w:rsidR="00386BE0" w14:paraId="5A4A5D6B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6F911082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71EEC1E3" w14:textId="6208C459">
            <w:pPr>
              <w:jc w:val="center"/>
            </w:pPr>
            <w:r w:rsidRPr="008C2F5F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1077595"/>
                  <wp:effectExtent l="0" t="0" r="2540" b="8255"/>
                  <wp:docPr id="115177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77055" name="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7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2B332C8F" w14:textId="77777777">
      <w:pPr>
        <w:spacing w:after="60"/>
      </w:pPr>
    </w:p>
    <w:p w:rsidR="00386BE0" w14:paraId="654141FD" w14:textId="77777777">
      <w:pPr>
        <w:keepNext/>
        <w:spacing w:before="200" w:after="60"/>
      </w:pPr>
      <w:r>
        <w:rPr>
          <w:b/>
          <w:bCs/>
          <w:color w:val="2E5C8A"/>
        </w:rPr>
        <w:t>SELECT Queries - [1] Show all records</w:t>
      </w:r>
    </w:p>
    <w:p w:rsidR="00386BE0" w14:paraId="138D7129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7</w:t>
      </w:r>
    </w:p>
    <w:p w:rsidR="00386BE0" w14:paraId="343AFB1A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* FROM students s;</w:t>
      </w:r>
    </w:p>
    <w:p w:rsidR="00386BE0" w14:paraId="55BFD9AE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1C45C943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3C0EBBC2" w14:textId="7A8987FC">
            <w:pPr>
              <w:jc w:val="center"/>
            </w:pPr>
            <w:r w:rsidRPr="00BD17C5">
              <w:rPr>
                <w:noProof/>
              </w:rPr>
              <w:drawing>
                <wp:inline distT="0" distB="0" distL="0" distR="0">
                  <wp:extent cx="5731510" cy="1880870"/>
                  <wp:effectExtent l="0" t="0" r="2540" b="5080"/>
                  <wp:docPr id="884439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439555" name=""/>
                          <pic:cNvPicPr/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3C46C344" w14:textId="77777777">
      <w:pPr>
        <w:spacing w:after="60"/>
      </w:pPr>
    </w:p>
    <w:p w:rsidR="00386BE0" w14:paraId="01BDDCD3" w14:textId="77777777">
      <w:pPr>
        <w:keepNext/>
        <w:spacing w:before="200" w:after="60"/>
      </w:pPr>
      <w:r>
        <w:rPr>
          <w:b/>
          <w:bCs/>
          <w:color w:val="2E5C8A"/>
        </w:rPr>
        <w:t>[2] Access individual attributes</w:t>
      </w:r>
    </w:p>
    <w:p w:rsidR="00386BE0" w14:paraId="6BCD4B50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8</w:t>
      </w:r>
    </w:p>
    <w:p w:rsidR="00386BE0" w14:paraId="3DCF32E7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s.id, (s.info).first_name, (s.info).age FROM students s;</w:t>
      </w:r>
    </w:p>
    <w:p w:rsidR="00386BE0" w14:paraId="50E0959E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5ECEC5E8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52D8B619" w14:textId="4F85D76D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2207260"/>
                  <wp:effectExtent l="0" t="0" r="2540" b="2540"/>
                  <wp:docPr id="347538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538772" name=""/>
                          <pic:cNvPicPr/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0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15"/>
          <w:type w:val="nextPage"/>
          <w:pgSz w:w="11906" w:h="16838"/>
          <w:pgMar w:top="1200" w:right="1440" w:bottom="1200" w:left="1440" w:header="708" w:footer="708" w:gutter="0"/>
          <w:pgNumType w:start="4"/>
          <w:cols w:space="720"/>
          <w:titlePg w:val="0"/>
          <w:docGrid w:linePitch="360"/>
        </w:sectPr>
      </w:pPr>
    </w:p>
    <w:p w:rsidR="00386BE0" w14:paraId="3D8B338B" w14:textId="77777777">
      <w:pPr>
        <w:spacing w:after="60"/>
      </w:pPr>
    </w:p>
    <w:p w:rsidR="00386BE0" w14:paraId="2045224E" w14:textId="77777777">
      <w:pPr>
        <w:keepNext/>
        <w:spacing w:before="200" w:after="60"/>
      </w:pPr>
      <w:r>
        <w:rPr>
          <w:b/>
          <w:bCs/>
          <w:color w:val="2E5C8A"/>
        </w:rPr>
        <w:t>[3] Use the function (method)</w:t>
      </w:r>
    </w:p>
    <w:p w:rsidR="00386BE0" w14:paraId="1741D6C4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9</w:t>
      </w:r>
    </w:p>
    <w:p w:rsidR="00386BE0" w14:paraId="53D8DB2B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s.id, get_full_name(s.info) AS full_name FROM students s;</w:t>
      </w:r>
    </w:p>
    <w:p w:rsidR="00386BE0" w14:paraId="415CE2C7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51971B63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2374C430" w14:textId="613269A5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2190115"/>
                  <wp:effectExtent l="0" t="0" r="2540" b="635"/>
                  <wp:docPr id="609891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891167" name=""/>
                          <pic:cNvPicPr/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9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2D02766A" w14:textId="77777777">
      <w:pPr>
        <w:spacing w:after="60"/>
      </w:pPr>
    </w:p>
    <w:p w:rsidR="00386BE0" w14:paraId="528584FE" w14:textId="77777777">
      <w:pPr>
        <w:keepNext/>
        <w:spacing w:before="200" w:after="60"/>
      </w:pPr>
      <w:r>
        <w:rPr>
          <w:b/>
          <w:bCs/>
          <w:color w:val="2E5C8A"/>
        </w:rPr>
        <w:t>[4] Conditional query</w:t>
      </w:r>
    </w:p>
    <w:p w:rsidR="00386BE0" w14:paraId="674BDEDC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10</w:t>
      </w:r>
    </w:p>
    <w:p w:rsidR="00386BE0" w14:paraId="64B18EE9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get_full_name(s.info), (s.info).age FROM students s WHERE (s.info).age &gt; 23;</w:t>
      </w:r>
    </w:p>
    <w:p w:rsidR="00386BE0" w14:paraId="0AC47D8E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480AB910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2F115C32" w14:textId="798D4481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924560"/>
                  <wp:effectExtent l="0" t="0" r="2540" b="8890"/>
                  <wp:docPr id="773794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794769" name=""/>
                          <pic:cNvPicPr/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2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5E6A7EEA" w14:textId="77777777">
      <w:pPr>
        <w:spacing w:after="60"/>
      </w:pPr>
    </w:p>
    <w:p w:rsidR="00386BE0" w14:paraId="3693CAA0" w14:textId="77777777">
      <w:pPr>
        <w:keepNext/>
        <w:spacing w:before="200" w:after="60"/>
      </w:pPr>
      <w:r>
        <w:rPr>
          <w:b/>
          <w:bCs/>
          <w:color w:val="2E5C8A"/>
        </w:rPr>
        <w:t>UPDATE Queries - [1] Update single record</w:t>
      </w:r>
    </w:p>
    <w:p w:rsidR="00386BE0" w14:paraId="5ED11A04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11</w:t>
      </w:r>
    </w:p>
    <w:p w:rsidR="00386BE0" w14:paraId="16DFE6A5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UPDATE students SET info = ROW((info).first_name, (info).last_name, 26) WHERE (info).first_name = 'Sneha';</w:t>
      </w:r>
    </w:p>
    <w:p w:rsidR="00386BE0" w14:paraId="269FFD98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6FDDF1B6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62D065CA" w14:textId="74FCC577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335280"/>
                  <wp:effectExtent l="0" t="0" r="2540" b="7620"/>
                  <wp:docPr id="2002413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413727" name=""/>
                          <pic:cNvPicPr/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308ED292" w14:textId="77777777">
      <w:pPr>
        <w:spacing w:after="60"/>
        <w:sectPr>
          <w:footerReference w:type="default" r:id="rId19"/>
          <w:type w:val="nextPage"/>
          <w:pgSz w:w="11906" w:h="16838"/>
          <w:pgMar w:top="1200" w:right="1440" w:bottom="1200" w:left="1440" w:header="708" w:footer="708" w:gutter="0"/>
          <w:pgNumType w:start="5"/>
          <w:cols w:space="720"/>
          <w:titlePg w:val="0"/>
          <w:docGrid w:linePitch="360"/>
        </w:sectPr>
      </w:pPr>
    </w:p>
    <w:p w:rsidR="00386BE0" w14:paraId="723103D4" w14:textId="77777777">
      <w:pPr>
        <w:keepNext/>
        <w:spacing w:before="200" w:after="60"/>
      </w:pPr>
      <w:r>
        <w:rPr>
          <w:b/>
          <w:bCs/>
          <w:color w:val="2E5C8A"/>
        </w:rPr>
        <w:t>[2] Update multiple records</w:t>
      </w:r>
    </w:p>
    <w:p w:rsidR="00386BE0" w14:paraId="5D6CBF38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12</w:t>
      </w:r>
    </w:p>
    <w:p w:rsidR="00386BE0" w14:paraId="2FF0B411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UPDATE students SET info = ROW((info).first_name, (info).last_name, (info).age + 1) WHERE (info).age &lt; 23;</w:t>
      </w:r>
    </w:p>
    <w:p w:rsidR="00386BE0" w14:paraId="4038B928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10A90C9E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5B240A39" w14:textId="786F40BE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294005"/>
                  <wp:effectExtent l="0" t="0" r="2540" b="0"/>
                  <wp:docPr id="1129290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290223" name=""/>
                          <pic:cNvPicPr/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4055D00E" w14:textId="77777777">
      <w:pPr>
        <w:spacing w:after="60"/>
      </w:pPr>
    </w:p>
    <w:p w:rsidR="00386BE0" w14:paraId="371B8DF1" w14:textId="77777777">
      <w:pPr>
        <w:keepNext/>
        <w:spacing w:before="200" w:after="60"/>
      </w:pPr>
      <w:r>
        <w:rPr>
          <w:b/>
          <w:bCs/>
          <w:color w:val="2E5C8A"/>
        </w:rPr>
        <w:t>DELETE Queries - [1] Delete one record</w:t>
      </w:r>
    </w:p>
    <w:p w:rsidR="00386BE0" w14:paraId="37211CC2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13</w:t>
      </w:r>
    </w:p>
    <w:p w:rsidR="00386BE0" w14:paraId="0C591FE3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DELETE FROM students WHERE (info).first_name = 'Riya';</w:t>
      </w:r>
    </w:p>
    <w:p w:rsidR="00386BE0" w14:paraId="52290009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52C8A1A9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09F3386F" w14:textId="195B3644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225425"/>
                  <wp:effectExtent l="0" t="0" r="2540" b="3175"/>
                  <wp:docPr id="692561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561940" name=""/>
                          <pic:cNvPicPr/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75EEB818" w14:textId="77777777">
      <w:pPr>
        <w:spacing w:after="60"/>
      </w:pPr>
    </w:p>
    <w:p w:rsidR="00386BE0" w14:paraId="6219598B" w14:textId="77777777">
      <w:pPr>
        <w:keepNext/>
        <w:spacing w:before="200" w:after="60"/>
      </w:pPr>
      <w:r>
        <w:rPr>
          <w:b/>
          <w:bCs/>
          <w:color w:val="2E5C8A"/>
        </w:rPr>
        <w:t>[2] Delete multiple records</w:t>
      </w:r>
    </w:p>
    <w:p w:rsidR="00386BE0" w14:paraId="018D07D6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14</w:t>
      </w:r>
    </w:p>
    <w:p w:rsidR="00386BE0" w14:paraId="1A724428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DELETE FROM students WHERE (info).age &lt; 22;</w:t>
      </w:r>
    </w:p>
    <w:p w:rsidR="00386BE0" w14:paraId="2CAD7AD7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26"/>
      </w:tblGrid>
      <w:tr w14:paraId="55F75832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164E53F3" w14:textId="7A2FA03F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4877223" cy="548688"/>
                  <wp:effectExtent l="0" t="0" r="0" b="3810"/>
                  <wp:docPr id="878664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664713" name=""/>
                          <pic:cNvPicPr/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223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0CFF603A" w14:textId="77777777">
      <w:pPr>
        <w:spacing w:after="60"/>
        <w:sectPr>
          <w:footerReference w:type="default" r:id="rId23"/>
          <w:type w:val="nextPage"/>
          <w:pgSz w:w="11906" w:h="16838"/>
          <w:pgMar w:top="1200" w:right="1440" w:bottom="1200" w:left="1440" w:header="708" w:footer="708" w:gutter="0"/>
          <w:pgNumType w:start="6"/>
          <w:cols w:space="720"/>
          <w:titlePg w:val="0"/>
          <w:docGrid w:linePitch="360"/>
        </w:sectPr>
      </w:pPr>
    </w:p>
    <w:p w:rsidR="00386BE0" w14:paraId="3C1B5C00" w14:textId="77777777">
      <w:pPr>
        <w:keepNext/>
        <w:spacing w:before="200" w:after="60"/>
      </w:pPr>
      <w:r>
        <w:rPr>
          <w:b/>
          <w:bCs/>
          <w:color w:val="2E5C8A"/>
        </w:rPr>
        <w:t>Advanced Queries - [1] Sort by age</w:t>
      </w:r>
    </w:p>
    <w:p w:rsidR="00386BE0" w14:paraId="00A5380E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15</w:t>
      </w:r>
    </w:p>
    <w:p w:rsidR="00386BE0" w14:paraId="5D643292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get_full_name(s.info), (s.info).age FROM students s ORDER BY (s.info).age DESC;</w:t>
      </w:r>
    </w:p>
    <w:p w:rsidR="00386BE0" w14:paraId="67F501CD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32D8D48B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3D52F6F4" w14:textId="1233F4C3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1323975"/>
                  <wp:effectExtent l="0" t="0" r="2540" b="9525"/>
                  <wp:docPr id="1221313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313826" name=""/>
                          <pic:cNvPicPr/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435EB389" w14:textId="77777777">
      <w:pPr>
        <w:spacing w:after="60"/>
      </w:pPr>
    </w:p>
    <w:p w:rsidR="00386BE0" w14:paraId="231A5CD9" w14:textId="77777777">
      <w:pPr>
        <w:keepNext/>
        <w:spacing w:before="200" w:after="60"/>
      </w:pPr>
      <w:r>
        <w:rPr>
          <w:b/>
          <w:bCs/>
          <w:color w:val="2E5C8A"/>
        </w:rPr>
        <w:t>[2] Count students older than 23</w:t>
      </w:r>
    </w:p>
    <w:p w:rsidR="00386BE0" w14:paraId="4568AEA6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16</w:t>
      </w:r>
    </w:p>
    <w:p w:rsidR="00386BE0" w14:paraId="5C00EA86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COUNT(*) FROM students WHERE (info).age &gt; 23;</w:t>
      </w:r>
    </w:p>
    <w:p w:rsidR="00386BE0" w14:paraId="2A31F6D0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26"/>
      </w:tblGrid>
      <w:tr w14:paraId="10F2551E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59D66520" w14:textId="164CE867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639289" cy="1028789"/>
                  <wp:effectExtent l="0" t="0" r="0" b="0"/>
                  <wp:docPr id="1514627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627166" name=""/>
                          <pic:cNvPicPr/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289" cy="102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3BB8273B" w14:textId="77777777">
      <w:pPr>
        <w:spacing w:after="60"/>
      </w:pPr>
    </w:p>
    <w:p w:rsidR="00386BE0" w14:paraId="22C5D947" w14:textId="77777777">
      <w:pPr>
        <w:keepNext/>
        <w:spacing w:before="200" w:after="60"/>
      </w:pPr>
      <w:r>
        <w:rPr>
          <w:b/>
          <w:bCs/>
          <w:color w:val="2E5C8A"/>
        </w:rPr>
        <w:t>[3] Search by last name</w:t>
      </w:r>
    </w:p>
    <w:p w:rsidR="00386BE0" w14:paraId="1B2D4047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17</w:t>
      </w:r>
    </w:p>
    <w:p w:rsidR="00386BE0" w14:paraId="3207A236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get_full_name(s.info) FROM students s WHERE (s.info).last_name LIKE 'Sh%';</w:t>
      </w:r>
    </w:p>
    <w:p w:rsidR="00386BE0" w14:paraId="69E6B0DB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09E5D58E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521BA716" w14:textId="28504730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878840"/>
                  <wp:effectExtent l="0" t="0" r="2540" b="0"/>
                  <wp:docPr id="1201503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503757" name=""/>
                          <pic:cNvPicPr/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7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513E64E7" w14:textId="77777777">
      <w:pPr>
        <w:spacing w:after="60"/>
        <w:sectPr>
          <w:footerReference w:type="default" r:id="rId27"/>
          <w:type w:val="nextPage"/>
          <w:pgSz w:w="11906" w:h="16838"/>
          <w:pgMar w:top="1200" w:right="1440" w:bottom="1200" w:left="1440" w:header="708" w:footer="708" w:gutter="0"/>
          <w:pgNumType w:start="7"/>
          <w:cols w:space="720"/>
          <w:titlePg w:val="0"/>
          <w:docGrid w:linePitch="360"/>
        </w:sectPr>
      </w:pPr>
    </w:p>
    <w:p w:rsidR="00386BE0" w14:paraId="61B1D439" w14:textId="77777777">
      <w:pPr>
        <w:keepNext/>
        <w:spacing w:before="200" w:after="60"/>
      </w:pPr>
      <w:r>
        <w:rPr>
          <w:b/>
          <w:bCs/>
          <w:color w:val="2E5C8A"/>
        </w:rPr>
        <w:t>[4] Limit results</w:t>
      </w:r>
    </w:p>
    <w:p w:rsidR="00386BE0" w14:paraId="7E277488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18</w:t>
      </w:r>
    </w:p>
    <w:p w:rsidR="00386BE0" w14:paraId="4AAE7FD7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get_full_name(s.info), (s.info).age FROM students s ORDER BY (s.info).age LIMIT 5;</w:t>
      </w:r>
    </w:p>
    <w:p w:rsidR="00386BE0" w14:paraId="236B2D74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72246BD0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61BB8684" w14:textId="06BEFEDD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1072515"/>
                  <wp:effectExtent l="0" t="0" r="2540" b="0"/>
                  <wp:docPr id="601223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223858" name=""/>
                          <pic:cNvPicPr/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7A49000C" w14:textId="77777777">
      <w:pPr>
        <w:spacing w:after="60"/>
      </w:pPr>
    </w:p>
    <w:p w:rsidR="00386BE0" w14:paraId="5D93C55E" w14:textId="77777777">
      <w:pPr>
        <w:sectPr>
          <w:footerReference w:type="default" r:id="rId29"/>
          <w:type w:val="nextPage"/>
          <w:pgSz w:w="11906" w:h="16838"/>
          <w:pgMar w:top="1200" w:right="1440" w:bottom="1200" w:left="1440" w:header="708" w:footer="708" w:gutter="0"/>
          <w:pgNumType w:start="8"/>
          <w:cols w:space="720"/>
          <w:titlePg w:val="0"/>
          <w:docGrid w:linePitch="360"/>
        </w:sectPr>
      </w:pPr>
    </w:p>
    <w:p w:rsidR="00386BE0" w14:paraId="09078E7A" w14:textId="77777777">
      <w:pPr>
        <w:pStyle w:val="Heading1"/>
        <w:spacing w:after="120"/>
      </w:pPr>
      <w:r>
        <w:rPr>
          <w:color w:val="1F3A5F"/>
        </w:rPr>
        <w:t>PRACTICAL NO. 2</w:t>
      </w:r>
    </w:p>
    <w:p w:rsidR="00386BE0" w14:paraId="01F1A44F" w14:textId="77777777">
      <w:pPr>
        <w:pBdr>
          <w:bottom w:val="single" w:sz="8" w:space="4" w:color="1F3A5F"/>
        </w:pBdr>
        <w:spacing w:after="160"/>
      </w:pPr>
      <w:r>
        <w:rPr>
          <w:b/>
          <w:bCs/>
          <w:sz w:val="26"/>
          <w:szCs w:val="26"/>
        </w:rPr>
        <w:t>XML Database (BaseX)</w:t>
      </w:r>
    </w:p>
    <w:p w:rsidR="00386BE0" w14:paraId="2E3910D7" w14:textId="77777777">
      <w:pPr>
        <w:spacing w:after="120"/>
      </w:pPr>
      <w:r>
        <w:rPr>
          <w:b/>
          <w:bCs/>
        </w:rPr>
        <w:t xml:space="preserve">Aim: </w:t>
      </w:r>
      <w:r>
        <w:t>Create an XML database and demonstrate insert, update and delete operations on these tables. Issue queries on it.</w:t>
      </w:r>
    </w:p>
    <w:p w:rsidR="00386BE0" w14:paraId="5E47CD0A" w14:textId="77777777">
      <w:pPr>
        <w:spacing w:after="60"/>
      </w:pPr>
      <w:r>
        <w:rPr>
          <w:b/>
          <w:bCs/>
        </w:rPr>
        <w:t>Steps:</w:t>
      </w:r>
    </w:p>
    <w:p w:rsidR="00386BE0" w14:paraId="0391EDAD" w14:textId="77777777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1.</w:t>
      </w:r>
      <w:r>
        <w:rPr>
          <w:sz w:val="21"/>
          <w:szCs w:val="21"/>
        </w:rPr>
        <w:tab/>
        <w:t>Download the BaseX zip file from https://basex.org/download/</w:t>
      </w:r>
    </w:p>
    <w:p w:rsidR="00386BE0" w14:paraId="1057AEB0" w14:textId="77777777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2.</w:t>
      </w:r>
      <w:r>
        <w:rPr>
          <w:sz w:val="21"/>
          <w:szCs w:val="21"/>
        </w:rPr>
        <w:tab/>
        <w:t>Extract the file in the C drive.</w:t>
      </w:r>
    </w:p>
    <w:p w:rsidR="00386BE0" w14:paraId="0ED54931" w14:textId="77777777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3.</w:t>
      </w:r>
      <w:r>
        <w:rPr>
          <w:sz w:val="21"/>
          <w:szCs w:val="21"/>
        </w:rPr>
        <w:tab/>
        <w:t>Open the basex folder, go to bin, and type cmd in the path bar to open Command Prompt.</w:t>
      </w:r>
    </w:p>
    <w:p w:rsidR="00386BE0" w14:paraId="27659992" w14:textId="77777777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4.</w:t>
      </w:r>
      <w:r>
        <w:rPr>
          <w:sz w:val="21"/>
          <w:szCs w:val="21"/>
        </w:rPr>
        <w:tab/>
        <w:t>Start the BaseX CLI by running: basex.bat</w:t>
      </w:r>
    </w:p>
    <w:p w:rsidR="00386BE0" w14:paraId="7FC1356D" w14:textId="77777777">
      <w:pPr>
        <w:spacing w:after="120"/>
      </w:pPr>
    </w:p>
    <w:p w:rsidR="00386BE0" w14:paraId="322B8A10" w14:textId="77777777">
      <w:pPr>
        <w:keepNext/>
        <w:spacing w:before="200" w:after="60"/>
      </w:pPr>
      <w:r>
        <w:rPr>
          <w:b/>
          <w:bCs/>
          <w:color w:val="2E5C8A"/>
        </w:rPr>
        <w:t>Create New Database with 10 Rows</w:t>
      </w:r>
    </w:p>
    <w:p w:rsidR="00386BE0" w14:paraId="4B5C5E34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</w:t>
      </w:r>
    </w:p>
    <w:p w:rsidR="00386BE0" w14:paraId="3196DB4A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DB students</w:t>
      </w:r>
    </w:p>
    <w:p w:rsidR="00386BE0" w14:paraId="03677D07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&lt;students&gt;</w:t>
      </w:r>
    </w:p>
    <w:p w:rsidR="00386BE0" w14:paraId="34343289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="1"&gt;&lt;name&gt;Mohan&lt;/name&gt;&lt;age&gt;23&lt;/age&gt;&lt;/student&gt;</w:t>
      </w:r>
    </w:p>
    <w:p w:rsidR="00386BE0" w14:paraId="51838610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="2"&gt;&lt;name&gt;Akash&lt;/name&gt;&lt;age&gt;22&lt;/age&gt;&lt;/student&gt;</w:t>
      </w:r>
    </w:p>
    <w:p w:rsidR="00386BE0" w14:paraId="3DBAFAEA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="3"&gt;&lt;name&gt;Rohan&lt;/name&gt;&lt;age&gt;24&lt;/age&gt;&lt;/student&gt;</w:t>
      </w:r>
    </w:p>
    <w:p w:rsidR="00386BE0" w14:paraId="4938BA73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="4"&gt;&lt;name&gt;Meena&lt;/name&gt;&lt;age&gt;21&lt;/age&gt;&lt;/student&gt;</w:t>
      </w:r>
    </w:p>
    <w:p w:rsidR="00386BE0" w14:paraId="2055A6A5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="5"&gt;&lt;name&gt;Sneha&lt;/name&gt;&lt;age&gt;25&lt;/age&gt;&lt;/student&gt;</w:t>
      </w:r>
    </w:p>
    <w:p w:rsidR="00386BE0" w14:paraId="10E6CBC1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="6"&gt;&lt;name&gt;Vikas&lt;/name&gt;&lt;age&gt;25&lt;/age&gt;&lt;/student&gt;</w:t>
      </w:r>
    </w:p>
    <w:p w:rsidR="00386BE0" w14:paraId="01236D5B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="7"&gt;&lt;name&gt;Anjali&lt;/name&gt;&lt;age&gt;22&lt;/age&gt;&lt;/student&gt;</w:t>
      </w:r>
    </w:p>
    <w:p w:rsidR="00386BE0" w14:paraId="4726DF0D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="8"&gt;&lt;name&gt;Rahul&lt;/name&gt;&lt;age&gt;24&lt;/age&gt;&lt;/student&gt;</w:t>
      </w:r>
    </w:p>
    <w:p w:rsidR="00386BE0" w14:paraId="3947C8E5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="9"&gt;&lt;name&gt;Neha&lt;/name&gt;&lt;age&gt;23&lt;/age&gt;&lt;/student&gt;</w:t>
      </w:r>
    </w:p>
    <w:p w:rsidR="00386BE0" w14:paraId="11F2CFF6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="10"&gt;&lt;name&gt;Kiran&lt;/name&gt;&lt;age&gt;26&lt;/age&gt;&lt;/student&gt;</w:t>
      </w:r>
    </w:p>
    <w:p w:rsidR="00386BE0" w14:paraId="2B20D0E2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&lt;/students&gt;</w:t>
      </w:r>
    </w:p>
    <w:p w:rsidR="00386BE0" w14:paraId="24FA30A4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80"/>
      </w:tblGrid>
      <w:tr w14:paraId="0FB8521B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:rsidRPr="002C17AA" w14:paraId="2D28C272" w14:textId="2492EF16">
            <w:pPr>
              <w:jc w:val="center"/>
            </w:pPr>
            <w:r w:rsidRPr="002C17AA">
              <w:rPr>
                <w:noProof/>
              </w:rPr>
              <w:drawing>
                <wp:inline distT="0" distB="0" distL="0" distR="0">
                  <wp:extent cx="5746750" cy="835660"/>
                  <wp:effectExtent l="0" t="0" r="6350" b="2540"/>
                  <wp:docPr id="327593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593199" name=""/>
                          <pic:cNvPicPr/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750" cy="83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2D327C40" w14:textId="77777777">
      <w:pPr>
        <w:spacing w:after="60"/>
      </w:pPr>
    </w:p>
    <w:p w:rsidR="00386BE0" w14:paraId="04D55DB3" w14:textId="77777777">
      <w:pPr>
        <w:keepNext/>
        <w:spacing w:before="200" w:after="60"/>
      </w:pPr>
      <w:r>
        <w:rPr>
          <w:b/>
          <w:bCs/>
          <w:color w:val="2E5C8A"/>
        </w:rPr>
        <w:t>Connect / Open Database</w:t>
      </w:r>
    </w:p>
    <w:p w:rsidR="00386BE0" w14:paraId="08784338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2</w:t>
      </w:r>
    </w:p>
    <w:p w:rsidR="00386BE0" w14:paraId="08B76EC0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OPEN students</w:t>
      </w:r>
    </w:p>
    <w:p w:rsidR="00386BE0" w14:paraId="00206018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26"/>
      </w:tblGrid>
      <w:tr w14:paraId="7C20257F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75132FDD" w14:textId="5C71F06E">
            <w:pPr>
              <w:jc w:val="center"/>
            </w:pPr>
            <w:r w:rsidRPr="002C17AA">
              <w:rPr>
                <w:noProof/>
              </w:rPr>
              <w:drawing>
                <wp:inline distT="0" distB="0" distL="0" distR="0">
                  <wp:extent cx="4046571" cy="396274"/>
                  <wp:effectExtent l="0" t="0" r="0" b="3810"/>
                  <wp:docPr id="629987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987645" name=""/>
                          <pic:cNvPicPr/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571" cy="39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784B7D3B" w14:textId="77777777">
      <w:pPr>
        <w:spacing w:after="60"/>
        <w:sectPr>
          <w:footerReference w:type="default" r:id="rId32"/>
          <w:type w:val="nextPage"/>
          <w:pgSz w:w="11906" w:h="16838"/>
          <w:pgMar w:top="1200" w:right="1440" w:bottom="1200" w:left="1440" w:header="708" w:footer="708" w:gutter="0"/>
          <w:pgNumType w:start="9"/>
          <w:cols w:space="720"/>
          <w:titlePg w:val="0"/>
          <w:docGrid w:linePitch="360"/>
        </w:sectPr>
      </w:pPr>
    </w:p>
    <w:p w:rsidR="00386BE0" w14:paraId="031049A2" w14:textId="77777777">
      <w:pPr>
        <w:keepNext/>
        <w:spacing w:before="200" w:after="60"/>
      </w:pPr>
      <w:r>
        <w:rPr>
          <w:b/>
          <w:bCs/>
          <w:color w:val="2E5C8A"/>
        </w:rPr>
        <w:t>Display All Data</w:t>
      </w:r>
    </w:p>
    <w:p w:rsidR="00386BE0" w14:paraId="22E56F72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3</w:t>
      </w:r>
    </w:p>
    <w:p w:rsidR="00386BE0" w14:paraId="56F1269B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/students</w:t>
      </w:r>
    </w:p>
    <w:p w:rsidR="00386BE0" w14:paraId="7C62F002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29AAB08F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7A9E658C" w14:textId="0DDB7765">
            <w:pPr>
              <w:jc w:val="center"/>
            </w:pPr>
            <w:r w:rsidRPr="002C17AA">
              <w:rPr>
                <w:noProof/>
              </w:rPr>
              <w:drawing>
                <wp:inline distT="0" distB="0" distL="0" distR="0">
                  <wp:extent cx="5731510" cy="509270"/>
                  <wp:effectExtent l="0" t="0" r="2540" b="5080"/>
                  <wp:docPr id="125686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86095" name=""/>
                          <pic:cNvPicPr/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14442BCD" w14:textId="77777777">
      <w:pPr>
        <w:spacing w:after="60"/>
      </w:pPr>
    </w:p>
    <w:p w:rsidR="00386BE0" w14:paraId="165126C0" w14:textId="77777777">
      <w:pPr>
        <w:keepNext/>
        <w:spacing w:before="200" w:after="60"/>
      </w:pPr>
      <w:r>
        <w:rPr>
          <w:b/>
          <w:bCs/>
          <w:color w:val="2E5C8A"/>
        </w:rPr>
        <w:t>Insert New Row</w:t>
      </w:r>
    </w:p>
    <w:p w:rsidR="00386BE0" w14:paraId="42484DF8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4</w:t>
      </w:r>
    </w:p>
    <w:p w:rsidR="00386BE0" w14:paraId="6AE4021A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insert node &lt;student id ="11"&gt; &lt;name&gt;Arjun&lt;/name&gt; &lt;age&gt;20&lt;/age&gt; &lt;/student&gt; into /students</w:t>
      </w:r>
    </w:p>
    <w:p w:rsidR="00386BE0" w14:paraId="48318593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1ACD6222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2EDE220F" w14:textId="20081C30">
            <w:pPr>
              <w:jc w:val="center"/>
            </w:pPr>
            <w:r w:rsidRPr="002C17A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423545"/>
                  <wp:effectExtent l="0" t="0" r="2540" b="0"/>
                  <wp:docPr id="1538749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749062" name=""/>
                          <pic:cNvPicPr/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543A6D2B" w14:textId="77777777">
      <w:pPr>
        <w:spacing w:after="60"/>
      </w:pPr>
    </w:p>
    <w:p w:rsidR="00386BE0" w14:paraId="607AFB03" w14:textId="77777777">
      <w:pPr>
        <w:keepNext/>
        <w:spacing w:before="200" w:after="60"/>
      </w:pPr>
      <w:r>
        <w:rPr>
          <w:b/>
          <w:bCs/>
          <w:color w:val="2E5C8A"/>
        </w:rPr>
        <w:t>Check</w:t>
      </w:r>
    </w:p>
    <w:p w:rsidR="00386BE0" w14:paraId="68FC8D9C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5</w:t>
      </w:r>
    </w:p>
    <w:p w:rsidR="00386BE0" w14:paraId="3BD18C9D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/students</w:t>
      </w:r>
    </w:p>
    <w:p w:rsidR="00386BE0" w14:paraId="710C2EEF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4D58C916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7B718719" w14:textId="03554ADA">
            <w:pPr>
              <w:jc w:val="center"/>
            </w:pPr>
            <w:r w:rsidRPr="002C17A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577215"/>
                  <wp:effectExtent l="0" t="0" r="2540" b="0"/>
                  <wp:docPr id="912503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503977" name=""/>
                          <pic:cNvPicPr/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7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62272655" w14:textId="77777777">
      <w:pPr>
        <w:spacing w:after="60"/>
        <w:sectPr>
          <w:footerReference w:type="default" r:id="rId36"/>
          <w:type w:val="nextPage"/>
          <w:pgSz w:w="11906" w:h="16838"/>
          <w:pgMar w:top="1200" w:right="1440" w:bottom="1200" w:left="1440" w:header="708" w:footer="708" w:gutter="0"/>
          <w:pgNumType w:start="10"/>
          <w:cols w:space="720"/>
          <w:titlePg w:val="0"/>
          <w:docGrid w:linePitch="360"/>
        </w:sectPr>
      </w:pPr>
    </w:p>
    <w:p w:rsidR="00386BE0" w14:paraId="12F686D0" w14:textId="77777777">
      <w:pPr>
        <w:keepNext/>
        <w:spacing w:before="200" w:after="60"/>
      </w:pPr>
      <w:r>
        <w:rPr>
          <w:b/>
          <w:bCs/>
          <w:color w:val="2E5C8A"/>
        </w:rPr>
        <w:t>Update Row (Change Age)</w:t>
      </w:r>
    </w:p>
    <w:p w:rsidR="00386BE0" w14:paraId="169E9DAD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6</w:t>
      </w:r>
    </w:p>
    <w:p w:rsidR="00386BE0" w14:paraId="5E13AD98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replace value of node /students/student[@id="5"]/age with "24"</w:t>
      </w:r>
    </w:p>
    <w:p w:rsidR="00386BE0" w14:paraId="33F77F74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383F3DC8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38E159CF" w14:textId="4E73082B">
            <w:pPr>
              <w:jc w:val="center"/>
            </w:pPr>
            <w:r w:rsidRPr="002C17A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640715"/>
                  <wp:effectExtent l="0" t="0" r="2540" b="6985"/>
                  <wp:docPr id="534679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679538" name=""/>
                          <pic:cNvPicPr/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4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6D31E47D" w14:textId="77777777">
      <w:pPr>
        <w:spacing w:after="60"/>
      </w:pPr>
    </w:p>
    <w:p w:rsidR="00386BE0" w14:paraId="2E179083" w14:textId="77777777">
      <w:pPr>
        <w:keepNext/>
        <w:spacing w:before="200" w:after="60"/>
      </w:pPr>
      <w:r>
        <w:rPr>
          <w:b/>
          <w:bCs/>
          <w:color w:val="2E5C8A"/>
        </w:rPr>
        <w:t>Check</w:t>
      </w:r>
    </w:p>
    <w:p w:rsidR="00386BE0" w14:paraId="590FCA3B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7</w:t>
      </w:r>
    </w:p>
    <w:p w:rsidR="00386BE0" w14:paraId="4DCE0EB4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/students/student[@id="5"]</w:t>
      </w:r>
    </w:p>
    <w:p w:rsidR="00386BE0" w14:paraId="7516DDFD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3BC52F99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:rsidRPr="002C17AA" w14:paraId="094F2182" w14:textId="2B520F85">
            <w:pPr>
              <w:jc w:val="center"/>
              <w:rPr>
                <w:b/>
                <w:bCs/>
              </w:rPr>
            </w:pPr>
            <w:r w:rsidRPr="002C17AA">
              <w:rPr>
                <w:b/>
                <w:bCs/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398780"/>
                  <wp:effectExtent l="0" t="0" r="2540" b="1270"/>
                  <wp:docPr id="1081780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780541" name=""/>
                          <pic:cNvPicPr/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16BFE357" w14:textId="77777777">
      <w:pPr>
        <w:spacing w:after="60"/>
      </w:pPr>
    </w:p>
    <w:p w:rsidR="00386BE0" w14:paraId="5A814384" w14:textId="77777777">
      <w:pPr>
        <w:keepNext/>
        <w:spacing w:before="200" w:after="60"/>
      </w:pPr>
      <w:r>
        <w:rPr>
          <w:b/>
          <w:bCs/>
          <w:color w:val="2E5C8A"/>
        </w:rPr>
        <w:t>Delete Row</w:t>
      </w:r>
    </w:p>
    <w:p w:rsidR="00386BE0" w14:paraId="2C0800A9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8</w:t>
      </w:r>
    </w:p>
    <w:p w:rsidR="00386BE0" w14:paraId="4A0E27D7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delete node /students/student[@id="3"]</w:t>
      </w:r>
    </w:p>
    <w:p w:rsidR="00386BE0" w14:paraId="1C1B31C8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06C86F2D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5A5194DB" w14:textId="6FF67AEB">
            <w:pPr>
              <w:jc w:val="center"/>
            </w:pPr>
            <w:r w:rsidRPr="002C17AA">
              <w:rPr>
                <w:noProof/>
              </w:rPr>
              <w:drawing>
                <wp:inline distT="0" distB="0" distL="0" distR="0">
                  <wp:extent cx="5731510" cy="627380"/>
                  <wp:effectExtent l="0" t="0" r="2540" b="1270"/>
                  <wp:docPr id="904410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410894" name=""/>
                          <pic:cNvPicPr/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525DCE1D" w14:textId="77777777">
      <w:pPr>
        <w:spacing w:after="60"/>
        <w:sectPr>
          <w:footerReference w:type="default" r:id="rId40"/>
          <w:type w:val="nextPage"/>
          <w:pgSz w:w="11906" w:h="16838"/>
          <w:pgMar w:top="1200" w:right="1440" w:bottom="1200" w:left="1440" w:header="708" w:footer="708" w:gutter="0"/>
          <w:pgNumType w:start="11"/>
          <w:cols w:space="720"/>
          <w:titlePg w:val="0"/>
          <w:docGrid w:linePitch="360"/>
        </w:sectPr>
      </w:pPr>
    </w:p>
    <w:p w:rsidR="00386BE0" w14:paraId="73B91449" w14:textId="77777777">
      <w:pPr>
        <w:keepNext/>
        <w:spacing w:before="200" w:after="60"/>
      </w:pPr>
      <w:r>
        <w:rPr>
          <w:b/>
          <w:bCs/>
          <w:color w:val="2E5C8A"/>
        </w:rPr>
        <w:t>Check</w:t>
      </w:r>
    </w:p>
    <w:p w:rsidR="00386BE0" w14:paraId="1E4C27FD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9</w:t>
      </w:r>
    </w:p>
    <w:p w:rsidR="00386BE0" w14:paraId="6AA6C4F0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/students</w:t>
      </w:r>
    </w:p>
    <w:p w:rsidR="00386BE0" w14:paraId="1ADE1597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6DDF1434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54EEF2A2" w14:textId="6918F967">
            <w:pPr>
              <w:jc w:val="center"/>
            </w:pPr>
            <w:r w:rsidRPr="002C17A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513715"/>
                  <wp:effectExtent l="0" t="0" r="2540" b="635"/>
                  <wp:docPr id="1048218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218942" name=""/>
                          <pic:cNvPicPr/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1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2217098D" w14:textId="77777777">
      <w:pPr>
        <w:spacing w:after="60"/>
      </w:pPr>
    </w:p>
    <w:p w:rsidR="00386BE0" w14:paraId="68D62709" w14:textId="77777777">
      <w:pPr>
        <w:keepNext/>
        <w:spacing w:before="200" w:after="60"/>
      </w:pPr>
      <w:r>
        <w:rPr>
          <w:b/>
          <w:bCs/>
          <w:color w:val="2E5C8A"/>
        </w:rPr>
        <w:t>Run Queries - [1] Get all names</w:t>
      </w:r>
    </w:p>
    <w:p w:rsidR="00386BE0" w14:paraId="7AA462AD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10</w:t>
      </w:r>
    </w:p>
    <w:p w:rsidR="00386BE0" w14:paraId="0F6A81F5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/students/student/name</w:t>
      </w:r>
    </w:p>
    <w:p w:rsidR="00386BE0" w14:paraId="04085844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26"/>
      </w:tblGrid>
      <w:tr w14:paraId="567C22F5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4F2EEE63" w14:textId="7F5B03E7">
            <w:pPr>
              <w:jc w:val="center"/>
            </w:pPr>
            <w:r w:rsidRPr="002C17A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4770533" cy="2400508"/>
                  <wp:effectExtent l="0" t="0" r="0" b="0"/>
                  <wp:docPr id="1475104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104979" name=""/>
                          <pic:cNvPicPr/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533" cy="2400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7355E66B" w14:textId="77777777">
      <w:pPr>
        <w:spacing w:after="60"/>
      </w:pPr>
    </w:p>
    <w:p w:rsidR="00386BE0" w14:paraId="417599C5" w14:textId="77777777">
      <w:pPr>
        <w:keepNext/>
        <w:spacing w:before="200" w:after="60"/>
      </w:pPr>
      <w:r>
        <w:rPr>
          <w:b/>
          <w:bCs/>
          <w:color w:val="2E5C8A"/>
        </w:rPr>
        <w:t>[2] Get students older than 23</w:t>
      </w:r>
    </w:p>
    <w:p w:rsidR="00386BE0" w14:paraId="579900FE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11</w:t>
      </w:r>
    </w:p>
    <w:p w:rsidR="00386BE0" w14:paraId="23C7F5BA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/students/student[age &gt; 23]</w:t>
      </w:r>
    </w:p>
    <w:p w:rsidR="00386BE0" w14:paraId="492AB829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50"/>
      </w:tblGrid>
      <w:tr w14:paraId="09170599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06E7E3B3" w14:textId="7E87C0B7">
            <w:pPr>
              <w:jc w:val="center"/>
            </w:pPr>
            <w:r w:rsidRPr="002C17A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5731510" cy="1179195"/>
                  <wp:effectExtent l="0" t="0" r="2540" b="1905"/>
                  <wp:docPr id="577505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505844" name=""/>
                          <pic:cNvPicPr/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533E8191" w14:textId="77777777">
      <w:pPr>
        <w:spacing w:after="60"/>
        <w:sectPr>
          <w:footerReference w:type="default" r:id="rId44"/>
          <w:type w:val="nextPage"/>
          <w:pgSz w:w="11906" w:h="16838"/>
          <w:pgMar w:top="1200" w:right="1440" w:bottom="1200" w:left="1440" w:header="708" w:footer="708" w:gutter="0"/>
          <w:pgNumType w:start="12"/>
          <w:cols w:space="720"/>
          <w:titlePg w:val="0"/>
          <w:docGrid w:linePitch="360"/>
        </w:sectPr>
      </w:pPr>
    </w:p>
    <w:p w:rsidR="00386BE0" w14:paraId="1FFD805A" w14:textId="77777777">
      <w:pPr>
        <w:keepNext/>
        <w:spacing w:before="200" w:after="60"/>
      </w:pPr>
      <w:r>
        <w:rPr>
          <w:b/>
          <w:bCs/>
          <w:color w:val="2E5C8A"/>
        </w:rPr>
        <w:t>[3] Count total students</w:t>
      </w:r>
    </w:p>
    <w:p w:rsidR="00386BE0" w14:paraId="5B31CD04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12</w:t>
      </w:r>
    </w:p>
    <w:p w:rsidR="00386BE0" w14:paraId="209307DE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count(/students/student)</w:t>
      </w:r>
    </w:p>
    <w:p w:rsidR="00386BE0" w14:paraId="43A19B53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26"/>
      </w:tblGrid>
      <w:tr w14:paraId="452ABBAF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:rsidRPr="002C17AA" w14:paraId="29D0AA87" w14:textId="17F28B7E">
            <w:pPr>
              <w:jc w:val="center"/>
              <w:rPr>
                <w:b/>
                <w:bCs/>
              </w:rPr>
            </w:pPr>
            <w:r w:rsidRPr="002C17AA">
              <w:rPr>
                <w:b/>
                <w:bCs/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3139712" cy="533446"/>
                  <wp:effectExtent l="0" t="0" r="3810" b="0"/>
                  <wp:docPr id="538444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444987" name=""/>
                          <pic:cNvPicPr/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712" cy="53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136EFCB9" w14:textId="77777777">
      <w:pPr>
        <w:spacing w:after="60"/>
      </w:pPr>
    </w:p>
    <w:p w:rsidR="00386BE0" w14:paraId="23E1F803" w14:textId="77777777">
      <w:pPr>
        <w:keepNext/>
        <w:spacing w:before="200" w:after="60"/>
      </w:pPr>
      <w:r>
        <w:rPr>
          <w:b/>
          <w:bCs/>
          <w:color w:val="2E5C8A"/>
        </w:rPr>
        <w:t>Close Database</w:t>
      </w:r>
    </w:p>
    <w:p w:rsidR="00386BE0" w14:paraId="2EF44469" w14:textId="77777777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13</w:t>
      </w:r>
    </w:p>
    <w:p w:rsidR="00386BE0" w14:paraId="6BF14842" w14:textId="77777777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CLOSE</w:t>
      </w:r>
    </w:p>
    <w:p w:rsidR="00386BE0" w14:paraId="226DFD32" w14:textId="77777777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Style w:val="Table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26"/>
      </w:tblGrid>
      <w:tr w14:paraId="728C38BA" w14:textId="77777777">
        <w:tblPrEx>
          <w:tblW w:w="902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:rsidR="00386BE0" w14:paraId="70972C52" w14:textId="25DA25CF">
            <w:pPr>
              <w:jc w:val="center"/>
            </w:pPr>
            <w:r w:rsidRPr="002C17A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>
                  <wp:extent cx="3254022" cy="426757"/>
                  <wp:effectExtent l="0" t="0" r="3810" b="0"/>
                  <wp:docPr id="99721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21419" name=""/>
                          <pic:cNvPicPr/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022" cy="426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6BE0" w14:paraId="086929FD" w14:textId="77777777">
      <w:pPr>
        <w:spacing w:after="60"/>
      </w:pPr>
    </w:p>
    <w:p w:rsidR="00386BE0" w14:paraId="457C9079" w14:textId="77777777"/>
    <w:sectPr>
      <w:footerReference w:type="default" r:id="rId47"/>
      <w:type w:val="nextPage"/>
      <w:pgSz w:w="11906" w:h="16838"/>
      <w:pgMar w:top="1200" w:right="1440" w:bottom="1200" w:left="1440" w:header="708" w:footer="708" w:gutter="0"/>
      <w:pgNumType w:start="13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86BE0" w14:paraId="1D149F71" w14:textId="77777777">
    <w:pPr>
      <w:jc w:val="center"/>
    </w:pPr>
    <w:r>
      <w:rPr>
        <w:color w:val="888888"/>
        <w:sz w:val="18"/>
        <w:szCs w:val="18"/>
      </w:rPr>
      <w:t xml:space="preserve">ADT Practicals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66</w:t>
    </w:r>
    <w:r>
      <w:rPr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86BE0" w14:textId="77777777">
    <w:pPr>
      <w:jc w:val="center"/>
    </w:pPr>
    <w:r>
      <w:rPr>
        <w:color w:val="888888"/>
        <w:sz w:val="18"/>
        <w:szCs w:val="18"/>
      </w:rPr>
      <w:t xml:space="preserve">ADT Practicals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66</w:t>
    </w:r>
    <w:r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86BE0" w14:textId="77777777">
    <w:pPr>
      <w:jc w:val="center"/>
    </w:pPr>
    <w:r>
      <w:rPr>
        <w:color w:val="888888"/>
        <w:sz w:val="18"/>
        <w:szCs w:val="18"/>
      </w:rPr>
      <w:t xml:space="preserve">ADT Practicals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66</w:t>
    </w:r>
    <w:r>
      <w:rPr>
        <w:color w:val="888888"/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86BE0" w14:textId="77777777">
    <w:pPr>
      <w:jc w:val="center"/>
    </w:pPr>
    <w:r>
      <w:rPr>
        <w:color w:val="888888"/>
        <w:sz w:val="18"/>
        <w:szCs w:val="18"/>
      </w:rPr>
      <w:t xml:space="preserve">ADT Practicals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66</w:t>
    </w:r>
    <w:r>
      <w:rPr>
        <w:color w:val="888888"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86BE0" w14:textId="77777777">
    <w:pPr>
      <w:jc w:val="center"/>
    </w:pPr>
    <w:r>
      <w:rPr>
        <w:color w:val="888888"/>
        <w:sz w:val="18"/>
        <w:szCs w:val="18"/>
      </w:rPr>
      <w:t xml:space="preserve">ADT Practicals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66</w:t>
    </w:r>
    <w:r>
      <w:rPr>
        <w:color w:val="888888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86BE0" w14:textId="77777777">
    <w:pPr>
      <w:jc w:val="center"/>
    </w:pPr>
    <w:r>
      <w:rPr>
        <w:color w:val="888888"/>
        <w:sz w:val="18"/>
        <w:szCs w:val="18"/>
      </w:rPr>
      <w:t xml:space="preserve">ADT Practicals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66</w:t>
    </w:r>
    <w:r>
      <w:rPr>
        <w:color w:val="888888"/>
        <w:sz w:val="18"/>
        <w:szCs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86BE0" w14:textId="77777777">
    <w:pPr>
      <w:jc w:val="center"/>
    </w:pPr>
    <w:r>
      <w:rPr>
        <w:color w:val="888888"/>
        <w:sz w:val="18"/>
        <w:szCs w:val="18"/>
      </w:rPr>
      <w:t xml:space="preserve">ADT Practicals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66</w:t>
    </w:r>
    <w:r>
      <w:rPr>
        <w:color w:val="888888"/>
        <w:sz w:val="18"/>
        <w:szCs w:val="1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86BE0" w14:textId="77777777">
    <w:pPr>
      <w:jc w:val="center"/>
    </w:pPr>
    <w:r>
      <w:rPr>
        <w:color w:val="888888"/>
        <w:sz w:val="18"/>
        <w:szCs w:val="18"/>
      </w:rPr>
      <w:t xml:space="preserve">ADT Practicals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66</w:t>
    </w:r>
    <w:r>
      <w:rPr>
        <w:color w:val="888888"/>
        <w:sz w:val="18"/>
        <w:szCs w:val="1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86BE0" w14:textId="77777777">
    <w:pPr>
      <w:jc w:val="center"/>
    </w:pPr>
    <w:r>
      <w:rPr>
        <w:color w:val="888888"/>
        <w:sz w:val="18"/>
        <w:szCs w:val="18"/>
      </w:rPr>
      <w:t xml:space="preserve">ADT Practicals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66</w:t>
    </w:r>
    <w:r>
      <w:rPr>
        <w:color w:val="888888"/>
        <w:sz w:val="18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86BE0" w14:textId="77777777">
    <w:pPr>
      <w:jc w:val="center"/>
    </w:pPr>
    <w:r>
      <w:rPr>
        <w:color w:val="888888"/>
        <w:sz w:val="18"/>
        <w:szCs w:val="18"/>
      </w:rPr>
      <w:t xml:space="preserve">ADT Practicals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66</w:t>
    </w:r>
    <w:r>
      <w:rPr>
        <w:color w:val="888888"/>
        <w:sz w:val="18"/>
        <w:szCs w:val="18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86BE0" w14:textId="77777777">
    <w:pPr>
      <w:jc w:val="center"/>
    </w:pPr>
    <w:r>
      <w:rPr>
        <w:color w:val="888888"/>
        <w:sz w:val="18"/>
        <w:szCs w:val="18"/>
      </w:rPr>
      <w:t xml:space="preserve">ADT Practicals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66</w:t>
    </w:r>
    <w:r>
      <w:rPr>
        <w:color w:val="888888"/>
        <w:sz w:val="18"/>
        <w:szCs w:val="18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86BE0" w14:textId="77777777">
    <w:pPr>
      <w:jc w:val="center"/>
    </w:pPr>
    <w:r>
      <w:rPr>
        <w:color w:val="888888"/>
        <w:sz w:val="18"/>
        <w:szCs w:val="18"/>
      </w:rPr>
      <w:t xml:space="preserve">ADT Practicals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66</w:t>
    </w:r>
    <w:r>
      <w:rPr>
        <w:color w:val="888888"/>
        <w:sz w:val="18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86BE0" w14:textId="77777777">
    <w:pPr>
      <w:jc w:val="center"/>
    </w:pPr>
    <w:r>
      <w:rPr>
        <w:color w:val="888888"/>
        <w:sz w:val="18"/>
        <w:szCs w:val="18"/>
      </w:rPr>
      <w:t xml:space="preserve">ADT Practicals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66</w:t>
    </w:r>
    <w:r>
      <w:rPr>
        <w:color w:val="888888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7E42F70"/>
    <w:multiLevelType w:val="hybridMultilevel"/>
    <w:tmpl w:val="204C5B16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DA54B0"/>
    <w:multiLevelType w:val="hybridMultilevel"/>
    <w:tmpl w:val="2C00663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496916608">
    <w:abstractNumId w:val="1"/>
    <w:lvlOverride w:ilvl="0">
      <w:startOverride w:val="1"/>
    </w:lvlOverride>
  </w:num>
  <w:num w:numId="2" w16cid:durableId="23431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BE0"/>
    <w:rsid w:val="00002A79"/>
    <w:rsid w:val="002661E0"/>
    <w:rsid w:val="002770BA"/>
    <w:rsid w:val="002C17AA"/>
    <w:rsid w:val="002D2559"/>
    <w:rsid w:val="00386BE0"/>
    <w:rsid w:val="00464238"/>
    <w:rsid w:val="0047709C"/>
    <w:rsid w:val="00666FA9"/>
    <w:rsid w:val="006A38E8"/>
    <w:rsid w:val="00742D1C"/>
    <w:rsid w:val="00771FBC"/>
    <w:rsid w:val="00774FDC"/>
    <w:rsid w:val="00792453"/>
    <w:rsid w:val="008C2F5F"/>
    <w:rsid w:val="00937BBE"/>
    <w:rsid w:val="009C5170"/>
    <w:rsid w:val="00B9713E"/>
    <w:rsid w:val="00BD17C5"/>
    <w:rsid w:val="00D77087"/>
    <w:rsid w:val="00DC57DA"/>
    <w:rsid w:val="00E74763"/>
    <w:rsid w:val="00E87BFB"/>
    <w:rsid w:val="00F94E3F"/>
    <w:rsid w:val="00FD655A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CEE9C9B"/>
  <w15:docId w15:val="{1CAC82F8-D693-4194-A56A-98FCD3064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footer" Target="footer3.xml" /><Relationship Id="rId12" Type="http://schemas.openxmlformats.org/officeDocument/2006/relationships/image" Target="media/image6.png" /><Relationship Id="rId13" Type="http://schemas.openxmlformats.org/officeDocument/2006/relationships/image" Target="media/image7.png" /><Relationship Id="rId14" Type="http://schemas.openxmlformats.org/officeDocument/2006/relationships/image" Target="media/image8.png" /><Relationship Id="rId15" Type="http://schemas.openxmlformats.org/officeDocument/2006/relationships/footer" Target="footer4.xml" /><Relationship Id="rId16" Type="http://schemas.openxmlformats.org/officeDocument/2006/relationships/image" Target="media/image9.png" /><Relationship Id="rId17" Type="http://schemas.openxmlformats.org/officeDocument/2006/relationships/image" Target="media/image10.png" /><Relationship Id="rId18" Type="http://schemas.openxmlformats.org/officeDocument/2006/relationships/image" Target="media/image11.png" /><Relationship Id="rId19" Type="http://schemas.openxmlformats.org/officeDocument/2006/relationships/footer" Target="footer5.xml" /><Relationship Id="rId2" Type="http://schemas.openxmlformats.org/officeDocument/2006/relationships/webSettings" Target="webSettings.xml" /><Relationship Id="rId20" Type="http://schemas.openxmlformats.org/officeDocument/2006/relationships/image" Target="media/image12.png" /><Relationship Id="rId21" Type="http://schemas.openxmlformats.org/officeDocument/2006/relationships/image" Target="media/image13.png" /><Relationship Id="rId22" Type="http://schemas.openxmlformats.org/officeDocument/2006/relationships/image" Target="media/image14.png" /><Relationship Id="rId23" Type="http://schemas.openxmlformats.org/officeDocument/2006/relationships/footer" Target="footer6.xml" /><Relationship Id="rId24" Type="http://schemas.openxmlformats.org/officeDocument/2006/relationships/image" Target="media/image15.png" /><Relationship Id="rId25" Type="http://schemas.openxmlformats.org/officeDocument/2006/relationships/image" Target="media/image16.png" /><Relationship Id="rId26" Type="http://schemas.openxmlformats.org/officeDocument/2006/relationships/image" Target="media/image17.png" /><Relationship Id="rId27" Type="http://schemas.openxmlformats.org/officeDocument/2006/relationships/footer" Target="footer7.xml" /><Relationship Id="rId28" Type="http://schemas.openxmlformats.org/officeDocument/2006/relationships/image" Target="media/image18.png" /><Relationship Id="rId29" Type="http://schemas.openxmlformats.org/officeDocument/2006/relationships/footer" Target="footer8.xml" /><Relationship Id="rId3" Type="http://schemas.openxmlformats.org/officeDocument/2006/relationships/fontTable" Target="fontTable.xml" /><Relationship Id="rId30" Type="http://schemas.openxmlformats.org/officeDocument/2006/relationships/image" Target="media/image19.png" /><Relationship Id="rId31" Type="http://schemas.openxmlformats.org/officeDocument/2006/relationships/image" Target="media/image20.png" /><Relationship Id="rId32" Type="http://schemas.openxmlformats.org/officeDocument/2006/relationships/footer" Target="footer9.xml" /><Relationship Id="rId33" Type="http://schemas.openxmlformats.org/officeDocument/2006/relationships/image" Target="media/image21.png" /><Relationship Id="rId34" Type="http://schemas.openxmlformats.org/officeDocument/2006/relationships/image" Target="media/image22.png" /><Relationship Id="rId35" Type="http://schemas.openxmlformats.org/officeDocument/2006/relationships/image" Target="media/image23.png" /><Relationship Id="rId36" Type="http://schemas.openxmlformats.org/officeDocument/2006/relationships/footer" Target="footer10.xml" /><Relationship Id="rId37" Type="http://schemas.openxmlformats.org/officeDocument/2006/relationships/image" Target="media/image24.png" /><Relationship Id="rId38" Type="http://schemas.openxmlformats.org/officeDocument/2006/relationships/image" Target="media/image25.png" /><Relationship Id="rId39" Type="http://schemas.openxmlformats.org/officeDocument/2006/relationships/image" Target="media/image26.png" /><Relationship Id="rId4" Type="http://schemas.openxmlformats.org/officeDocument/2006/relationships/footer" Target="footer1.xml" /><Relationship Id="rId40" Type="http://schemas.openxmlformats.org/officeDocument/2006/relationships/footer" Target="footer11.xml" /><Relationship Id="rId41" Type="http://schemas.openxmlformats.org/officeDocument/2006/relationships/image" Target="media/image27.png" /><Relationship Id="rId42" Type="http://schemas.openxmlformats.org/officeDocument/2006/relationships/image" Target="media/image28.png" /><Relationship Id="rId43" Type="http://schemas.openxmlformats.org/officeDocument/2006/relationships/image" Target="media/image29.png" /><Relationship Id="rId44" Type="http://schemas.openxmlformats.org/officeDocument/2006/relationships/footer" Target="footer12.xml" /><Relationship Id="rId45" Type="http://schemas.openxmlformats.org/officeDocument/2006/relationships/image" Target="media/image30.png" /><Relationship Id="rId46" Type="http://schemas.openxmlformats.org/officeDocument/2006/relationships/image" Target="media/image31.png" /><Relationship Id="rId47" Type="http://schemas.openxmlformats.org/officeDocument/2006/relationships/footer" Target="footer13.xml" /><Relationship Id="rId48" Type="http://schemas.openxmlformats.org/officeDocument/2006/relationships/theme" Target="theme/theme1.xml" /><Relationship Id="rId49" Type="http://schemas.openxmlformats.org/officeDocument/2006/relationships/numbering" Target="numbering.xml" /><Relationship Id="rId5" Type="http://schemas.openxmlformats.org/officeDocument/2006/relationships/image" Target="media/image1.png" /><Relationship Id="rId50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footer" Target="footer2.xml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66</Pages>
  <Words>3925</Words>
  <Characters>22379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sahil kadu</cp:lastModifiedBy>
  <cp:revision>13</cp:revision>
  <dcterms:created xsi:type="dcterms:W3CDTF">2026-09-20T13:04:00Z</dcterms:created>
  <dcterms:modified xsi:type="dcterms:W3CDTF">2026-09-21T18:15:00Z</dcterms:modified>
</cp:coreProperties>
</file>