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6800" w:rsidRDefault="00AF77EB">
      <w:r>
        <w:t>USER FLOW</w:t>
      </w:r>
    </w:p>
    <w:p w:rsidR="00AF77EB" w:rsidRDefault="003E2AD8">
      <w:r w:rsidRPr="003E2AD8">
        <w:drawing>
          <wp:inline distT="0" distB="0" distL="0" distR="0" wp14:anchorId="3325B615" wp14:editId="40F6F771">
            <wp:extent cx="5612130" cy="373761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77EB" w:rsidRDefault="00AF77EB">
      <w:r>
        <w:t>LANDING PAGES</w:t>
      </w:r>
    </w:p>
    <w:p w:rsidR="00AF77EB" w:rsidRDefault="00AF77EB">
      <w:r w:rsidRPr="00AF77EB">
        <w:drawing>
          <wp:inline distT="0" distB="0" distL="0" distR="0" wp14:anchorId="490AE80C" wp14:editId="5D962582">
            <wp:extent cx="5612130" cy="31515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>
      <w:r w:rsidRPr="00AF77EB">
        <w:lastRenderedPageBreak/>
        <w:drawing>
          <wp:inline distT="0" distB="0" distL="0" distR="0" wp14:anchorId="292B3497" wp14:editId="30A49078">
            <wp:extent cx="5612130" cy="316611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/>
    <w:p w:rsidR="00AF6B27" w:rsidRDefault="00AF6B27">
      <w:r>
        <w:t>PROTOTIPO MEDIA FIDELIDAD DESKTOP</w:t>
      </w:r>
    </w:p>
    <w:p w:rsidR="00AF6B27" w:rsidRDefault="00AF6B27">
      <w:r w:rsidRPr="00AF6B27">
        <w:drawing>
          <wp:inline distT="0" distB="0" distL="0" distR="0" wp14:anchorId="41CAC43B" wp14:editId="40BB018B">
            <wp:extent cx="5612130" cy="31629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 w:rsidRPr="00AF6B27">
        <w:lastRenderedPageBreak/>
        <w:drawing>
          <wp:inline distT="0" distB="0" distL="0" distR="0" wp14:anchorId="17A573B1" wp14:editId="099AFB9F">
            <wp:extent cx="5612130" cy="31667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 w:rsidRPr="00AF6B27">
        <w:drawing>
          <wp:inline distT="0" distB="0" distL="0" distR="0" wp14:anchorId="69249CE4" wp14:editId="23CDFFCB">
            <wp:extent cx="5612130" cy="31819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 w:rsidRPr="00AF6B27">
        <w:lastRenderedPageBreak/>
        <w:drawing>
          <wp:inline distT="0" distB="0" distL="0" distR="0" wp14:anchorId="2F286A46" wp14:editId="51CF33B3">
            <wp:extent cx="5612130" cy="31800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 w:rsidRPr="00AF6B27">
        <w:drawing>
          <wp:inline distT="0" distB="0" distL="0" distR="0" wp14:anchorId="0E56EBAD" wp14:editId="760FC512">
            <wp:extent cx="5612130" cy="36385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>
        <w:t>PROTOTIPO MEDIA FIDELIDAD</w:t>
      </w:r>
      <w:r>
        <w:t xml:space="preserve"> MOBILE</w:t>
      </w:r>
    </w:p>
    <w:p w:rsidR="00AF6B27" w:rsidRDefault="00AF6B27">
      <w:r w:rsidRPr="00AF6B27">
        <w:lastRenderedPageBreak/>
        <w:drawing>
          <wp:inline distT="0" distB="0" distL="0" distR="0" wp14:anchorId="2882FF40" wp14:editId="4645BDAD">
            <wp:extent cx="3286584" cy="5744377"/>
            <wp:effectExtent l="0" t="0" r="952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 w:rsidRPr="00AF6B27">
        <w:lastRenderedPageBreak/>
        <w:drawing>
          <wp:inline distT="0" distB="0" distL="0" distR="0" wp14:anchorId="25A0781F" wp14:editId="13FBDC35">
            <wp:extent cx="3258005" cy="54966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 w:rsidRPr="00AF6B27">
        <w:lastRenderedPageBreak/>
        <w:drawing>
          <wp:inline distT="0" distB="0" distL="0" distR="0" wp14:anchorId="1A950D60" wp14:editId="6FA0378B">
            <wp:extent cx="3248478" cy="5487166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 w:rsidRPr="00AF6B27">
        <w:lastRenderedPageBreak/>
        <w:drawing>
          <wp:inline distT="0" distB="0" distL="0" distR="0" wp14:anchorId="253365A3" wp14:editId="4C3B8679">
            <wp:extent cx="3286584" cy="549669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 w:rsidRPr="00AF6B27">
        <w:lastRenderedPageBreak/>
        <w:drawing>
          <wp:inline distT="0" distB="0" distL="0" distR="0" wp14:anchorId="5D131BE7" wp14:editId="39654615">
            <wp:extent cx="3267531" cy="6058746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7" w:rsidRDefault="00AF6B27">
      <w:r w:rsidRPr="00AF6B27">
        <w:lastRenderedPageBreak/>
        <w:drawing>
          <wp:inline distT="0" distB="0" distL="0" distR="0" wp14:anchorId="72584775" wp14:editId="509F9F52">
            <wp:extent cx="2543530" cy="4448796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>
        <w:t>PROTOTIPO ALTA</w:t>
      </w:r>
      <w:r>
        <w:t xml:space="preserve"> FIDELIDAD DESKTOP</w:t>
      </w:r>
    </w:p>
    <w:p w:rsidR="00AF77EB" w:rsidRDefault="00AF77EB" w:rsidP="00AF77EB">
      <w:r w:rsidRPr="00AF77EB">
        <w:drawing>
          <wp:inline distT="0" distB="0" distL="0" distR="0" wp14:anchorId="299E5017" wp14:editId="3C7EB5BD">
            <wp:extent cx="5612130" cy="31826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 w:rsidRPr="00AF77EB">
        <w:lastRenderedPageBreak/>
        <w:drawing>
          <wp:inline distT="0" distB="0" distL="0" distR="0" wp14:anchorId="29FEB696" wp14:editId="19E1CA24">
            <wp:extent cx="5612130" cy="31984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 w:rsidRPr="00AF77EB">
        <w:drawing>
          <wp:inline distT="0" distB="0" distL="0" distR="0" wp14:anchorId="7D95FDC5" wp14:editId="3453DEC7">
            <wp:extent cx="5612130" cy="31870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 w:rsidRPr="00AF77EB">
        <w:lastRenderedPageBreak/>
        <w:drawing>
          <wp:inline distT="0" distB="0" distL="0" distR="0" wp14:anchorId="511A6644" wp14:editId="7BE7ABBB">
            <wp:extent cx="5612130" cy="31826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 w:rsidRPr="00AF77EB">
        <w:drawing>
          <wp:inline distT="0" distB="0" distL="0" distR="0" wp14:anchorId="7D5961AD" wp14:editId="6505D6A1">
            <wp:extent cx="5612130" cy="36499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>
        <w:t>PROTOTIPO ALTA FIDELIDAD</w:t>
      </w:r>
      <w:r>
        <w:t xml:space="preserve"> MOBILE</w:t>
      </w:r>
    </w:p>
    <w:p w:rsidR="00AF77EB" w:rsidRDefault="00AF77EB" w:rsidP="00AF77EB">
      <w:r w:rsidRPr="00AF77EB">
        <w:lastRenderedPageBreak/>
        <w:drawing>
          <wp:inline distT="0" distB="0" distL="0" distR="0" wp14:anchorId="0EC1BBCA" wp14:editId="46CA31FF">
            <wp:extent cx="3267531" cy="5725324"/>
            <wp:effectExtent l="0" t="0" r="9525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 w:rsidRPr="00AF77EB">
        <w:lastRenderedPageBreak/>
        <w:drawing>
          <wp:inline distT="0" distB="0" distL="0" distR="0" wp14:anchorId="7532C86B" wp14:editId="641F38DF">
            <wp:extent cx="3267531" cy="5496692"/>
            <wp:effectExtent l="0" t="0" r="9525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 w:rsidRPr="00AF77EB">
        <w:lastRenderedPageBreak/>
        <w:drawing>
          <wp:inline distT="0" distB="0" distL="0" distR="0" wp14:anchorId="36082A75" wp14:editId="413D1417">
            <wp:extent cx="3258005" cy="547763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 w:rsidRPr="00AF77EB">
        <w:lastRenderedPageBreak/>
        <w:drawing>
          <wp:inline distT="0" distB="0" distL="0" distR="0" wp14:anchorId="1ED57DC2" wp14:editId="1B29A5CE">
            <wp:extent cx="3248478" cy="5477639"/>
            <wp:effectExtent l="0" t="0" r="952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 w:rsidRPr="00AF77EB">
        <w:lastRenderedPageBreak/>
        <w:drawing>
          <wp:inline distT="0" distB="0" distL="0" distR="0" wp14:anchorId="3E2ABB26" wp14:editId="12A9D769">
            <wp:extent cx="3258005" cy="60206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>
      <w:r w:rsidRPr="00AF77EB">
        <w:lastRenderedPageBreak/>
        <w:drawing>
          <wp:inline distT="0" distB="0" distL="0" distR="0" wp14:anchorId="630DB9F3" wp14:editId="23DB9712">
            <wp:extent cx="2486372" cy="4344006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B" w:rsidRDefault="00AF77EB" w:rsidP="00AF77EB"/>
    <w:p w:rsidR="00AF77EB" w:rsidRDefault="00AF77EB" w:rsidP="00AF77EB"/>
    <w:p w:rsidR="00AF77EB" w:rsidRDefault="00AF77EB" w:rsidP="00AF77EB"/>
    <w:p w:rsidR="00AF6B27" w:rsidRDefault="00AF6B27"/>
    <w:sectPr w:rsidR="00AF6B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B27"/>
    <w:rsid w:val="003E2AD8"/>
    <w:rsid w:val="00426800"/>
    <w:rsid w:val="007E001E"/>
    <w:rsid w:val="00AF6B27"/>
    <w:rsid w:val="00A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74A7C9-D3C9-48DF-A8AA-4A1E58367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18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</dc:creator>
  <cp:keywords/>
  <dc:description/>
  <cp:lastModifiedBy>panda</cp:lastModifiedBy>
  <cp:revision>1</cp:revision>
  <dcterms:created xsi:type="dcterms:W3CDTF">2020-05-10T03:37:00Z</dcterms:created>
  <dcterms:modified xsi:type="dcterms:W3CDTF">2020-05-10T04:22:00Z</dcterms:modified>
</cp:coreProperties>
</file>