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4196D" w14:textId="77777777" w:rsidR="006B7F29" w:rsidRPr="006B7F29" w:rsidRDefault="006B7F29">
      <w:pPr>
        <w:rPr>
          <w:color w:val="7030A0"/>
          <w:sz w:val="40"/>
          <w:szCs w:val="40"/>
        </w:rPr>
      </w:pPr>
      <w:r w:rsidRPr="006B7F29">
        <w:rPr>
          <w:color w:val="7030A0"/>
          <w:sz w:val="40"/>
          <w:szCs w:val="40"/>
        </w:rPr>
        <w:t>Projekt strony internetowej — Salon Fryzjerski</w:t>
      </w:r>
    </w:p>
    <w:p w14:paraId="4385E8B6" w14:textId="033D66C3" w:rsidR="006B7F29" w:rsidRPr="006B7F29" w:rsidRDefault="006B7F29" w:rsidP="006B7F2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B7F29">
        <w:rPr>
          <w:sz w:val="28"/>
          <w:szCs w:val="28"/>
        </w:rPr>
        <w:t>Cel projektu</w:t>
      </w:r>
    </w:p>
    <w:p w14:paraId="66283777" w14:textId="77777777" w:rsidR="006B7F29" w:rsidRPr="006B7F29" w:rsidRDefault="006B7F29" w:rsidP="006B7F29">
      <w:pPr>
        <w:pStyle w:val="Akapitzlist"/>
        <w:ind w:left="408"/>
        <w:rPr>
          <w:sz w:val="28"/>
          <w:szCs w:val="28"/>
        </w:rPr>
      </w:pPr>
      <w:r w:rsidRPr="006B7F29">
        <w:rPr>
          <w:sz w:val="28"/>
          <w:szCs w:val="28"/>
        </w:rPr>
        <w:t xml:space="preserve"> Stworzenie strony internetowej dla salonu fryzjerskiego z funkcjonalnością: </w:t>
      </w:r>
    </w:p>
    <w:p w14:paraId="4720A600" w14:textId="77777777" w:rsidR="006B7F29" w:rsidRPr="006B7F29" w:rsidRDefault="006B7F29" w:rsidP="006B7F29">
      <w:pPr>
        <w:pStyle w:val="Akapitzlist"/>
        <w:ind w:left="408"/>
        <w:rPr>
          <w:sz w:val="28"/>
          <w:szCs w:val="28"/>
        </w:rPr>
      </w:pPr>
      <w:r w:rsidRPr="006B7F29">
        <w:rPr>
          <w:sz w:val="28"/>
          <w:szCs w:val="28"/>
        </w:rPr>
        <w:t>Rejestracji i logowania klientów,</w:t>
      </w:r>
    </w:p>
    <w:p w14:paraId="240D56FA" w14:textId="77777777" w:rsidR="006B7F29" w:rsidRPr="006B7F29" w:rsidRDefault="006B7F29" w:rsidP="006B7F29">
      <w:pPr>
        <w:pStyle w:val="Akapitzlist"/>
        <w:ind w:left="408"/>
        <w:rPr>
          <w:sz w:val="28"/>
          <w:szCs w:val="28"/>
        </w:rPr>
      </w:pPr>
      <w:r w:rsidRPr="006B7F29">
        <w:rPr>
          <w:sz w:val="28"/>
          <w:szCs w:val="28"/>
        </w:rPr>
        <w:t xml:space="preserve"> Przeglądania cennika usług, </w:t>
      </w:r>
    </w:p>
    <w:p w14:paraId="4432A75A" w14:textId="77777777" w:rsidR="006B7F29" w:rsidRPr="006B7F29" w:rsidRDefault="006B7F29" w:rsidP="006B7F29">
      <w:pPr>
        <w:pStyle w:val="Akapitzlist"/>
        <w:ind w:left="408"/>
        <w:rPr>
          <w:sz w:val="28"/>
          <w:szCs w:val="28"/>
        </w:rPr>
      </w:pPr>
      <w:r w:rsidRPr="006B7F29">
        <w:rPr>
          <w:sz w:val="28"/>
          <w:szCs w:val="28"/>
        </w:rPr>
        <w:t xml:space="preserve">Rezerwowania wizyt online, </w:t>
      </w:r>
    </w:p>
    <w:p w14:paraId="67A349A3" w14:textId="77777777" w:rsidR="006B7F29" w:rsidRPr="006B7F29" w:rsidRDefault="006B7F29" w:rsidP="006B7F29">
      <w:pPr>
        <w:pStyle w:val="Akapitzlist"/>
        <w:ind w:left="408"/>
        <w:rPr>
          <w:sz w:val="28"/>
          <w:szCs w:val="28"/>
        </w:rPr>
      </w:pPr>
      <w:r w:rsidRPr="006B7F29">
        <w:rPr>
          <w:sz w:val="28"/>
          <w:szCs w:val="28"/>
        </w:rPr>
        <w:t xml:space="preserve">Panelu administracyjnego dla szefa i pracowników, </w:t>
      </w:r>
    </w:p>
    <w:p w14:paraId="769335B6" w14:textId="7E4CD99D" w:rsidR="006B7F29" w:rsidRPr="006B7F29" w:rsidRDefault="006B7F29" w:rsidP="006B7F29">
      <w:pPr>
        <w:pStyle w:val="Akapitzlist"/>
        <w:ind w:left="408"/>
        <w:rPr>
          <w:sz w:val="28"/>
          <w:szCs w:val="28"/>
        </w:rPr>
      </w:pPr>
      <w:r w:rsidRPr="006B7F29">
        <w:rPr>
          <w:sz w:val="28"/>
          <w:szCs w:val="28"/>
        </w:rPr>
        <w:t xml:space="preserve">Prostej nawigacji dzięki rozwijanemu menu na stronie głównej (JavaScript). </w:t>
      </w:r>
    </w:p>
    <w:p w14:paraId="2F01F827" w14:textId="77777777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2. Technologie HTML5, CSS3 PHP 8 MySQL JavaScript (menu + podsumowanie ceny rezerwacji) --- </w:t>
      </w:r>
    </w:p>
    <w:p w14:paraId="3E4AE5F2" w14:textId="05CEF5CA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3. Struktura strony  </w:t>
      </w:r>
    </w:p>
    <w:p w14:paraId="19DF37CF" w14:textId="6FB7EAF2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4. Typy użytkowników i ich uprawnienia </w:t>
      </w:r>
    </w:p>
    <w:p w14:paraId="1EB3E8D0" w14:textId="7DBD3853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5. Baza danych </w:t>
      </w:r>
    </w:p>
    <w:p w14:paraId="037072FF" w14:textId="5F26D671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 tabele SQL Tabela </w:t>
      </w:r>
      <w:proofErr w:type="spellStart"/>
      <w:r w:rsidRPr="006B7F29">
        <w:rPr>
          <w:sz w:val="28"/>
          <w:szCs w:val="28"/>
        </w:rPr>
        <w:t>users</w:t>
      </w:r>
      <w:proofErr w:type="spellEnd"/>
      <w:r w:rsidRPr="006B7F29">
        <w:rPr>
          <w:sz w:val="28"/>
          <w:szCs w:val="28"/>
        </w:rPr>
        <w:t xml:space="preserve"> </w:t>
      </w:r>
    </w:p>
    <w:p w14:paraId="523B1D23" w14:textId="6FFD847D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 Tabela services </w:t>
      </w:r>
    </w:p>
    <w:p w14:paraId="76FDE2EE" w14:textId="6BD0AEA3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Tabela </w:t>
      </w:r>
      <w:proofErr w:type="spellStart"/>
      <w:r w:rsidRPr="006B7F29">
        <w:rPr>
          <w:sz w:val="28"/>
          <w:szCs w:val="28"/>
        </w:rPr>
        <w:t>reservations</w:t>
      </w:r>
      <w:proofErr w:type="spellEnd"/>
      <w:r w:rsidRPr="006B7F29">
        <w:rPr>
          <w:sz w:val="28"/>
          <w:szCs w:val="28"/>
        </w:rPr>
        <w:t xml:space="preserve"> </w:t>
      </w:r>
    </w:p>
    <w:p w14:paraId="2D779F94" w14:textId="3FC88D8A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Tabela </w:t>
      </w:r>
      <w:proofErr w:type="spellStart"/>
      <w:r w:rsidRPr="006B7F29">
        <w:rPr>
          <w:sz w:val="28"/>
          <w:szCs w:val="28"/>
        </w:rPr>
        <w:t>workers</w:t>
      </w:r>
      <w:proofErr w:type="spellEnd"/>
      <w:r w:rsidRPr="006B7F29">
        <w:rPr>
          <w:sz w:val="28"/>
          <w:szCs w:val="28"/>
        </w:rPr>
        <w:t xml:space="preserve"> </w:t>
      </w:r>
    </w:p>
    <w:p w14:paraId="2445E4F6" w14:textId="6E6227F2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>6. Główne funkcj</w:t>
      </w:r>
      <w:r>
        <w:rPr>
          <w:sz w:val="28"/>
          <w:szCs w:val="28"/>
        </w:rPr>
        <w:t>e</w:t>
      </w:r>
      <w:r w:rsidRPr="006B7F29">
        <w:rPr>
          <w:sz w:val="28"/>
          <w:szCs w:val="28"/>
        </w:rPr>
        <w:t xml:space="preserve"> </w:t>
      </w:r>
    </w:p>
    <w:p w14:paraId="4D1F9A86" w14:textId="5077F02E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Rejestracja nowych klientów (rola = </w:t>
      </w:r>
      <w:proofErr w:type="spellStart"/>
      <w:r w:rsidRPr="006B7F29">
        <w:rPr>
          <w:sz w:val="28"/>
          <w:szCs w:val="28"/>
        </w:rPr>
        <w:t>client</w:t>
      </w:r>
      <w:proofErr w:type="spellEnd"/>
      <w:r w:rsidRPr="006B7F29">
        <w:rPr>
          <w:sz w:val="28"/>
          <w:szCs w:val="28"/>
        </w:rPr>
        <w:t xml:space="preserve">, bez możliwości ustawienia </w:t>
      </w:r>
      <w:proofErr w:type="spellStart"/>
      <w:r w:rsidRPr="006B7F29">
        <w:rPr>
          <w:sz w:val="28"/>
          <w:szCs w:val="28"/>
        </w:rPr>
        <w:t>worker</w:t>
      </w:r>
      <w:proofErr w:type="spellEnd"/>
      <w:r w:rsidRPr="006B7F29">
        <w:rPr>
          <w:sz w:val="28"/>
          <w:szCs w:val="28"/>
        </w:rPr>
        <w:t xml:space="preserve"> lub boss podczas rejestracji).</w:t>
      </w:r>
    </w:p>
    <w:p w14:paraId="0AD90094" w14:textId="77777777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 Logowanie użytkownika: sprawdzanie roli i przekierowanie do odpowiedniego panelu. </w:t>
      </w:r>
    </w:p>
    <w:p w14:paraId="601B1B94" w14:textId="77777777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>Rezerwacja usługi: Wybór usługi z listy (relacja do tabeli services).</w:t>
      </w:r>
    </w:p>
    <w:p w14:paraId="495AD03F" w14:textId="77777777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 Wybór daty i godziny rozpoczęcia. Automatyczne wyliczanie godziny zakończenia na podstawie czasu trwania usługi. </w:t>
      </w:r>
    </w:p>
    <w:p w14:paraId="12DEDCFB" w14:textId="77777777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JavaScript obliczający i wyświetlający cenę. </w:t>
      </w:r>
    </w:p>
    <w:p w14:paraId="73CD78E1" w14:textId="77777777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Sprawdzenie w PHP, czy rezerwacja nie koliduje z innymi w tym samym czasie. </w:t>
      </w:r>
    </w:p>
    <w:p w14:paraId="0FAC08D2" w14:textId="77777777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Panel pracownika: Dostępne odnośniki osobno do edycji usług, podglądu rezerwacji itp. </w:t>
      </w:r>
    </w:p>
    <w:p w14:paraId="534118F7" w14:textId="77777777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lastRenderedPageBreak/>
        <w:t xml:space="preserve">Panel szefa: </w:t>
      </w:r>
    </w:p>
    <w:p w14:paraId="39B09EE4" w14:textId="77777777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Zarządzanie pracownikami i pełna kontrola nad rezerwacjami oraz usługami. </w:t>
      </w:r>
    </w:p>
    <w:p w14:paraId="0661A81A" w14:textId="352FF360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>Rozwijane menu w nagłówku (menu.js): Po kliknięciu przycisku rozwija się lista odnośników do podstron. -</w:t>
      </w:r>
    </w:p>
    <w:p w14:paraId="59A4B91B" w14:textId="0BEAB762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>7. Zabezpieczenia i uproszczenia Brak szyfrowania haseł (projekt edukacyjny). Brak podglądu własnych rezerwacji dla klientów. Role użytkowników ustalane automatycznie podczas rejestracji/logowania. Klient nie ma dostępu do funkcji administracyjnych. Wszystkie dane kontaktowe umieszczone na stronie głównej (</w:t>
      </w:r>
      <w:proofErr w:type="spellStart"/>
      <w:r w:rsidRPr="006B7F29">
        <w:rPr>
          <w:sz w:val="28"/>
          <w:szCs w:val="28"/>
        </w:rPr>
        <w:t>index.php</w:t>
      </w:r>
      <w:proofErr w:type="spellEnd"/>
      <w:r w:rsidRPr="006B7F29">
        <w:rPr>
          <w:sz w:val="28"/>
          <w:szCs w:val="28"/>
        </w:rPr>
        <w:t>).</w:t>
      </w:r>
    </w:p>
    <w:p w14:paraId="6B2E068D" w14:textId="77777777" w:rsidR="006B7F29" w:rsidRPr="006B7F29" w:rsidRDefault="006B7F29" w:rsidP="006B7F29">
      <w:pPr>
        <w:rPr>
          <w:sz w:val="28"/>
          <w:szCs w:val="28"/>
        </w:rPr>
      </w:pPr>
    </w:p>
    <w:p w14:paraId="35871CF1" w14:textId="1B6E227E" w:rsidR="006B7F29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 8. Dodatkowe elementy</w:t>
      </w:r>
      <w:r w:rsidRPr="006B7F29">
        <w:rPr>
          <w:sz w:val="28"/>
          <w:szCs w:val="28"/>
        </w:rPr>
        <w:t xml:space="preserve"> </w:t>
      </w:r>
    </w:p>
    <w:p w14:paraId="0872EA64" w14:textId="7A84037F" w:rsidR="00F66666" w:rsidRPr="006B7F29" w:rsidRDefault="006B7F29" w:rsidP="006B7F29">
      <w:pPr>
        <w:rPr>
          <w:sz w:val="28"/>
          <w:szCs w:val="28"/>
        </w:rPr>
      </w:pPr>
      <w:r w:rsidRPr="006B7F29">
        <w:rPr>
          <w:sz w:val="28"/>
          <w:szCs w:val="28"/>
        </w:rPr>
        <w:t xml:space="preserve">Walidacja podstawowa formularzy (JavaScript i PHP). Blokada rezerwacji nakładających się na siebie — sprawdzanie w PHP. Prosty wygląd strony bez użycia zewnętrznych bibliotek typu </w:t>
      </w:r>
      <w:proofErr w:type="spellStart"/>
      <w:r w:rsidRPr="006B7F29">
        <w:rPr>
          <w:sz w:val="28"/>
          <w:szCs w:val="28"/>
        </w:rPr>
        <w:t>Bootstrap</w:t>
      </w:r>
      <w:proofErr w:type="spellEnd"/>
      <w:r w:rsidRPr="006B7F29">
        <w:rPr>
          <w:sz w:val="28"/>
          <w:szCs w:val="28"/>
        </w:rPr>
        <w:t>.</w:t>
      </w:r>
    </w:p>
    <w:sectPr w:rsidR="00F66666" w:rsidRPr="006B7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B2B2F"/>
    <w:multiLevelType w:val="hybridMultilevel"/>
    <w:tmpl w:val="2280CF1C"/>
    <w:lvl w:ilvl="0" w:tplc="14EAC6B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8" w:hanging="360"/>
      </w:pPr>
    </w:lvl>
    <w:lvl w:ilvl="2" w:tplc="0415001B" w:tentative="1">
      <w:start w:val="1"/>
      <w:numFmt w:val="lowerRoman"/>
      <w:lvlText w:val="%3."/>
      <w:lvlJc w:val="right"/>
      <w:pPr>
        <w:ind w:left="1848" w:hanging="180"/>
      </w:pPr>
    </w:lvl>
    <w:lvl w:ilvl="3" w:tplc="0415000F" w:tentative="1">
      <w:start w:val="1"/>
      <w:numFmt w:val="decimal"/>
      <w:lvlText w:val="%4."/>
      <w:lvlJc w:val="left"/>
      <w:pPr>
        <w:ind w:left="2568" w:hanging="360"/>
      </w:pPr>
    </w:lvl>
    <w:lvl w:ilvl="4" w:tplc="04150019" w:tentative="1">
      <w:start w:val="1"/>
      <w:numFmt w:val="lowerLetter"/>
      <w:lvlText w:val="%5."/>
      <w:lvlJc w:val="left"/>
      <w:pPr>
        <w:ind w:left="3288" w:hanging="360"/>
      </w:pPr>
    </w:lvl>
    <w:lvl w:ilvl="5" w:tplc="0415001B" w:tentative="1">
      <w:start w:val="1"/>
      <w:numFmt w:val="lowerRoman"/>
      <w:lvlText w:val="%6."/>
      <w:lvlJc w:val="right"/>
      <w:pPr>
        <w:ind w:left="4008" w:hanging="180"/>
      </w:pPr>
    </w:lvl>
    <w:lvl w:ilvl="6" w:tplc="0415000F" w:tentative="1">
      <w:start w:val="1"/>
      <w:numFmt w:val="decimal"/>
      <w:lvlText w:val="%7."/>
      <w:lvlJc w:val="left"/>
      <w:pPr>
        <w:ind w:left="4728" w:hanging="360"/>
      </w:pPr>
    </w:lvl>
    <w:lvl w:ilvl="7" w:tplc="04150019" w:tentative="1">
      <w:start w:val="1"/>
      <w:numFmt w:val="lowerLetter"/>
      <w:lvlText w:val="%8."/>
      <w:lvlJc w:val="left"/>
      <w:pPr>
        <w:ind w:left="5448" w:hanging="360"/>
      </w:pPr>
    </w:lvl>
    <w:lvl w:ilvl="8" w:tplc="0415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8660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29"/>
    <w:rsid w:val="002D7C33"/>
    <w:rsid w:val="006B7F29"/>
    <w:rsid w:val="009C2D22"/>
    <w:rsid w:val="00A42D71"/>
    <w:rsid w:val="00C53F98"/>
    <w:rsid w:val="00F6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DBDD"/>
  <w15:chartTrackingRefBased/>
  <w15:docId w15:val="{D2C601E8-A3DB-4647-ACB9-7E4A3750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7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B7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B7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B7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7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7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7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7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7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7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B7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B7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B7F2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7F2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7F2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7F2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7F2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7F2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7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7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7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7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7F2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7F2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7F2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7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7F2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7F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277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D618A54FBF512094C827A8F396EDE3C382E7DDB0@o365.enea.pl</dc:creator>
  <cp:keywords/>
  <dc:description/>
  <cp:lastModifiedBy>D618A54FBF512094C827A8F396EDE3C382E7DDB0@o365.enea.pl</cp:lastModifiedBy>
  <cp:revision>1</cp:revision>
  <dcterms:created xsi:type="dcterms:W3CDTF">2025-04-28T22:16:00Z</dcterms:created>
  <dcterms:modified xsi:type="dcterms:W3CDTF">2025-04-28T22:26:00Z</dcterms:modified>
</cp:coreProperties>
</file>