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4015" w14:textId="203D1A2E" w:rsidR="00C23972" w:rsidRDefault="00C23972" w:rsidP="00C23972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 xml:space="preserve">빌드 </w:t>
      </w:r>
      <w:r w:rsidRPr="009F527D">
        <w:rPr>
          <w:rFonts w:hint="eastAsia"/>
          <w:b/>
          <w:bCs/>
          <w:sz w:val="40"/>
          <w:szCs w:val="40"/>
        </w:rPr>
        <w:t>매뉴얼</w:t>
      </w:r>
    </w:p>
    <w:p w14:paraId="2E8E46D9" w14:textId="77777777" w:rsidR="00C23972" w:rsidRDefault="00C23972" w:rsidP="00C23972">
      <w:pPr>
        <w:jc w:val="center"/>
        <w:rPr>
          <w:rFonts w:hint="eastAsia"/>
          <w:b/>
          <w:bCs/>
          <w:sz w:val="40"/>
          <w:szCs w:val="40"/>
        </w:rPr>
      </w:pPr>
    </w:p>
    <w:p w14:paraId="014B4E3E" w14:textId="5AAFD8B6" w:rsidR="00C23972" w:rsidRDefault="00C23972" w:rsidP="00C23972">
      <w:pPr>
        <w:ind w:firstLineChars="100" w:firstLine="220"/>
      </w:pPr>
      <w:r>
        <w:rPr>
          <w:rFonts w:hint="eastAsia"/>
        </w:rPr>
        <w:t>본</w:t>
      </w:r>
      <w:r>
        <w:t xml:space="preserve"> 프로젝트는 Microsoft Visual Studio 2022 환경에서 개발되었으며, DirectX 12를 기반으로 구현되었다.</w:t>
      </w:r>
    </w:p>
    <w:p w14:paraId="410546BD" w14:textId="77777777" w:rsidR="00C23972" w:rsidRDefault="00C23972" w:rsidP="00C23972"/>
    <w:p w14:paraId="02778C91" w14:textId="77777777" w:rsidR="00C23972" w:rsidRDefault="00C23972" w:rsidP="00C23972">
      <w:r>
        <w:t>1. Visual Studio 2022를 설치한다.</w:t>
      </w:r>
    </w:p>
    <w:p w14:paraId="3F5855B1" w14:textId="77777777" w:rsidR="00C23972" w:rsidRDefault="00C23972" w:rsidP="00C23972"/>
    <w:p w14:paraId="3ADC37ED" w14:textId="77777777" w:rsidR="00C23972" w:rsidRDefault="00C23972" w:rsidP="00C23972">
      <w:r>
        <w:t>2. 프로젝트 폴더를 다운로드한 후, 솔루션 파일(.</w:t>
      </w:r>
      <w:proofErr w:type="spellStart"/>
      <w:r>
        <w:t>sln</w:t>
      </w:r>
      <w:proofErr w:type="spellEnd"/>
      <w:r>
        <w:t>)을 실행한다.</w:t>
      </w:r>
    </w:p>
    <w:p w14:paraId="2D5A5AA9" w14:textId="77777777" w:rsidR="00C23972" w:rsidRDefault="00C23972" w:rsidP="00C23972"/>
    <w:p w14:paraId="7E54DDE2" w14:textId="77777777" w:rsidR="00C23972" w:rsidRDefault="00C23972" w:rsidP="00C23972">
      <w:r>
        <w:t>3. Visual Studio 상단의 빌드 구성(Build Configuration)을 Release x64로 설정한다.</w:t>
      </w:r>
    </w:p>
    <w:p w14:paraId="18D114CD" w14:textId="77777777" w:rsidR="00C23972" w:rsidRDefault="00C23972" w:rsidP="00C23972"/>
    <w:p w14:paraId="2817ACF4" w14:textId="77777777" w:rsidR="00C23972" w:rsidRDefault="00C23972" w:rsidP="00C23972">
      <w:r>
        <w:t>4. [빌드] → [솔루션 빌드]를 선택하거나 단축키(Ctrl + Shift + B)를 사용하여 프로젝트를 빌드한다.</w:t>
      </w:r>
    </w:p>
    <w:p w14:paraId="2F52D420" w14:textId="77777777" w:rsidR="00C23972" w:rsidRDefault="00C23972" w:rsidP="00C23972"/>
    <w:p w14:paraId="17A08E0B" w14:textId="77777777" w:rsidR="00C23972" w:rsidRDefault="00C23972" w:rsidP="00C23972">
      <w:r>
        <w:t xml:space="preserve">5. 빌드가 완료되면 생성된 실행 파일(2026서버.exe, </w:t>
      </w:r>
      <w:proofErr w:type="spellStart"/>
      <w:r>
        <w:t>부르르쾅쾅</w:t>
      </w:r>
      <w:proofErr w:type="spellEnd"/>
      <w:r>
        <w:t>.exe)폴더에 Asset, Model 폴더를 복사한다</w:t>
      </w:r>
    </w:p>
    <w:p w14:paraId="0575FB3D" w14:textId="77777777" w:rsidR="00C23972" w:rsidRDefault="00C23972" w:rsidP="00C23972"/>
    <w:p w14:paraId="08141D91" w14:textId="1A341254" w:rsidR="00E01FF4" w:rsidRDefault="00C23972" w:rsidP="00C23972">
      <w:r>
        <w:t>6. 실행파일을 실행하여 게임을 실행할 수 있다.</w:t>
      </w:r>
    </w:p>
    <w:sectPr w:rsidR="00E01F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72"/>
    <w:rsid w:val="001C264E"/>
    <w:rsid w:val="002262DA"/>
    <w:rsid w:val="009D0C84"/>
    <w:rsid w:val="00C23972"/>
    <w:rsid w:val="00DE2D6B"/>
    <w:rsid w:val="00E0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5448"/>
  <w15:chartTrackingRefBased/>
  <w15:docId w15:val="{D462F196-17A7-447F-8EB6-38BC13A5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39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39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39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39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39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39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39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39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과제본문"/>
    <w:basedOn w:val="a4"/>
    <w:link w:val="Char"/>
    <w:qFormat/>
    <w:rsid w:val="009D0C84"/>
    <w:rPr>
      <w:rFonts w:eastAsia="함초롬바탕"/>
    </w:rPr>
  </w:style>
  <w:style w:type="character" w:customStyle="1" w:styleId="Char">
    <w:name w:val="과제본문 Char"/>
    <w:basedOn w:val="a0"/>
    <w:link w:val="a3"/>
    <w:rsid w:val="009D0C84"/>
    <w:rPr>
      <w:rFonts w:eastAsia="함초롬바탕"/>
    </w:rPr>
  </w:style>
  <w:style w:type="paragraph" w:styleId="a4">
    <w:name w:val="Body Text"/>
    <w:basedOn w:val="a"/>
    <w:link w:val="Char0"/>
    <w:uiPriority w:val="99"/>
    <w:semiHidden/>
    <w:unhideWhenUsed/>
    <w:rsid w:val="009D0C84"/>
    <w:pPr>
      <w:spacing w:after="180"/>
    </w:pPr>
  </w:style>
  <w:style w:type="character" w:customStyle="1" w:styleId="Char0">
    <w:name w:val="본문 Char"/>
    <w:basedOn w:val="a0"/>
    <w:link w:val="a4"/>
    <w:uiPriority w:val="99"/>
    <w:semiHidden/>
    <w:rsid w:val="009D0C84"/>
  </w:style>
  <w:style w:type="character" w:customStyle="1" w:styleId="1Char">
    <w:name w:val="제목 1 Char"/>
    <w:basedOn w:val="a0"/>
    <w:link w:val="1"/>
    <w:uiPriority w:val="9"/>
    <w:rsid w:val="00C239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39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39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3972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Char1"/>
    <w:uiPriority w:val="10"/>
    <w:qFormat/>
    <w:rsid w:val="00C239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1">
    <w:name w:val="제목 Char"/>
    <w:basedOn w:val="a0"/>
    <w:link w:val="a5"/>
    <w:uiPriority w:val="10"/>
    <w:rsid w:val="00C2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2"/>
    <w:uiPriority w:val="11"/>
    <w:qFormat/>
    <w:rsid w:val="00C239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2">
    <w:name w:val="부제 Char"/>
    <w:basedOn w:val="a0"/>
    <w:link w:val="a6"/>
    <w:uiPriority w:val="11"/>
    <w:rsid w:val="00C23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3"/>
    <w:uiPriority w:val="29"/>
    <w:qFormat/>
    <w:rsid w:val="00C2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0"/>
    <w:link w:val="a7"/>
    <w:uiPriority w:val="29"/>
    <w:rsid w:val="00C23972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2397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2397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Char4"/>
    <w:uiPriority w:val="30"/>
    <w:qFormat/>
    <w:rsid w:val="00C2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4">
    <w:name w:val="강한 인용 Char"/>
    <w:basedOn w:val="a0"/>
    <w:link w:val="aa"/>
    <w:uiPriority w:val="30"/>
    <w:rsid w:val="00C239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윤진 남</dc:creator>
  <cp:keywords/>
  <dc:description/>
  <cp:lastModifiedBy>윤진 남</cp:lastModifiedBy>
  <cp:revision>1</cp:revision>
  <dcterms:created xsi:type="dcterms:W3CDTF">2026-06-21T14:50:00Z</dcterms:created>
  <dcterms:modified xsi:type="dcterms:W3CDTF">2026-06-21T14:51:00Z</dcterms:modified>
</cp:coreProperties>
</file>