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325921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3F0813F" w14:textId="710B71F2" w:rsidR="00CC7F15" w:rsidRDefault="00CC7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B00B0" wp14:editId="41763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C04C9" w14:textId="6C860C24" w:rsidR="00CC7F15" w:rsidRDefault="00CC7F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Ivan Miladinovic</w:t>
                                  </w:r>
                                </w:p>
                                <w:p w14:paraId="6D8CBC2F" w14:textId="44700188" w:rsidR="000F3BAF" w:rsidRDefault="000F3B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Groep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7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Filmcheques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CFD5DB" w14:textId="6A9A42C2" w:rsidR="00CC7F15" w:rsidRDefault="00CC7F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Handleiding</w:t>
                                      </w:r>
                                      <w:proofErr w:type="spellEnd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Filmcheques_API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9B00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BAC04C9" w14:textId="6C860C24" w:rsidR="00CC7F15" w:rsidRDefault="00CC7F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Ivan Miladinovic</w:t>
                            </w:r>
                          </w:p>
                          <w:p w14:paraId="6D8CBC2F" w14:textId="44700188" w:rsidR="000F3BAF" w:rsidRDefault="000F3B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Groep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Filmcheques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CFD5DB" w14:textId="6A9A42C2" w:rsidR="00CC7F15" w:rsidRDefault="00CC7F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Handleiding</w:t>
                                </w:r>
                                <w:proofErr w:type="spellEnd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Filmcheques_API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18E42D" w14:textId="7785202F" w:rsidR="00E964B3" w:rsidRDefault="00CC7F1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DF68E80" w14:textId="77777777" w:rsidR="00E964B3" w:rsidRPr="00CA2B1F" w:rsidRDefault="00E964B3">
      <w:pPr>
        <w:rPr>
          <w:b/>
          <w:lang w:val="en-GB"/>
        </w:rPr>
      </w:pPr>
      <w:r w:rsidRPr="00CA2B1F">
        <w:rPr>
          <w:b/>
          <w:lang w:val="en-GB"/>
        </w:rPr>
        <w:lastRenderedPageBreak/>
        <w:t>Software requirements:</w:t>
      </w:r>
    </w:p>
    <w:p w14:paraId="0BFB406F" w14:textId="42391322" w:rsidR="00E964B3" w:rsidRDefault="00E964B3">
      <w:pPr>
        <w:rPr>
          <w:lang w:val="en-GB"/>
        </w:rPr>
      </w:pPr>
      <w:proofErr w:type="spellStart"/>
      <w:r>
        <w:rPr>
          <w:lang w:val="en-GB"/>
        </w:rPr>
        <w:t>TomEE</w:t>
      </w:r>
      <w:proofErr w:type="spellEnd"/>
      <w:r w:rsidR="00415FDC">
        <w:rPr>
          <w:lang w:val="en-GB"/>
        </w:rPr>
        <w:t xml:space="preserve"> </w:t>
      </w:r>
      <w:r w:rsidR="00415FDC" w:rsidRPr="00D25401">
        <w:rPr>
          <w:b/>
          <w:lang w:val="en-GB"/>
        </w:rPr>
        <w:t>Plus</w:t>
      </w:r>
      <w:r>
        <w:rPr>
          <w:lang w:val="en-GB"/>
        </w:rPr>
        <w:t xml:space="preserve"> Server</w:t>
      </w:r>
      <w:r w:rsidR="00415FDC">
        <w:rPr>
          <w:lang w:val="en-GB"/>
        </w:rPr>
        <w:t xml:space="preserve"> 8.0.0 (</w:t>
      </w:r>
      <w:hyperlink r:id="rId5" w:history="1">
        <w:r w:rsidR="00415FDC">
          <w:rPr>
            <w:rStyle w:val="Hyperlink"/>
          </w:rPr>
          <w:t>https://tomee.apache.org/download-ng.html</w:t>
        </w:r>
      </w:hyperlink>
      <w:r w:rsidR="00415FDC">
        <w:t>)</w:t>
      </w:r>
    </w:p>
    <w:p w14:paraId="015A338D" w14:textId="5A7F0F71" w:rsidR="004B5966" w:rsidRPr="00F044D9" w:rsidRDefault="004B5966">
      <w:r w:rsidRPr="00F044D9">
        <w:t>Microsoft SQL Server</w:t>
      </w:r>
      <w:r w:rsidR="007433D3" w:rsidRPr="00F044D9">
        <w:t xml:space="preserve"> </w:t>
      </w:r>
      <w:r w:rsidR="00610D61" w:rsidRPr="00F044D9">
        <w:t>(</w:t>
      </w:r>
      <w:hyperlink r:id="rId6" w:history="1">
        <w:r w:rsidR="00610D61" w:rsidRPr="00F044D9">
          <w:rPr>
            <w:rStyle w:val="Hyperlink"/>
          </w:rPr>
          <w:t>https://www.microsoft.com/nl-nl/sql-server/sql-server-downloads</w:t>
        </w:r>
      </w:hyperlink>
      <w:r w:rsidR="00610D61" w:rsidRPr="00F044D9">
        <w:t>)</w:t>
      </w:r>
    </w:p>
    <w:p w14:paraId="40E39F2B" w14:textId="1720A5A3" w:rsidR="00153E2B" w:rsidRDefault="00153E2B">
      <w:r>
        <w:rPr>
          <w:lang w:val="en-GB"/>
        </w:rPr>
        <w:t xml:space="preserve">Redis </w:t>
      </w:r>
      <w:r w:rsidR="007C03DA">
        <w:rPr>
          <w:lang w:val="en-GB"/>
        </w:rPr>
        <w:t>Database</w:t>
      </w:r>
      <w:r w:rsidR="007433D3">
        <w:rPr>
          <w:lang w:val="en-GB"/>
        </w:rPr>
        <w:t xml:space="preserve"> </w:t>
      </w:r>
      <w:r w:rsidR="009439EC">
        <w:rPr>
          <w:lang w:val="en-GB"/>
        </w:rPr>
        <w:t xml:space="preserve">(Windows: </w:t>
      </w:r>
      <w:hyperlink r:id="rId7" w:history="1">
        <w:r w:rsidR="009439EC">
          <w:rPr>
            <w:rStyle w:val="Hyperlink"/>
          </w:rPr>
          <w:t>https://github.com/dmajkic/redis/downloads</w:t>
        </w:r>
      </w:hyperlink>
      <w:r w:rsidR="009439EC">
        <w:t xml:space="preserve"> of</w:t>
      </w:r>
      <w:r w:rsidR="008114FD">
        <w:t xml:space="preserve"> Linux/Mac:</w:t>
      </w:r>
      <w:r w:rsidR="009439EC">
        <w:t xml:space="preserve"> </w:t>
      </w:r>
      <w:hyperlink r:id="rId8" w:history="1">
        <w:r w:rsidR="00AE4374">
          <w:rPr>
            <w:rStyle w:val="Hyperlink"/>
          </w:rPr>
          <w:t>https://redis.io/</w:t>
        </w:r>
      </w:hyperlink>
      <w:r w:rsidR="00AE4374">
        <w:t>)</w:t>
      </w:r>
    </w:p>
    <w:p w14:paraId="7D2B3D97" w14:textId="76A00A6F" w:rsidR="00AA1D59" w:rsidRPr="00AA1D59" w:rsidRDefault="00AA1D59">
      <w:pPr>
        <w:rPr>
          <w:lang w:val="nl-NL"/>
        </w:rPr>
      </w:pPr>
      <w:r w:rsidRPr="00AA1D59">
        <w:rPr>
          <w:lang w:val="nl-NL"/>
        </w:rPr>
        <w:t xml:space="preserve">Java JDK </w:t>
      </w:r>
      <w:r w:rsidR="00E777A2">
        <w:rPr>
          <w:lang w:val="nl-NL"/>
        </w:rPr>
        <w:t>8</w:t>
      </w:r>
      <w:r w:rsidRPr="00AA1D59">
        <w:rPr>
          <w:lang w:val="nl-NL"/>
        </w:rPr>
        <w:t>+</w:t>
      </w:r>
      <w:r w:rsidR="007433D3">
        <w:rPr>
          <w:lang w:val="nl-NL"/>
        </w:rPr>
        <w:t xml:space="preserve"> geïnstalleerd</w:t>
      </w:r>
      <w:r>
        <w:rPr>
          <w:lang w:val="nl-NL"/>
        </w:rPr>
        <w:t xml:space="preserve"> (</w:t>
      </w:r>
      <w:hyperlink r:id="rId9" w:history="1">
        <w:r w:rsidRPr="007433D3">
          <w:rPr>
            <w:rStyle w:val="Hyperlink"/>
            <w:lang w:val="nl-NL"/>
          </w:rPr>
          <w:t>https://www.oracle.com/technetwork/java/javase/downloads/jdk11-downloads-5066655.html</w:t>
        </w:r>
      </w:hyperlink>
      <w:r w:rsidRPr="007433D3">
        <w:rPr>
          <w:lang w:val="nl-NL"/>
        </w:rPr>
        <w:t>)</w:t>
      </w:r>
    </w:p>
    <w:p w14:paraId="05A4FC7A" w14:textId="00B38417" w:rsidR="00610D61" w:rsidRPr="00FC541C" w:rsidRDefault="00610D61">
      <w:pPr>
        <w:rPr>
          <w:lang w:val="nl-NL"/>
        </w:rPr>
      </w:pPr>
      <w:proofErr w:type="spellStart"/>
      <w:r w:rsidRPr="00FC541C">
        <w:rPr>
          <w:lang w:val="nl-NL"/>
        </w:rPr>
        <w:t>BiosFijn</w:t>
      </w:r>
      <w:proofErr w:type="spellEnd"/>
      <w:r w:rsidRPr="00FC541C">
        <w:rPr>
          <w:lang w:val="nl-NL"/>
        </w:rPr>
        <w:t xml:space="preserve"> Database</w:t>
      </w:r>
      <w:r w:rsidR="00FC541C">
        <w:rPr>
          <w:lang w:val="nl-NL"/>
        </w:rPr>
        <w:t xml:space="preserve"> </w:t>
      </w:r>
      <w:r w:rsidR="00FC541C" w:rsidRPr="00FC541C">
        <w:rPr>
          <w:lang w:val="nl-NL"/>
        </w:rPr>
        <w:t>(Onderdeel van e</w:t>
      </w:r>
      <w:r w:rsidR="00FC541C">
        <w:rPr>
          <w:lang w:val="nl-NL"/>
        </w:rPr>
        <w:t>indproduct)</w:t>
      </w:r>
    </w:p>
    <w:p w14:paraId="775DFAFA" w14:textId="7ABC9512" w:rsidR="00153E2B" w:rsidRPr="00FC541C" w:rsidRDefault="00FC541C">
      <w:pPr>
        <w:rPr>
          <w:lang w:val="nl-NL"/>
        </w:rPr>
      </w:pPr>
      <w:proofErr w:type="spellStart"/>
      <w:r w:rsidRPr="00FC541C">
        <w:rPr>
          <w:lang w:val="nl-NL"/>
        </w:rPr>
        <w:t>Filmcheques_API.war</w:t>
      </w:r>
      <w:proofErr w:type="spellEnd"/>
      <w:r w:rsidRPr="00FC541C">
        <w:rPr>
          <w:lang w:val="nl-NL"/>
        </w:rPr>
        <w:t xml:space="preserve"> (</w:t>
      </w:r>
      <w:r>
        <w:rPr>
          <w:lang w:val="nl-NL"/>
        </w:rPr>
        <w:t>Onderdeel van eindproduct)</w:t>
      </w:r>
    </w:p>
    <w:p w14:paraId="4B3830FF" w14:textId="77777777" w:rsidR="00CA2B1F" w:rsidRPr="00FC541C" w:rsidRDefault="00CA2B1F">
      <w:pPr>
        <w:rPr>
          <w:lang w:val="nl-NL"/>
        </w:rPr>
      </w:pPr>
    </w:p>
    <w:p w14:paraId="297FEDFC" w14:textId="77777777" w:rsidR="006011A5" w:rsidRPr="006011A5" w:rsidRDefault="00DA5BCB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Deze handleiding gaat van uit dat alle software geïnstalleerd </w:t>
      </w:r>
      <w:r w:rsidR="00CA2B1F" w:rsidRPr="006011A5">
        <w:rPr>
          <w:lang w:val="nl-NL"/>
        </w:rPr>
        <w:t xml:space="preserve">of gedownload </w:t>
      </w:r>
      <w:r w:rsidRPr="006011A5">
        <w:rPr>
          <w:lang w:val="nl-NL"/>
        </w:rPr>
        <w:t xml:space="preserve">is. </w:t>
      </w:r>
    </w:p>
    <w:p w14:paraId="57FD9F3E" w14:textId="77777777" w:rsidR="006011A5" w:rsidRPr="006011A5" w:rsidRDefault="00047CAC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als eerste de MSSQL server met de </w:t>
      </w:r>
      <w:proofErr w:type="spellStart"/>
      <w:r w:rsidRPr="006011A5">
        <w:rPr>
          <w:lang w:val="nl-NL"/>
        </w:rPr>
        <w:t>BiosFijn</w:t>
      </w:r>
      <w:proofErr w:type="spellEnd"/>
      <w:r w:rsidRPr="006011A5">
        <w:rPr>
          <w:lang w:val="nl-NL"/>
        </w:rPr>
        <w:t xml:space="preserve"> database. </w:t>
      </w:r>
    </w:p>
    <w:p w14:paraId="6B723829" w14:textId="2BD9A78D" w:rsidR="00153E2B" w:rsidRPr="006011A5" w:rsidRDefault="00DD64A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nu ook de </w:t>
      </w:r>
      <w:proofErr w:type="spellStart"/>
      <w:r w:rsidRPr="006011A5">
        <w:rPr>
          <w:lang w:val="nl-NL"/>
        </w:rPr>
        <w:t>Redis</w:t>
      </w:r>
      <w:proofErr w:type="spellEnd"/>
      <w:r w:rsidR="00E91468" w:rsidRPr="006011A5">
        <w:rPr>
          <w:lang w:val="nl-NL"/>
        </w:rPr>
        <w:t xml:space="preserve"> server op dezelfde machine.</w:t>
      </w:r>
    </w:p>
    <w:p w14:paraId="327E1B63" w14:textId="77777777" w:rsidR="006011A5" w:rsidRPr="006011A5" w:rsidRDefault="00573EA5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Pak de </w:t>
      </w:r>
      <w:r w:rsidR="00A4685E" w:rsidRPr="006011A5">
        <w:rPr>
          <w:lang w:val="nl-NL"/>
        </w:rPr>
        <w:t xml:space="preserve">zip bestand van </w:t>
      </w:r>
      <w:proofErr w:type="spellStart"/>
      <w:r w:rsidRPr="006011A5">
        <w:rPr>
          <w:lang w:val="nl-NL"/>
        </w:rPr>
        <w:t>TomEE</w:t>
      </w:r>
      <w:proofErr w:type="spellEnd"/>
      <w:r w:rsidRPr="006011A5">
        <w:rPr>
          <w:lang w:val="nl-NL"/>
        </w:rPr>
        <w:t xml:space="preserve"> Plus server uit o</w:t>
      </w:r>
      <w:r w:rsidR="00A4685E" w:rsidRPr="006011A5">
        <w:rPr>
          <w:lang w:val="nl-NL"/>
        </w:rPr>
        <w:t xml:space="preserve">p </w:t>
      </w:r>
      <w:r w:rsidRPr="006011A5">
        <w:rPr>
          <w:lang w:val="nl-NL"/>
        </w:rPr>
        <w:t xml:space="preserve">een gepaste locatie. </w:t>
      </w:r>
    </w:p>
    <w:p w14:paraId="730CC32E" w14:textId="77777777" w:rsidR="006011A5" w:rsidRPr="006011A5" w:rsidRDefault="00A4685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de folder en navigeer naar webapps.</w:t>
      </w:r>
      <w:r w:rsidR="0069690F" w:rsidRPr="006011A5">
        <w:rPr>
          <w:lang w:val="nl-NL"/>
        </w:rPr>
        <w:t xml:space="preserve"> </w:t>
      </w:r>
    </w:p>
    <w:p w14:paraId="04D345C1" w14:textId="2AED7776" w:rsidR="00E91468" w:rsidRPr="006011A5" w:rsidRDefault="0069690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Plaats </w:t>
      </w:r>
      <w:r w:rsidR="0072164F" w:rsidRPr="006011A5">
        <w:rPr>
          <w:lang w:val="nl-NL"/>
        </w:rPr>
        <w:t>het</w:t>
      </w:r>
      <w:r w:rsidRPr="006011A5">
        <w:rPr>
          <w:lang w:val="nl-NL"/>
        </w:rPr>
        <w:t xml:space="preserve"> bestand </w:t>
      </w:r>
      <w:r w:rsidR="0072164F" w:rsidRPr="006011A5">
        <w:rPr>
          <w:lang w:val="nl-NL"/>
        </w:rPr>
        <w:t>“</w:t>
      </w:r>
      <w:proofErr w:type="spellStart"/>
      <w:r w:rsidRPr="006011A5">
        <w:rPr>
          <w:lang w:val="nl-NL"/>
        </w:rPr>
        <w:t>Filmcheques_API.war</w:t>
      </w:r>
      <w:proofErr w:type="spellEnd"/>
      <w:r w:rsidR="0072164F" w:rsidRPr="006011A5">
        <w:rPr>
          <w:lang w:val="nl-NL"/>
        </w:rPr>
        <w:t xml:space="preserve">” </w:t>
      </w:r>
      <w:r w:rsidRPr="006011A5">
        <w:rPr>
          <w:lang w:val="nl-NL"/>
        </w:rPr>
        <w:t>in de folder webapps.</w:t>
      </w:r>
      <w:r w:rsidR="00276DE8" w:rsidRPr="006011A5">
        <w:rPr>
          <w:lang w:val="nl-NL"/>
        </w:rPr>
        <w:t xml:space="preserve"> </w:t>
      </w:r>
    </w:p>
    <w:p w14:paraId="29D1C2E4" w14:textId="32236F2F" w:rsidR="00276DE8" w:rsidRPr="006011A5" w:rsidRDefault="00276DE8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Ga een stapje terug en open dan de </w:t>
      </w:r>
      <w:r w:rsidR="0072164F" w:rsidRPr="006011A5">
        <w:rPr>
          <w:lang w:val="nl-NL"/>
        </w:rPr>
        <w:t>“</w:t>
      </w:r>
      <w:r w:rsidRPr="006011A5">
        <w:rPr>
          <w:lang w:val="nl-NL"/>
        </w:rPr>
        <w:t>bin</w:t>
      </w:r>
      <w:r w:rsidR="0072164F" w:rsidRPr="006011A5">
        <w:rPr>
          <w:lang w:val="nl-NL"/>
        </w:rPr>
        <w:t>”</w:t>
      </w:r>
      <w:r w:rsidRPr="006011A5">
        <w:rPr>
          <w:lang w:val="nl-NL"/>
        </w:rPr>
        <w:t xml:space="preserve"> folder.</w:t>
      </w:r>
    </w:p>
    <w:p w14:paraId="5E14A546" w14:textId="776F6FDA" w:rsidR="00276DE8" w:rsidRPr="006011A5" w:rsidRDefault="00E46246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Gelieve op startup.bat te klikken als u Windows gebruikt of startup.sh voor </w:t>
      </w:r>
      <w:proofErr w:type="spellStart"/>
      <w:r w:rsidRPr="006011A5">
        <w:rPr>
          <w:lang w:val="nl-NL"/>
        </w:rPr>
        <w:t>linux</w:t>
      </w:r>
      <w:proofErr w:type="spellEnd"/>
      <w:r w:rsidRPr="006011A5">
        <w:rPr>
          <w:lang w:val="nl-NL"/>
        </w:rPr>
        <w:t>.</w:t>
      </w:r>
    </w:p>
    <w:p w14:paraId="0922F376" w14:textId="225ED47B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Navigeer terug na de “webapps” folder.</w:t>
      </w:r>
    </w:p>
    <w:p w14:paraId="69E83FCB" w14:textId="0CD1C073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U ziet nu een “</w:t>
      </w:r>
      <w:proofErr w:type="spellStart"/>
      <w:r w:rsidRPr="006011A5">
        <w:rPr>
          <w:lang w:val="nl-NL"/>
        </w:rPr>
        <w:t>filmcheques_api</w:t>
      </w:r>
      <w:proofErr w:type="spellEnd"/>
      <w:r w:rsidRPr="006011A5">
        <w:rPr>
          <w:lang w:val="nl-NL"/>
        </w:rPr>
        <w:t xml:space="preserve">” folder. </w:t>
      </w:r>
    </w:p>
    <w:p w14:paraId="24470C97" w14:textId="4E59855F" w:rsidR="00E46246" w:rsidRPr="006011A5" w:rsidRDefault="00FD22FA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Klik erop om te openen en </w:t>
      </w:r>
      <w:r w:rsidR="003A7211" w:rsidRPr="006011A5">
        <w:rPr>
          <w:lang w:val="nl-NL"/>
        </w:rPr>
        <w:t>open dan het “WEB-INF” folder.</w:t>
      </w:r>
    </w:p>
    <w:p w14:paraId="5B5E634E" w14:textId="6CC8D50B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“classes” folder en u ziet dan een bestand genaamd “</w:t>
      </w:r>
      <w:proofErr w:type="spellStart"/>
      <w:r w:rsidRPr="006011A5">
        <w:rPr>
          <w:lang w:val="nl-NL"/>
        </w:rPr>
        <w:t>database.properties</w:t>
      </w:r>
      <w:proofErr w:type="spellEnd"/>
      <w:r w:rsidRPr="006011A5">
        <w:rPr>
          <w:lang w:val="nl-NL"/>
        </w:rPr>
        <w:t>”.</w:t>
      </w:r>
    </w:p>
    <w:p w14:paraId="6FA1EA20" w14:textId="777BC054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het bestand met een</w:t>
      </w:r>
      <w:r w:rsidR="002C68B7" w:rsidRPr="006011A5">
        <w:rPr>
          <w:lang w:val="nl-NL"/>
        </w:rPr>
        <w:t xml:space="preserve"> tekstbewerker zoals </w:t>
      </w:r>
      <w:proofErr w:type="spellStart"/>
      <w:r w:rsidR="002C68B7" w:rsidRPr="006011A5">
        <w:rPr>
          <w:lang w:val="nl-NL"/>
        </w:rPr>
        <w:t>notepad</w:t>
      </w:r>
      <w:proofErr w:type="spellEnd"/>
      <w:r w:rsidR="002C68B7" w:rsidRPr="006011A5">
        <w:rPr>
          <w:lang w:val="nl-NL"/>
        </w:rPr>
        <w:t>.</w:t>
      </w:r>
    </w:p>
    <w:p w14:paraId="79D84DE7" w14:textId="77777777" w:rsidR="002C68B7" w:rsidRPr="00DA5BCB" w:rsidRDefault="002C68B7" w:rsidP="007953B8">
      <w:pPr>
        <w:rPr>
          <w:lang w:val="nl-NL"/>
        </w:rPr>
      </w:pPr>
    </w:p>
    <w:p w14:paraId="7A3180B7" w14:textId="77777777" w:rsidR="002C68B7" w:rsidRPr="007953B8" w:rsidRDefault="002C68B7" w:rsidP="007953B8">
      <w:pPr>
        <w:rPr>
          <w:lang w:val="nl-NL"/>
        </w:rPr>
      </w:pPr>
      <w:r w:rsidRPr="007953B8">
        <w:rPr>
          <w:lang w:val="nl-NL"/>
        </w:rPr>
        <w:t xml:space="preserve">In de </w:t>
      </w:r>
      <w:proofErr w:type="spellStart"/>
      <w:r w:rsidRPr="007953B8">
        <w:rPr>
          <w:lang w:val="nl-NL"/>
        </w:rPr>
        <w:t>database.properties</w:t>
      </w:r>
      <w:proofErr w:type="spellEnd"/>
      <w:r w:rsidRPr="007953B8">
        <w:rPr>
          <w:lang w:val="nl-NL"/>
        </w:rPr>
        <w:t xml:space="preserve"> staan drie variabelen die verantwoordelijk zijn bij het verbinden van de databases. </w:t>
      </w:r>
    </w:p>
    <w:p w14:paraId="5823D89A" w14:textId="77777777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pathToDriver</w:t>
      </w:r>
      <w:proofErr w:type="spellEnd"/>
      <w:r>
        <w:rPr>
          <w:lang w:val="nl-NL"/>
        </w:rPr>
        <w:t xml:space="preserve"> staat de JDBC driver die gebruikt wordt om een connectie te maken met de database. </w:t>
      </w:r>
      <w:r w:rsidRPr="002C68B7">
        <w:rPr>
          <w:b/>
          <w:lang w:val="nl-NL"/>
        </w:rPr>
        <w:t>Pas deze niet aan.</w:t>
      </w:r>
    </w:p>
    <w:p w14:paraId="626906B7" w14:textId="130A3692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redisHost</w:t>
      </w:r>
      <w:proofErr w:type="spellEnd"/>
      <w:r>
        <w:rPr>
          <w:lang w:val="nl-NL"/>
        </w:rPr>
        <w:t xml:space="preserve"> staat de URL van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server.</w:t>
      </w:r>
      <w:r w:rsidR="00C80E90">
        <w:rPr>
          <w:lang w:val="nl-NL"/>
        </w:rPr>
        <w:t xml:space="preserve"> Aangezien dit op het lokale machine draait hoeft dit niet aangepast te worden.</w:t>
      </w:r>
    </w:p>
    <w:p w14:paraId="72338B9F" w14:textId="2D3DAF9E" w:rsidR="002C68B7" w:rsidRPr="007953B8" w:rsidRDefault="00C80E90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De variabel </w:t>
      </w:r>
      <w:proofErr w:type="spellStart"/>
      <w:r w:rsidR="002C68B7" w:rsidRPr="007953B8">
        <w:rPr>
          <w:lang w:val="nl-NL"/>
        </w:rPr>
        <w:t>sqlUrl</w:t>
      </w:r>
      <w:proofErr w:type="spellEnd"/>
      <w:r w:rsidR="002C68B7" w:rsidRPr="007953B8">
        <w:rPr>
          <w:lang w:val="nl-NL"/>
        </w:rPr>
        <w:t xml:space="preserve"> staat de URL van de SQL server in met de database naam.</w:t>
      </w:r>
      <w:r w:rsidRPr="007953B8">
        <w:rPr>
          <w:lang w:val="nl-NL"/>
        </w:rPr>
        <w:t xml:space="preserve"> </w:t>
      </w:r>
      <w:r w:rsidR="00D227FE" w:rsidRPr="007953B8">
        <w:rPr>
          <w:lang w:val="nl-NL"/>
        </w:rPr>
        <w:t xml:space="preserve">Indien de MSSQL server op een andere machine draait, verander </w:t>
      </w:r>
      <w:proofErr w:type="spellStart"/>
      <w:r w:rsidR="00D227FE" w:rsidRPr="007953B8">
        <w:rPr>
          <w:lang w:val="nl-NL"/>
        </w:rPr>
        <w:t>localhost</w:t>
      </w:r>
      <w:proofErr w:type="spellEnd"/>
      <w:r w:rsidR="00D227FE" w:rsidRPr="007953B8">
        <w:rPr>
          <w:lang w:val="nl-NL"/>
        </w:rPr>
        <w:t xml:space="preserve"> en poort na het gewenste machine </w:t>
      </w:r>
      <w:r w:rsidR="001C13BC" w:rsidRPr="007953B8">
        <w:rPr>
          <w:lang w:val="nl-NL"/>
        </w:rPr>
        <w:t>IP adres en poort.</w:t>
      </w:r>
    </w:p>
    <w:p w14:paraId="3E80373E" w14:textId="09DE745C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sqlUser</w:t>
      </w:r>
      <w:proofErr w:type="spellEnd"/>
      <w:r w:rsidRPr="007953B8">
        <w:rPr>
          <w:lang w:val="nl-NL"/>
        </w:rPr>
        <w:t xml:space="preserve"> bevat de gebruikersnaam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 xml:space="preserve">SQL server. </w:t>
      </w:r>
      <w:r w:rsidR="001C13BC" w:rsidRPr="007953B8">
        <w:rPr>
          <w:lang w:val="nl-NL"/>
        </w:rPr>
        <w:t xml:space="preserve">Gelieve </w:t>
      </w:r>
      <w:r w:rsidR="001E3817" w:rsidRPr="007953B8">
        <w:rPr>
          <w:lang w:val="nl-NL"/>
        </w:rPr>
        <w:t>dit te veranderen na de gebruikersnaam die u gebruikt bij uw MSSQL Server.</w:t>
      </w:r>
    </w:p>
    <w:p w14:paraId="57D40F54" w14:textId="6874CDED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sqlPassword</w:t>
      </w:r>
      <w:proofErr w:type="spellEnd"/>
      <w:r w:rsidRPr="007953B8">
        <w:rPr>
          <w:lang w:val="nl-NL"/>
        </w:rPr>
        <w:t xml:space="preserve"> bevat het wachtwoord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>SQL server database.</w:t>
      </w:r>
      <w:r w:rsidR="001E3817" w:rsidRPr="007953B8">
        <w:rPr>
          <w:lang w:val="nl-NL"/>
        </w:rPr>
        <w:t xml:space="preserve"> Gelieve dit te veranderen na </w:t>
      </w:r>
      <w:r w:rsidR="007953B8" w:rsidRPr="007953B8">
        <w:rPr>
          <w:lang w:val="nl-NL"/>
        </w:rPr>
        <w:t>het</w:t>
      </w:r>
      <w:r w:rsidR="001E3817" w:rsidRPr="007953B8">
        <w:rPr>
          <w:lang w:val="nl-NL"/>
        </w:rPr>
        <w:t xml:space="preserve"> wachtwoord die u gebruikt bij uw MSSQL Server.</w:t>
      </w:r>
    </w:p>
    <w:p w14:paraId="1E2F12A2" w14:textId="7B623B57" w:rsidR="001E3817" w:rsidRPr="00553F3B" w:rsidRDefault="001E3817" w:rsidP="00553F3B">
      <w:pPr>
        <w:pStyle w:val="ListParagraph"/>
        <w:numPr>
          <w:ilvl w:val="0"/>
          <w:numId w:val="1"/>
        </w:numPr>
        <w:rPr>
          <w:lang w:val="nl-NL"/>
        </w:rPr>
      </w:pPr>
      <w:r w:rsidRPr="00553F3B">
        <w:rPr>
          <w:lang w:val="nl-NL"/>
        </w:rPr>
        <w:t>Sla het bestand op.</w:t>
      </w:r>
      <w:r w:rsidR="00B07860" w:rsidRPr="00553F3B">
        <w:rPr>
          <w:lang w:val="nl-NL"/>
        </w:rPr>
        <w:t xml:space="preserve"> </w:t>
      </w:r>
    </w:p>
    <w:p w14:paraId="39EB6B02" w14:textId="19D7B837" w:rsidR="00B07860" w:rsidRDefault="00CA2B1F" w:rsidP="002C68B7">
      <w:pPr>
        <w:rPr>
          <w:lang w:val="nl-NL"/>
        </w:rPr>
      </w:pPr>
      <w:r>
        <w:rPr>
          <w:lang w:val="nl-NL"/>
        </w:rPr>
        <w:lastRenderedPageBreak/>
        <w:t>U kunt nu rapportages ophalen</w:t>
      </w:r>
      <w:r w:rsidR="005A7C9D">
        <w:rPr>
          <w:lang w:val="nl-NL"/>
        </w:rPr>
        <w:t xml:space="preserve"> uit de database</w:t>
      </w:r>
      <w:bookmarkStart w:id="0" w:name="_GoBack"/>
      <w:bookmarkEnd w:id="0"/>
      <w:r>
        <w:rPr>
          <w:lang w:val="nl-NL"/>
        </w:rPr>
        <w:t xml:space="preserve"> van de API.</w:t>
      </w:r>
    </w:p>
    <w:p w14:paraId="23ADDD5F" w14:textId="77777777" w:rsidR="00E964B3" w:rsidRPr="00405995" w:rsidRDefault="00E964B3">
      <w:pPr>
        <w:rPr>
          <w:lang w:val="nl-NL"/>
        </w:rPr>
      </w:pPr>
    </w:p>
    <w:sectPr w:rsidR="00E964B3" w:rsidRPr="00405995" w:rsidSect="00CC7F1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31FC"/>
    <w:multiLevelType w:val="hybridMultilevel"/>
    <w:tmpl w:val="AD4AA1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74"/>
    <w:multiLevelType w:val="hybridMultilevel"/>
    <w:tmpl w:val="F5CC4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C3A"/>
    <w:multiLevelType w:val="hybridMultilevel"/>
    <w:tmpl w:val="27C88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3"/>
    <w:rsid w:val="00024F10"/>
    <w:rsid w:val="0003356B"/>
    <w:rsid w:val="00047CAC"/>
    <w:rsid w:val="000512BF"/>
    <w:rsid w:val="000F3BAF"/>
    <w:rsid w:val="00153E2B"/>
    <w:rsid w:val="001C13BC"/>
    <w:rsid w:val="001E3817"/>
    <w:rsid w:val="00276DE8"/>
    <w:rsid w:val="00283BC1"/>
    <w:rsid w:val="002C68B7"/>
    <w:rsid w:val="003A6646"/>
    <w:rsid w:val="003A7211"/>
    <w:rsid w:val="003C7780"/>
    <w:rsid w:val="00405995"/>
    <w:rsid w:val="00415FDC"/>
    <w:rsid w:val="004407CA"/>
    <w:rsid w:val="00497064"/>
    <w:rsid w:val="004B5966"/>
    <w:rsid w:val="004D295A"/>
    <w:rsid w:val="00553F3B"/>
    <w:rsid w:val="00573EA5"/>
    <w:rsid w:val="005A7C9D"/>
    <w:rsid w:val="005B2FF5"/>
    <w:rsid w:val="005C38E0"/>
    <w:rsid w:val="006011A5"/>
    <w:rsid w:val="00610D61"/>
    <w:rsid w:val="00655849"/>
    <w:rsid w:val="0069690F"/>
    <w:rsid w:val="00720B03"/>
    <w:rsid w:val="0072164F"/>
    <w:rsid w:val="007433D3"/>
    <w:rsid w:val="007953B8"/>
    <w:rsid w:val="007C03DA"/>
    <w:rsid w:val="008114FD"/>
    <w:rsid w:val="00853853"/>
    <w:rsid w:val="009033C4"/>
    <w:rsid w:val="009439EC"/>
    <w:rsid w:val="00A22480"/>
    <w:rsid w:val="00A4685E"/>
    <w:rsid w:val="00A56728"/>
    <w:rsid w:val="00A931D5"/>
    <w:rsid w:val="00AA1D59"/>
    <w:rsid w:val="00AE4374"/>
    <w:rsid w:val="00B07860"/>
    <w:rsid w:val="00C80E90"/>
    <w:rsid w:val="00CA2B1F"/>
    <w:rsid w:val="00CC7F15"/>
    <w:rsid w:val="00CD7D03"/>
    <w:rsid w:val="00CE258F"/>
    <w:rsid w:val="00D227FE"/>
    <w:rsid w:val="00D25401"/>
    <w:rsid w:val="00DA5BCB"/>
    <w:rsid w:val="00DC164D"/>
    <w:rsid w:val="00DD64AE"/>
    <w:rsid w:val="00E46246"/>
    <w:rsid w:val="00E777A2"/>
    <w:rsid w:val="00E91468"/>
    <w:rsid w:val="00E964B3"/>
    <w:rsid w:val="00EA1C21"/>
    <w:rsid w:val="00F044D9"/>
    <w:rsid w:val="00F67154"/>
    <w:rsid w:val="00FA2A8E"/>
    <w:rsid w:val="00FC541C"/>
    <w:rsid w:val="00FD22F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67AA2"/>
  <w15:chartTrackingRefBased/>
  <w15:docId w15:val="{0773DE8B-34D5-4364-B0ED-9A923B5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7F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ajkic/redi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l-nl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ee.apache.org/download-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Filmcheques_API</dc:title>
  <dc:subject/>
  <dc:creator>I Ma</dc:creator>
  <cp:keywords/>
  <dc:description/>
  <cp:lastModifiedBy>I M</cp:lastModifiedBy>
  <cp:revision>55</cp:revision>
  <dcterms:created xsi:type="dcterms:W3CDTF">2020-01-09T09:24:00Z</dcterms:created>
  <dcterms:modified xsi:type="dcterms:W3CDTF">2020-01-15T13:51:00Z</dcterms:modified>
</cp:coreProperties>
</file>