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Part A:</w:t>
      </w:r>
    </w:p>
    <w:p>
      <w:pPr>
        <w:rPr>
          <w:rFonts w:hint="eastAsia"/>
        </w:rPr>
      </w:pPr>
      <w:r>
        <w:rPr>
          <w:rFonts w:hint="eastAsia"/>
        </w:rPr>
        <w:t>1. Create a new React Native project named MyFirstApp. Display:</w:t>
      </w:r>
    </w:p>
    <w:p>
      <w:pPr>
        <w:rPr>
          <w:rFonts w:hint="eastAsia"/>
        </w:rPr>
      </w:pPr>
      <w:r>
        <w:rPr>
          <w:rFonts w:hint="eastAsia"/>
        </w:rPr>
        <w:t>• A text message(e.g., “Welcome to My React Native App”).</w:t>
      </w:r>
    </w:p>
    <w:p>
      <w:pPr>
        <w:rPr>
          <w:rFonts w:hint="eastAsia"/>
        </w:rPr>
      </w:pPr>
      <w:r>
        <w:rPr>
          <w:rFonts w:hint="eastAsia"/>
        </w:rPr>
        <w:t>• A picture (local or from the web).</w:t>
      </w:r>
    </w:p>
    <w:p>
      <w:pPr>
        <w:rPr>
          <w:rFonts w:hint="eastAsia"/>
        </w:rPr>
      </w:pPr>
      <w:r>
        <w:rPr>
          <w:rFonts w:hint="eastAsia"/>
        </w:rPr>
        <w:t>• A button that, when pressed, changes a text message on the screen.</w:t>
      </w:r>
    </w:p>
    <w:p>
      <w:pPr>
        <w:rPr>
          <w:rFonts w:hint="eastAsia"/>
        </w:rPr>
      </w:pPr>
      <w:r>
        <w:rPr>
          <w:rFonts w:hint="eastAsia"/>
        </w:rPr>
        <w:t>Use a consistent and readable layout and colour scheme.</w:t>
      </w:r>
    </w:p>
    <w:p>
      <w:pPr>
        <w:rPr>
          <w:rFonts w:hint="eastAsia"/>
        </w:rPr>
      </w:pPr>
      <w:r>
        <w:rPr>
          <w:rFonts w:hint="eastAsia"/>
        </w:rPr>
        <w:t>Bonus Task</w:t>
      </w:r>
    </w:p>
    <w:p>
      <w:pPr>
        <w:rPr>
          <w:rFonts w:hint="eastAsia"/>
        </w:rPr>
      </w:pPr>
      <w:r>
        <w:rPr>
          <w:rFonts w:hint="eastAsia"/>
        </w:rPr>
        <w:t>Add a simple TextInput where users can enter their name and display a personalized greeting.</w:t>
      </w:r>
    </w:p>
    <w:p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>
      <w:pPr>
        <w:rPr>
          <w:rFonts w:hint="eastAsia"/>
        </w:rPr>
      </w:pPr>
      <w:r>
        <w:rPr>
          <w:rFonts w:hint="eastAsia"/>
        </w:rPr>
        <w:t>import { View, Text, Image, Button, TextInput, StyleSheet, SafeAreaView } from 'react-native';</w:t>
      </w:r>
    </w:p>
    <w:p>
      <w:pPr>
        <w:rPr>
          <w:rFonts w:hint="eastAsia"/>
        </w:rPr>
      </w:pPr>
      <w:r>
        <w:rPr>
          <w:rFonts w:hint="eastAsia"/>
        </w:rPr>
        <w:t>import Constants from 'expo-constants';</w:t>
      </w:r>
    </w:p>
    <w:p>
      <w:pPr>
        <w:rPr>
          <w:rFonts w:hint="eastAsia"/>
        </w:rPr>
      </w:pPr>
      <w:r>
        <w:drawing>
          <wp:inline distT="0" distB="0" distL="114300" distR="114300">
            <wp:extent cx="5268595" cy="695960"/>
            <wp:effectExtent l="0" t="0" r="1905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687445"/>
            <wp:effectExtent l="0" t="0" r="317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059305"/>
            <wp:effectExtent l="0" t="0" r="1079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8595" cy="1739265"/>
            <wp:effectExtent l="0" t="0" r="190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71675" cy="4275455"/>
            <wp:effectExtent l="0" t="0" r="9525" b="4445"/>
            <wp:docPr id="1" name="图片 1" descr="62371bdd3c6978499c61cbb7ea659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371bdd3c6978499c61cbb7ea6592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79930" cy="4294505"/>
            <wp:effectExtent l="0" t="0" r="1270" b="10795"/>
            <wp:docPr id="2" name="图片 2" descr="c4b5a77455da8ca82631bc8bf8410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b5a77455da8ca82631bc8bf8410b8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Part B: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Complete the following tasks using Example Code 1 (Red-Note project) from Moodle.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1. Modify the displayed text “Xiaohongshu style practice”: 1) change it to “CS385FZ Practical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Project – Xiaohongshu_v1”, 2) change the text colour from black to red (#FF0000).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2. The header title “Index” appears in the header bar of the screen, change the title from “Index” to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“Welcome” and align in the centre.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Hint: the title can be modified by updating the &lt;Stack.Screen&gt; component in the _layout.tsx file.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3. Make each post clickable so that when the user taps on an image, the app navigates to a detail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page showing the full post.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Hints: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• TouchableOpacity turns any React Native component into a pressable element with a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built-in fade animation. It’s ideal for wrapping images or views that should respond to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user taps.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 Use the asChild prop in Link to combine it cleanly with touchable components.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Replace the images of the posts with ones that match the content of each post.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Hint: You can find suitable images on the Internet, save them in the assets folder, and then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update the image property in the posts.ts file accordingly.</w:t>
      </w: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Enable click support for images.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3348990"/>
            <wp:effectExtent l="0" t="0" r="9525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 the jump logic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187960"/>
            <wp:effectExtent l="0" t="0" r="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29225" cy="781050"/>
            <wp:effectExtent l="0" t="0" r="3175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669290"/>
            <wp:effectExtent l="0" t="0" r="11430" b="381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3468370"/>
            <wp:effectExtent l="0" t="0" r="0" b="1143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646555" cy="3571240"/>
            <wp:effectExtent l="0" t="0" r="4445" b="10160"/>
            <wp:docPr id="12" name="图片 12" descr="2f981ecddbb001cb7c125667cb467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f981ecddbb001cb7c125667cb4678b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581150" cy="3429635"/>
            <wp:effectExtent l="0" t="0" r="6350" b="12065"/>
            <wp:docPr id="13" name="图片 13" descr="f018e8ceed03a3b75af634d79fd4c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018e8ceed03a3b75af634d79fd4c7a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011045" cy="4362450"/>
            <wp:effectExtent l="0" t="0" r="8255" b="6350"/>
            <wp:docPr id="14" name="图片 14" descr="d8905e702441911ac01fa6e652c88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8905e702441911ac01fa6e652c88aa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HanWangKanT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anWangKanTan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HanWangKanT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HanWangKanT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HanWangKanT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D2053"/>
    <w:multiLevelType w:val="singleLevel"/>
    <w:tmpl w:val="556D20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lZTViMDNhMWM0YTJjZTE5ZGQzODQ3OGU1MWM4MmMifQ=="/>
  </w:docVars>
  <w:rsids>
    <w:rsidRoot w:val="00000000"/>
    <w:rsid w:val="22402CAC"/>
    <w:rsid w:val="24CB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301</Words>
  <Characters>1420</Characters>
  <Lines>0</Lines>
  <Paragraphs>0</Paragraphs>
  <TotalTime>136</TotalTime>
  <ScaleCrop>false</ScaleCrop>
  <LinksUpToDate>false</LinksUpToDate>
  <CharactersWithSpaces>1682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2025-10-13T02:27:36Z</dcterms:created>
  <dc:creator>Lenovo</dc:creator>
  <cp:lastModifiedBy>龚扬骅</cp:lastModifiedBy>
  <dcterms:modified xsi:type="dcterms:W3CDTF">2025-10-13T10:27:20Z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9295353C59AA41C08BFEA93361EF8093_12</vt:lpwstr>
  </property>
</Properties>
</file>