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70C" w:rsidRDefault="5596787D" w14:paraId="0AF98C93" w14:textId="7CFC994A">
      <w:r>
        <w:t xml:space="preserve">Er </w:t>
      </w:r>
      <w:r w:rsidR="001A070C">
        <w:t>Sjabloon Userstories</w:t>
      </w:r>
    </w:p>
    <w:tbl>
      <w:tblPr>
        <w:tblStyle w:val="TableGrid"/>
        <w:tblW w:w="10650" w:type="dxa"/>
        <w:tblLook w:val="04A0" w:firstRow="1" w:lastRow="0" w:firstColumn="1" w:lastColumn="0" w:noHBand="0" w:noVBand="1"/>
      </w:tblPr>
      <w:tblGrid>
        <w:gridCol w:w="795"/>
        <w:gridCol w:w="1455"/>
        <w:gridCol w:w="2860"/>
        <w:gridCol w:w="3424"/>
        <w:gridCol w:w="735"/>
        <w:gridCol w:w="1381"/>
      </w:tblGrid>
      <w:tr w:rsidR="007848BC" w:rsidTr="3D2F1098" w14:paraId="774DC27D" w14:textId="77777777">
        <w:trPr>
          <w:trHeight w:val="581"/>
        </w:trPr>
        <w:tc>
          <w:tcPr>
            <w:tcW w:w="795" w:type="dxa"/>
            <w:shd w:val="clear" w:color="auto" w:fill="D9E2F3" w:themeFill="accent1" w:themeFillTint="33"/>
            <w:tcMar/>
          </w:tcPr>
          <w:p w:rsidR="001A070C" w:rsidRDefault="001A070C" w14:paraId="229288B8" w14:textId="77777777">
            <w:r>
              <w:t>US#</w:t>
            </w:r>
          </w:p>
        </w:tc>
        <w:tc>
          <w:tcPr>
            <w:tcW w:w="1455" w:type="dxa"/>
            <w:shd w:val="clear" w:color="auto" w:fill="D9E2F3" w:themeFill="accent1" w:themeFillTint="33"/>
            <w:tcMar/>
          </w:tcPr>
          <w:p w:rsidR="001A070C" w:rsidRDefault="001A070C" w14:paraId="6A93BFDA" w14:textId="77777777">
            <w:r>
              <w:t xml:space="preserve">Als </w:t>
            </w:r>
          </w:p>
        </w:tc>
        <w:tc>
          <w:tcPr>
            <w:tcW w:w="2860" w:type="dxa"/>
            <w:shd w:val="clear" w:color="auto" w:fill="D9E2F3" w:themeFill="accent1" w:themeFillTint="33"/>
            <w:tcMar/>
          </w:tcPr>
          <w:p w:rsidR="001A070C" w:rsidRDefault="001A070C" w14:paraId="4133F333" w14:textId="77777777">
            <w:r>
              <w:t xml:space="preserve">Wil ik </w:t>
            </w:r>
          </w:p>
        </w:tc>
        <w:tc>
          <w:tcPr>
            <w:tcW w:w="3424" w:type="dxa"/>
            <w:shd w:val="clear" w:color="auto" w:fill="D9E2F3" w:themeFill="accent1" w:themeFillTint="33"/>
            <w:tcMar/>
          </w:tcPr>
          <w:p w:rsidR="001A070C" w:rsidRDefault="001A070C" w14:paraId="0105BFAD" w14:textId="77777777">
            <w:r>
              <w:t>Want / zodat</w:t>
            </w:r>
          </w:p>
        </w:tc>
        <w:tc>
          <w:tcPr>
            <w:tcW w:w="735" w:type="dxa"/>
            <w:shd w:val="clear" w:color="auto" w:fill="D9E2F3" w:themeFill="accent1" w:themeFillTint="33"/>
            <w:tcMar/>
          </w:tcPr>
          <w:p w:rsidR="001A070C" w:rsidRDefault="001A070C" w14:paraId="549702A6" w14:textId="77777777">
            <w:r>
              <w:t>Eis of wens</w:t>
            </w:r>
          </w:p>
        </w:tc>
        <w:tc>
          <w:tcPr>
            <w:tcW w:w="1381" w:type="dxa"/>
            <w:shd w:val="clear" w:color="auto" w:fill="D9E2F3" w:themeFill="accent1" w:themeFillTint="33"/>
            <w:tcMar/>
          </w:tcPr>
          <w:p w:rsidR="001A070C" w:rsidRDefault="001A070C" w14:paraId="404D79FD" w14:textId="77777777">
            <w:r>
              <w:t>Prioriteit</w:t>
            </w:r>
          </w:p>
        </w:tc>
      </w:tr>
      <w:tr w:rsidR="001A070C" w:rsidTr="3D2F1098" w14:paraId="67368CBB" w14:textId="77777777">
        <w:trPr>
          <w:trHeight w:val="581"/>
        </w:trPr>
        <w:tc>
          <w:tcPr>
            <w:tcW w:w="795" w:type="dxa"/>
            <w:tcMar/>
          </w:tcPr>
          <w:p w:rsidR="001A070C" w:rsidP="001A070C" w:rsidRDefault="001A070C" w14:paraId="7D2B1E9B" w14:textId="77777777">
            <w:r>
              <w:t>C01</w:t>
            </w:r>
          </w:p>
        </w:tc>
        <w:tc>
          <w:tcPr>
            <w:tcW w:w="1455" w:type="dxa"/>
            <w:tcMar/>
          </w:tcPr>
          <w:p w:rsidR="001A070C" w:rsidP="001A070C" w:rsidRDefault="001A070C" w14:paraId="7A422168" w14:textId="77777777">
            <w:r>
              <w:t>Monteur</w:t>
            </w:r>
          </w:p>
        </w:tc>
        <w:tc>
          <w:tcPr>
            <w:tcW w:w="2860" w:type="dxa"/>
            <w:tcMar/>
          </w:tcPr>
          <w:p w:rsidR="001A070C" w:rsidP="001A070C" w:rsidRDefault="00FA0EAC" w14:paraId="560891C9" w14:textId="3F012B85">
            <w:r w:rsidR="00FA0EAC">
              <w:rPr/>
              <w:t xml:space="preserve">Ik wil </w:t>
            </w:r>
            <w:r w:rsidR="00FA0EAC">
              <w:rPr/>
              <w:t>klanten</w:t>
            </w:r>
            <w:r w:rsidR="0D4C9790">
              <w:rPr/>
              <w:t xml:space="preserve"> </w:t>
            </w:r>
            <w:r w:rsidR="00FA0EAC">
              <w:rPr/>
              <w:t>kunnen</w:t>
            </w:r>
            <w:r w:rsidR="00FA0EAC">
              <w:rPr/>
              <w:t xml:space="preserve"> toevoegen </w:t>
            </w:r>
            <w:r w:rsidR="6D6A40DE">
              <w:rPr/>
              <w:t>aan de tabel</w:t>
            </w:r>
            <w:r w:rsidR="00FA0EAC">
              <w:rPr/>
              <w:t>.</w:t>
            </w:r>
          </w:p>
        </w:tc>
        <w:tc>
          <w:tcPr>
            <w:tcW w:w="3424" w:type="dxa"/>
            <w:tcMar/>
          </w:tcPr>
          <w:p w:rsidR="001A070C" w:rsidP="001A070C" w:rsidRDefault="00FA0EAC" w14:paraId="21CDA15D" w14:textId="79871E44">
            <w:r>
              <w:t xml:space="preserve">Zodat </w:t>
            </w:r>
            <w:r w:rsidR="002D273B">
              <w:t>wanneer we gegevens van een klant nodig hebben, dan kunnen we het in de database zetten.</w:t>
            </w:r>
          </w:p>
        </w:tc>
        <w:tc>
          <w:tcPr>
            <w:tcW w:w="735" w:type="dxa"/>
            <w:tcMar/>
          </w:tcPr>
          <w:p w:rsidR="001A070C" w:rsidP="001A070C" w:rsidRDefault="001A070C" w14:paraId="68B4425A" w14:textId="77777777">
            <w:r>
              <w:t xml:space="preserve">Eis </w:t>
            </w:r>
          </w:p>
        </w:tc>
        <w:tc>
          <w:tcPr>
            <w:tcW w:w="1381" w:type="dxa"/>
            <w:tcMar/>
          </w:tcPr>
          <w:p w:rsidR="001A070C" w:rsidP="001A070C" w:rsidRDefault="001A070C" w14:paraId="6662612B" w14:textId="77777777">
            <w:r>
              <w:t>Must have</w:t>
            </w:r>
          </w:p>
        </w:tc>
      </w:tr>
      <w:tr w:rsidR="001A070C" w:rsidTr="3D2F1098" w14:paraId="7D0349B3" w14:textId="77777777">
        <w:trPr>
          <w:trHeight w:val="291"/>
        </w:trPr>
        <w:tc>
          <w:tcPr>
            <w:tcW w:w="795" w:type="dxa"/>
            <w:tcMar/>
          </w:tcPr>
          <w:p w:rsidR="001A070C" w:rsidP="001A070C" w:rsidRDefault="00AE729F" w14:paraId="32C1C12B" w14:textId="77777777">
            <w:r>
              <w:t>R01</w:t>
            </w:r>
          </w:p>
        </w:tc>
        <w:tc>
          <w:tcPr>
            <w:tcW w:w="1455" w:type="dxa"/>
            <w:tcMar/>
          </w:tcPr>
          <w:p w:rsidR="001A070C" w:rsidP="001A070C" w:rsidRDefault="0AF3A183" w14:paraId="4E1C634A" w14:textId="6DB1066F">
            <w:r>
              <w:t>Monteur</w:t>
            </w:r>
          </w:p>
        </w:tc>
        <w:tc>
          <w:tcPr>
            <w:tcW w:w="2860" w:type="dxa"/>
            <w:tcMar/>
          </w:tcPr>
          <w:p w:rsidR="001A070C" w:rsidP="4BAFBFAF" w:rsidRDefault="0AF3A183" w14:paraId="3219F177" w14:textId="5A052317">
            <w:pPr>
              <w:rPr>
                <w:rFonts w:ascii="Calibri" w:hAnsi="Calibri" w:eastAsia="Calibri" w:cs="Calibri"/>
              </w:rPr>
            </w:pPr>
            <w:r w:rsidRPr="4BAFBFAF">
              <w:rPr>
                <w:rFonts w:ascii="Calibri" w:hAnsi="Calibri" w:eastAsia="Calibri" w:cs="Calibri"/>
              </w:rPr>
              <w:t xml:space="preserve">Ik wil dat </w:t>
            </w:r>
            <w:r w:rsidRPr="4BAFBFAF" w:rsidR="6CF9503B">
              <w:rPr>
                <w:rFonts w:ascii="Calibri" w:hAnsi="Calibri" w:eastAsia="Calibri" w:cs="Calibri"/>
              </w:rPr>
              <w:t>de</w:t>
            </w:r>
            <w:r w:rsidRPr="4BAFBFAF">
              <w:rPr>
                <w:rFonts w:ascii="Calibri" w:hAnsi="Calibri" w:eastAsia="Calibri" w:cs="Calibri"/>
              </w:rPr>
              <w:t xml:space="preserve"> </w:t>
            </w:r>
            <w:r w:rsidRPr="4BAFBFAF" w:rsidR="644A15D5">
              <w:rPr>
                <w:rFonts w:ascii="Calibri" w:hAnsi="Calibri" w:eastAsia="Calibri" w:cs="Calibri"/>
              </w:rPr>
              <w:t>gegevens van de klant</w:t>
            </w:r>
            <w:r w:rsidRPr="4BAFBFAF">
              <w:rPr>
                <w:rFonts w:ascii="Calibri" w:hAnsi="Calibri" w:eastAsia="Calibri" w:cs="Calibri"/>
              </w:rPr>
              <w:t xml:space="preserve"> </w:t>
            </w:r>
            <w:r w:rsidRPr="4BAFBFAF" w:rsidR="5FA26214">
              <w:rPr>
                <w:rFonts w:ascii="Calibri" w:hAnsi="Calibri" w:eastAsia="Calibri" w:cs="Calibri"/>
              </w:rPr>
              <w:t>in de database gelezen k</w:t>
            </w:r>
            <w:r w:rsidRPr="4BAFBFAF" w:rsidR="5A3B8809">
              <w:rPr>
                <w:rFonts w:ascii="Calibri" w:hAnsi="Calibri" w:eastAsia="Calibri" w:cs="Calibri"/>
              </w:rPr>
              <w:t>an</w:t>
            </w:r>
            <w:r w:rsidRPr="4BAFBFAF" w:rsidR="5FA26214">
              <w:rPr>
                <w:rFonts w:ascii="Calibri" w:hAnsi="Calibri" w:eastAsia="Calibri" w:cs="Calibri"/>
              </w:rPr>
              <w:t xml:space="preserve"> worden. </w:t>
            </w:r>
          </w:p>
        </w:tc>
        <w:tc>
          <w:tcPr>
            <w:tcW w:w="3424" w:type="dxa"/>
            <w:tcMar/>
          </w:tcPr>
          <w:p w:rsidR="001A070C" w:rsidP="001A070C" w:rsidRDefault="097B43DB" w14:paraId="28512511" w14:textId="63CD84C0">
            <w:r w:rsidR="17922825">
              <w:rPr/>
              <w:t>Zodat de gegevens van de klant duidelijk zijn</w:t>
            </w:r>
            <w:r w:rsidR="097B43DB">
              <w:rPr/>
              <w:t>.</w:t>
            </w:r>
          </w:p>
        </w:tc>
        <w:tc>
          <w:tcPr>
            <w:tcW w:w="735" w:type="dxa"/>
            <w:tcMar/>
          </w:tcPr>
          <w:p w:rsidR="001A070C" w:rsidP="001A070C" w:rsidRDefault="2D467789" w14:paraId="4C07D7EA" w14:textId="0802C013">
            <w:r>
              <w:t>Eis</w:t>
            </w:r>
          </w:p>
        </w:tc>
        <w:tc>
          <w:tcPr>
            <w:tcW w:w="1381" w:type="dxa"/>
            <w:tcMar/>
          </w:tcPr>
          <w:p w:rsidR="001A070C" w:rsidP="001A070C" w:rsidRDefault="570297D7" w14:paraId="63F30492" w14:textId="133185A5">
            <w:r>
              <w:t>Must have</w:t>
            </w:r>
          </w:p>
        </w:tc>
      </w:tr>
      <w:tr w:rsidR="001A070C" w:rsidTr="3D2F1098" w14:paraId="7FE6C5C8" w14:textId="77777777">
        <w:trPr>
          <w:trHeight w:val="291"/>
        </w:trPr>
        <w:tc>
          <w:tcPr>
            <w:tcW w:w="795" w:type="dxa"/>
            <w:tcMar/>
          </w:tcPr>
          <w:p w:rsidR="001A070C" w:rsidP="001A070C" w:rsidRDefault="00AE729F" w14:paraId="022F511E" w14:textId="77777777">
            <w:r>
              <w:t>U01</w:t>
            </w:r>
          </w:p>
        </w:tc>
        <w:tc>
          <w:tcPr>
            <w:tcW w:w="1455" w:type="dxa"/>
            <w:tcMar/>
          </w:tcPr>
          <w:p w:rsidR="001A070C" w:rsidP="001A070C" w:rsidRDefault="5BC3E59C" w14:paraId="6C478D64" w14:textId="16C2F06C">
            <w:r>
              <w:t>Monteur</w:t>
            </w:r>
          </w:p>
        </w:tc>
        <w:tc>
          <w:tcPr>
            <w:tcW w:w="2860" w:type="dxa"/>
            <w:tcMar/>
          </w:tcPr>
          <w:p w:rsidR="001A070C" w:rsidP="4BAFBFAF" w:rsidRDefault="5BC3E59C" w14:paraId="10081697" w14:textId="2CB73720">
            <w:pPr>
              <w:rPr>
                <w:rFonts w:ascii="Calibri" w:hAnsi="Calibri" w:eastAsia="Calibri" w:cs="Calibri"/>
              </w:rPr>
            </w:pPr>
            <w:r w:rsidRPr="4BAFBFAF">
              <w:rPr>
                <w:rFonts w:ascii="Calibri" w:hAnsi="Calibri" w:eastAsia="Calibri" w:cs="Calibri"/>
              </w:rPr>
              <w:t xml:space="preserve">Ik wil dat </w:t>
            </w:r>
            <w:r w:rsidRPr="4BAFBFAF" w:rsidR="20EF43C9">
              <w:rPr>
                <w:rFonts w:ascii="Calibri" w:hAnsi="Calibri" w:eastAsia="Calibri" w:cs="Calibri"/>
              </w:rPr>
              <w:t xml:space="preserve">ik </w:t>
            </w:r>
            <w:r w:rsidRPr="4BAFBFAF">
              <w:rPr>
                <w:rFonts w:ascii="Calibri" w:hAnsi="Calibri" w:eastAsia="Calibri" w:cs="Calibri"/>
              </w:rPr>
              <w:t xml:space="preserve">alle </w:t>
            </w:r>
            <w:r w:rsidRPr="4BAFBFAF" w:rsidR="0524596A">
              <w:rPr>
                <w:rFonts w:ascii="Calibri" w:hAnsi="Calibri" w:eastAsia="Calibri" w:cs="Calibri"/>
              </w:rPr>
              <w:t xml:space="preserve">gegevens </w:t>
            </w:r>
            <w:r w:rsidRPr="4BAFBFAF" w:rsidR="0C8AB108">
              <w:rPr>
                <w:rFonts w:ascii="Calibri" w:hAnsi="Calibri" w:eastAsia="Calibri" w:cs="Calibri"/>
              </w:rPr>
              <w:t>van de</w:t>
            </w:r>
            <w:r w:rsidRPr="4BAFBFAF" w:rsidR="667A079E">
              <w:rPr>
                <w:rFonts w:ascii="Calibri" w:hAnsi="Calibri" w:eastAsia="Calibri" w:cs="Calibri"/>
              </w:rPr>
              <w:t xml:space="preserve"> klant</w:t>
            </w:r>
            <w:r w:rsidRPr="4BAFBFAF" w:rsidR="0C8AB108">
              <w:rPr>
                <w:rFonts w:ascii="Calibri" w:hAnsi="Calibri" w:eastAsia="Calibri" w:cs="Calibri"/>
              </w:rPr>
              <w:t xml:space="preserve"> </w:t>
            </w:r>
            <w:r w:rsidRPr="4BAFBFAF">
              <w:rPr>
                <w:rFonts w:ascii="Calibri" w:hAnsi="Calibri" w:eastAsia="Calibri" w:cs="Calibri"/>
              </w:rPr>
              <w:t>gemakkelijk kan wijzigen.</w:t>
            </w:r>
            <w:r w:rsidRPr="4BAFBFAF" w:rsidR="2DBC7091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3424" w:type="dxa"/>
            <w:tcMar/>
          </w:tcPr>
          <w:p w:rsidR="001A070C" w:rsidP="001A070C" w:rsidRDefault="002D273B" w14:paraId="21576092" w14:textId="004E6223">
            <w:r>
              <w:t>Er moet een mogelijk zijn om gegevens te kunnen wijzigen als dat nodig is.</w:t>
            </w:r>
          </w:p>
        </w:tc>
        <w:tc>
          <w:tcPr>
            <w:tcW w:w="735" w:type="dxa"/>
            <w:tcMar/>
          </w:tcPr>
          <w:p w:rsidR="001A070C" w:rsidP="001A070C" w:rsidRDefault="5C7D1CE8" w14:paraId="30207FFB" w14:textId="58C23117">
            <w:r>
              <w:t>Eis</w:t>
            </w:r>
          </w:p>
        </w:tc>
        <w:tc>
          <w:tcPr>
            <w:tcW w:w="1381" w:type="dxa"/>
            <w:tcMar/>
          </w:tcPr>
          <w:p w:rsidR="001A070C" w:rsidP="001A070C" w:rsidRDefault="79393543" w14:paraId="69DA89D6" w14:textId="1565C6EB">
            <w:r>
              <w:t>Must have</w:t>
            </w:r>
          </w:p>
        </w:tc>
      </w:tr>
      <w:tr w:rsidR="00AE729F" w:rsidTr="3D2F1098" w14:paraId="729AD083" w14:textId="77777777">
        <w:trPr>
          <w:trHeight w:val="277"/>
        </w:trPr>
        <w:tc>
          <w:tcPr>
            <w:tcW w:w="795" w:type="dxa"/>
            <w:tcMar/>
          </w:tcPr>
          <w:p w:rsidR="00AE729F" w:rsidP="001A070C" w:rsidRDefault="5BC3E59C" w14:paraId="533E9133" w14:textId="54B84032">
            <w:r>
              <w:t>D01</w:t>
            </w:r>
          </w:p>
        </w:tc>
        <w:tc>
          <w:tcPr>
            <w:tcW w:w="1455" w:type="dxa"/>
            <w:tcMar/>
          </w:tcPr>
          <w:p w:rsidR="00AE729F" w:rsidP="001A070C" w:rsidRDefault="5BC3E59C" w14:paraId="225541FF" w14:textId="7E56D2C1">
            <w:r>
              <w:t>Monteur</w:t>
            </w:r>
          </w:p>
        </w:tc>
        <w:tc>
          <w:tcPr>
            <w:tcW w:w="2860" w:type="dxa"/>
            <w:tcMar/>
          </w:tcPr>
          <w:p w:rsidR="00AE729F" w:rsidP="001A070C" w:rsidRDefault="3487C26F" w14:paraId="3BD19FC4" w14:textId="3EF47700">
            <w:r>
              <w:t xml:space="preserve">Ik wil </w:t>
            </w:r>
            <w:r w:rsidR="4F688150">
              <w:t>klanten</w:t>
            </w:r>
            <w:r w:rsidR="2046FE84">
              <w:t xml:space="preserve"> </w:t>
            </w:r>
            <w:r>
              <w:t>kunnen verwijderen uit de database</w:t>
            </w:r>
            <w:r w:rsidR="00FA0EAC">
              <w:t>.</w:t>
            </w:r>
          </w:p>
        </w:tc>
        <w:tc>
          <w:tcPr>
            <w:tcW w:w="3424" w:type="dxa"/>
            <w:tcMar/>
          </w:tcPr>
          <w:p w:rsidR="00AE729F" w:rsidP="59E0BB9D" w:rsidRDefault="2FF2B4F7" w14:paraId="73EAEAA8" w14:textId="16E3AB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10B79C">
              <w:rPr/>
              <w:t xml:space="preserve">Als een klant geen auto’s meer heeft staan in de database dan kunnen we ze verwijderen uit </w:t>
            </w:r>
            <w:r w:rsidR="6EC902A2">
              <w:rPr/>
              <w:t>de</w:t>
            </w:r>
            <w:r w:rsidR="2210B79C">
              <w:rPr/>
              <w:t xml:space="preserve"> database.</w:t>
            </w:r>
          </w:p>
        </w:tc>
        <w:tc>
          <w:tcPr>
            <w:tcW w:w="735" w:type="dxa"/>
            <w:tcMar/>
          </w:tcPr>
          <w:p w:rsidR="00AE729F" w:rsidP="001A070C" w:rsidRDefault="187AF197" w14:paraId="163921AD" w14:textId="583C1FD4">
            <w:r>
              <w:t>Eis</w:t>
            </w:r>
          </w:p>
        </w:tc>
        <w:tc>
          <w:tcPr>
            <w:tcW w:w="1381" w:type="dxa"/>
            <w:tcMar/>
          </w:tcPr>
          <w:p w:rsidR="00AE729F" w:rsidP="001A070C" w:rsidRDefault="77116EEE" w14:paraId="28CD9A07" w14:textId="2B057680">
            <w:r>
              <w:t>Must have</w:t>
            </w:r>
          </w:p>
        </w:tc>
      </w:tr>
      <w:tr w:rsidR="00AE729F" w:rsidTr="3D2F1098" w14:paraId="6B628180" w14:textId="77777777">
        <w:trPr>
          <w:trHeight w:val="291"/>
        </w:trPr>
        <w:tc>
          <w:tcPr>
            <w:tcW w:w="795" w:type="dxa"/>
            <w:tcMar/>
          </w:tcPr>
          <w:p w:rsidR="00AE729F" w:rsidP="001A070C" w:rsidRDefault="5BC3E59C" w14:paraId="383E26DA" w14:textId="234B7236">
            <w:r>
              <w:t>S01</w:t>
            </w:r>
          </w:p>
        </w:tc>
        <w:tc>
          <w:tcPr>
            <w:tcW w:w="1455" w:type="dxa"/>
            <w:tcMar/>
          </w:tcPr>
          <w:p w:rsidR="00AE729F" w:rsidP="001A070C" w:rsidRDefault="07CDD81F" w14:paraId="43655D60" w14:textId="4CF067F8">
            <w:r>
              <w:t>Monteur</w:t>
            </w:r>
          </w:p>
        </w:tc>
        <w:tc>
          <w:tcPr>
            <w:tcW w:w="2860" w:type="dxa"/>
            <w:tcMar/>
          </w:tcPr>
          <w:p w:rsidR="00AE729F" w:rsidP="001A070C" w:rsidRDefault="07CDD81F" w14:paraId="22BC0019" w14:textId="17EECB28">
            <w:r>
              <w:t xml:space="preserve">Ik wil </w:t>
            </w:r>
            <w:r w:rsidR="45C7A1CE">
              <w:t>klanten</w:t>
            </w:r>
            <w:r w:rsidR="1686CA07">
              <w:t xml:space="preserve"> </w:t>
            </w:r>
            <w:r>
              <w:t>kunnen opzoeken in de database</w:t>
            </w:r>
            <w:r w:rsidR="00FA0EAC">
              <w:t>.</w:t>
            </w:r>
          </w:p>
        </w:tc>
        <w:tc>
          <w:tcPr>
            <w:tcW w:w="3424" w:type="dxa"/>
            <w:tcMar/>
          </w:tcPr>
          <w:p w:rsidR="00AE729F" w:rsidP="001A070C" w:rsidRDefault="218DCC7C" w14:paraId="215C78DB" w14:textId="7C468AD6">
            <w:r w:rsidR="218DCC7C">
              <w:rPr/>
              <w:t xml:space="preserve">Zo kan ik de gegevens van de klanten </w:t>
            </w:r>
            <w:r w:rsidR="5202D0CB">
              <w:rPr/>
              <w:t>kan op</w:t>
            </w:r>
            <w:r w:rsidR="218DCC7C">
              <w:rPr/>
              <w:t>zoeken.</w:t>
            </w:r>
          </w:p>
        </w:tc>
        <w:tc>
          <w:tcPr>
            <w:tcW w:w="735" w:type="dxa"/>
            <w:tcMar/>
          </w:tcPr>
          <w:p w:rsidR="00AE729F" w:rsidP="001A070C" w:rsidRDefault="04DE4D87" w14:paraId="73951EC1" w14:textId="06DCEF26">
            <w:r>
              <w:t>Eis</w:t>
            </w:r>
          </w:p>
        </w:tc>
        <w:tc>
          <w:tcPr>
            <w:tcW w:w="1381" w:type="dxa"/>
            <w:tcMar/>
          </w:tcPr>
          <w:p w:rsidR="00AE729F" w:rsidP="001A070C" w:rsidRDefault="6209ADD0" w14:paraId="3AC9D0F8" w14:textId="7F099FDB">
            <w:r w:rsidR="390F85FD">
              <w:rPr/>
              <w:t xml:space="preserve">Should </w:t>
            </w:r>
            <w:r w:rsidR="6209ADD0">
              <w:rPr/>
              <w:t>have</w:t>
            </w:r>
          </w:p>
        </w:tc>
      </w:tr>
      <w:tr w:rsidR="002D273B" w:rsidTr="3D2F1098" w14:paraId="14C2DE85" w14:textId="77777777">
        <w:trPr>
          <w:trHeight w:val="291"/>
        </w:trPr>
        <w:tc>
          <w:tcPr>
            <w:tcW w:w="795" w:type="dxa"/>
            <w:tcMar/>
          </w:tcPr>
          <w:p w:rsidR="002D273B" w:rsidP="002D273B" w:rsidRDefault="002D273B" w14:paraId="0EC25027" w14:textId="368D6A57">
            <w:r>
              <w:t>C02</w:t>
            </w:r>
          </w:p>
        </w:tc>
        <w:tc>
          <w:tcPr>
            <w:tcW w:w="1455" w:type="dxa"/>
            <w:tcMar/>
          </w:tcPr>
          <w:p w:rsidR="002D273B" w:rsidP="002D273B" w:rsidRDefault="002D273B" w14:paraId="4F89A190" w14:textId="6A356298">
            <w:r>
              <w:t>Monteur</w:t>
            </w:r>
          </w:p>
        </w:tc>
        <w:tc>
          <w:tcPr>
            <w:tcW w:w="2860" w:type="dxa"/>
            <w:tcMar/>
          </w:tcPr>
          <w:p w:rsidR="002D273B" w:rsidP="002D273B" w:rsidRDefault="002D273B" w14:paraId="6E07F065" w14:textId="1D145D01">
            <w:r>
              <w:t>Ik wil een nieuwe auto kunnen invoeren in de database</w:t>
            </w:r>
          </w:p>
        </w:tc>
        <w:tc>
          <w:tcPr>
            <w:tcW w:w="3424" w:type="dxa"/>
            <w:tcMar/>
          </w:tcPr>
          <w:p w:rsidR="002D273B" w:rsidP="002D273B" w:rsidRDefault="002D273B" w14:paraId="419E3FCA" w14:textId="3140A58A">
            <w:r>
              <w:t>De auto moet in de database zitten om eraan te kunnen werken.</w:t>
            </w:r>
          </w:p>
        </w:tc>
        <w:tc>
          <w:tcPr>
            <w:tcW w:w="735" w:type="dxa"/>
            <w:tcMar/>
          </w:tcPr>
          <w:p w:rsidR="002D273B" w:rsidP="002D273B" w:rsidRDefault="002D273B" w14:paraId="6F01EDD7" w14:textId="181B5F20">
            <w:r>
              <w:t>Eis</w:t>
            </w:r>
          </w:p>
        </w:tc>
        <w:tc>
          <w:tcPr>
            <w:tcW w:w="1381" w:type="dxa"/>
            <w:tcMar/>
          </w:tcPr>
          <w:p w:rsidR="002D273B" w:rsidP="002D273B" w:rsidRDefault="002D273B" w14:paraId="0A6A461C" w14:textId="7F099FDB">
            <w:r w:rsidR="167306B2">
              <w:rPr/>
              <w:t>Should have</w:t>
            </w:r>
          </w:p>
          <w:p w:rsidR="002D273B" w:rsidP="3D2F1098" w:rsidRDefault="002D273B" w14:paraId="380E398E" w14:textId="428B8EC9">
            <w:pPr>
              <w:pStyle w:val="Normal"/>
            </w:pPr>
          </w:p>
        </w:tc>
      </w:tr>
      <w:tr w:rsidR="59E0BB9D" w:rsidTr="3D2F1098" w14:paraId="66F29825">
        <w:trPr>
          <w:trHeight w:val="291"/>
        </w:trPr>
        <w:tc>
          <w:tcPr>
            <w:tcW w:w="795" w:type="dxa"/>
            <w:tcMar/>
          </w:tcPr>
          <w:p w:rsidR="1FEDEF80" w:rsidP="59E0BB9D" w:rsidRDefault="1FEDEF80" w14:paraId="1DE86E9F" w14:textId="0BB84C1F">
            <w:pPr>
              <w:pStyle w:val="Normal"/>
            </w:pPr>
            <w:r w:rsidR="1FEDEF80">
              <w:rPr/>
              <w:t>R02</w:t>
            </w:r>
          </w:p>
        </w:tc>
        <w:tc>
          <w:tcPr>
            <w:tcW w:w="1455" w:type="dxa"/>
            <w:tcMar/>
          </w:tcPr>
          <w:p w:rsidR="03AA9728" w:rsidP="59E0BB9D" w:rsidRDefault="03AA9728" w14:paraId="3EDC0CF0" w14:textId="2BE20C84">
            <w:pPr>
              <w:pStyle w:val="Normal"/>
            </w:pPr>
            <w:r w:rsidR="03AA9728">
              <w:rPr/>
              <w:t>Monteur</w:t>
            </w:r>
          </w:p>
        </w:tc>
        <w:tc>
          <w:tcPr>
            <w:tcW w:w="2860" w:type="dxa"/>
            <w:tcMar/>
          </w:tcPr>
          <w:p w:rsidR="424F7C59" w:rsidP="59E0BB9D" w:rsidRDefault="424F7C59" w14:paraId="6C3A351A" w14:textId="17CB1A72">
            <w:pPr>
              <w:pStyle w:val="Normal"/>
            </w:pPr>
            <w:r w:rsidR="424F7C59">
              <w:rPr/>
              <w:t>Ik wil dat alle auto’s in de database gelezen kan worden.</w:t>
            </w:r>
          </w:p>
        </w:tc>
        <w:tc>
          <w:tcPr>
            <w:tcW w:w="3424" w:type="dxa"/>
            <w:tcMar/>
          </w:tcPr>
          <w:p w:rsidR="5C3A29BA" w:rsidP="59E0BB9D" w:rsidRDefault="5C3A29BA" w14:paraId="15EB54AA" w14:textId="65513C15">
            <w:pPr>
              <w:pStyle w:val="Normal"/>
            </w:pPr>
            <w:r w:rsidR="5C3A29BA">
              <w:rPr/>
              <w:t xml:space="preserve">Zodat </w:t>
            </w:r>
            <w:r w:rsidR="3C54E397">
              <w:rPr/>
              <w:t>er gezien kan worden welke auto’s wij mee werken.</w:t>
            </w:r>
          </w:p>
        </w:tc>
        <w:tc>
          <w:tcPr>
            <w:tcW w:w="735" w:type="dxa"/>
            <w:tcMar/>
          </w:tcPr>
          <w:p w:rsidR="27FA4C3C" w:rsidP="59E0BB9D" w:rsidRDefault="27FA4C3C" w14:paraId="66B0067B" w14:textId="4F9D0D03">
            <w:pPr>
              <w:pStyle w:val="Normal"/>
            </w:pPr>
            <w:r w:rsidR="27FA4C3C">
              <w:rPr/>
              <w:t>Eis</w:t>
            </w:r>
          </w:p>
        </w:tc>
        <w:tc>
          <w:tcPr>
            <w:tcW w:w="1381" w:type="dxa"/>
            <w:tcMar/>
          </w:tcPr>
          <w:p w:rsidR="27FA4C3C" w:rsidP="3D2F1098" w:rsidRDefault="27FA4C3C" w14:paraId="42B09F03" w14:textId="7F099FDB">
            <w:pPr/>
            <w:r w:rsidR="5562A062">
              <w:rPr/>
              <w:t>Should have</w:t>
            </w:r>
          </w:p>
          <w:p w:rsidR="27FA4C3C" w:rsidP="59E0BB9D" w:rsidRDefault="27FA4C3C" w14:paraId="344023D1" w14:textId="18410BBC">
            <w:pPr>
              <w:pStyle w:val="Normal"/>
            </w:pPr>
          </w:p>
        </w:tc>
      </w:tr>
      <w:tr w:rsidR="59E0BB9D" w:rsidTr="3D2F1098" w14:paraId="618888E3">
        <w:trPr>
          <w:trHeight w:val="435"/>
        </w:trPr>
        <w:tc>
          <w:tcPr>
            <w:tcW w:w="795" w:type="dxa"/>
            <w:tcMar/>
          </w:tcPr>
          <w:p w:rsidR="59E0BB9D" w:rsidRDefault="59E0BB9D" w14:paraId="3C0BA400" w14:textId="77B6B127">
            <w:r w:rsidR="59E0BB9D">
              <w:rPr/>
              <w:t>U02</w:t>
            </w:r>
          </w:p>
        </w:tc>
        <w:tc>
          <w:tcPr>
            <w:tcW w:w="1455" w:type="dxa"/>
            <w:tcMar/>
          </w:tcPr>
          <w:p w:rsidR="59E0BB9D" w:rsidRDefault="59E0BB9D" w14:paraId="34870E69" w14:textId="6EEC5FC0">
            <w:r w:rsidR="59E0BB9D">
              <w:rPr/>
              <w:t>Monteur</w:t>
            </w:r>
          </w:p>
        </w:tc>
        <w:tc>
          <w:tcPr>
            <w:tcW w:w="2860" w:type="dxa"/>
            <w:tcMar/>
          </w:tcPr>
          <w:p w:rsidR="59E0BB9D" w:rsidRDefault="59E0BB9D" w14:paraId="6EA5D904" w14:textId="06D8D4C8">
            <w:r w:rsidR="59E0BB9D">
              <w:rPr/>
              <w:t>Ik wil e</w:t>
            </w:r>
            <w:r w:rsidR="603FA3C5">
              <w:rPr/>
              <w:t xml:space="preserve">en auto kunnen wijzigen in </w:t>
            </w:r>
            <w:r w:rsidR="752F9906">
              <w:rPr/>
              <w:t>de</w:t>
            </w:r>
            <w:r w:rsidR="603FA3C5">
              <w:rPr/>
              <w:t xml:space="preserve"> database</w:t>
            </w:r>
            <w:r w:rsidR="59E0BB9D">
              <w:rPr/>
              <w:t>.</w:t>
            </w:r>
          </w:p>
        </w:tc>
        <w:tc>
          <w:tcPr>
            <w:tcW w:w="3424" w:type="dxa"/>
            <w:tcMar/>
          </w:tcPr>
          <w:p w:rsidR="48269F5E" w:rsidP="59E0BB9D" w:rsidRDefault="48269F5E" w14:paraId="75C2F887" w14:textId="57407C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269F5E">
              <w:rPr/>
              <w:t>Zodat ik veranderingen wil brengen aan een auto als er iets mis mee is.</w:t>
            </w:r>
          </w:p>
        </w:tc>
        <w:tc>
          <w:tcPr>
            <w:tcW w:w="735" w:type="dxa"/>
            <w:tcMar/>
          </w:tcPr>
          <w:p w:rsidR="59E0BB9D" w:rsidRDefault="59E0BB9D" w14:paraId="117C1312" w14:textId="0C418005">
            <w:r w:rsidR="59E0BB9D">
              <w:rPr/>
              <w:t>Eis</w:t>
            </w:r>
          </w:p>
        </w:tc>
        <w:tc>
          <w:tcPr>
            <w:tcW w:w="1381" w:type="dxa"/>
            <w:tcMar/>
          </w:tcPr>
          <w:p w:rsidR="59E0BB9D" w:rsidRDefault="59E0BB9D" w14:paraId="7C5EA940" w14:textId="7F099FDB">
            <w:r w:rsidR="62C5BDE0">
              <w:rPr/>
              <w:t>Should have</w:t>
            </w:r>
          </w:p>
          <w:p w:rsidR="59E0BB9D" w:rsidP="3D2F1098" w:rsidRDefault="59E0BB9D" w14:paraId="6351DA44" w14:textId="24D72CB2">
            <w:pPr>
              <w:pStyle w:val="Normal"/>
            </w:pPr>
          </w:p>
        </w:tc>
      </w:tr>
      <w:tr w:rsidR="59E0BB9D" w:rsidTr="3D2F1098" w14:paraId="3AEB975A">
        <w:trPr>
          <w:trHeight w:val="291"/>
        </w:trPr>
        <w:tc>
          <w:tcPr>
            <w:tcW w:w="795" w:type="dxa"/>
            <w:tcMar/>
          </w:tcPr>
          <w:p w:rsidR="3DD7A8C2" w:rsidP="59E0BB9D" w:rsidRDefault="3DD7A8C2" w14:paraId="2CCC2DAB" w14:textId="258392AD">
            <w:pPr>
              <w:pStyle w:val="Normal"/>
            </w:pPr>
            <w:r w:rsidR="3DD7A8C2">
              <w:rPr/>
              <w:t>D02</w:t>
            </w:r>
          </w:p>
        </w:tc>
        <w:tc>
          <w:tcPr>
            <w:tcW w:w="1455" w:type="dxa"/>
            <w:tcMar/>
          </w:tcPr>
          <w:p w:rsidR="71F53147" w:rsidP="59E0BB9D" w:rsidRDefault="71F53147" w14:paraId="1E563553" w14:textId="20FA08F2">
            <w:pPr>
              <w:pStyle w:val="Normal"/>
            </w:pPr>
            <w:r w:rsidR="71F53147">
              <w:rPr/>
              <w:t>Monteur</w:t>
            </w:r>
          </w:p>
        </w:tc>
        <w:tc>
          <w:tcPr>
            <w:tcW w:w="2860" w:type="dxa"/>
            <w:tcMar/>
          </w:tcPr>
          <w:p w:rsidR="71F53147" w:rsidP="59E0BB9D" w:rsidRDefault="71F53147" w14:paraId="4CFA146F" w14:textId="2456DE15">
            <w:pPr>
              <w:pStyle w:val="Normal"/>
            </w:pPr>
            <w:r w:rsidR="71F53147">
              <w:rPr/>
              <w:t>Ik wil auto’s kunnen verwijderen uit de database.</w:t>
            </w:r>
          </w:p>
        </w:tc>
        <w:tc>
          <w:tcPr>
            <w:tcW w:w="3424" w:type="dxa"/>
            <w:tcMar/>
          </w:tcPr>
          <w:p w:rsidR="3700ACDD" w:rsidP="59E0BB9D" w:rsidRDefault="3700ACDD" w14:paraId="4B56F20C" w14:textId="13B58C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00ACDD">
              <w:rPr/>
              <w:t>Zodat de auto’s verwijdert kan worden als de onderdelen voor de auto niet meer verkrijgbaar zijn.</w:t>
            </w:r>
          </w:p>
        </w:tc>
        <w:tc>
          <w:tcPr>
            <w:tcW w:w="735" w:type="dxa"/>
            <w:tcMar/>
          </w:tcPr>
          <w:p w:rsidR="71F53147" w:rsidP="59E0BB9D" w:rsidRDefault="71F53147" w14:paraId="4D20EF1A" w14:textId="37D7E76A">
            <w:pPr>
              <w:pStyle w:val="Normal"/>
            </w:pPr>
            <w:r w:rsidR="71F53147">
              <w:rPr/>
              <w:t>Eis</w:t>
            </w:r>
          </w:p>
        </w:tc>
        <w:tc>
          <w:tcPr>
            <w:tcW w:w="1381" w:type="dxa"/>
            <w:tcMar/>
          </w:tcPr>
          <w:p w:rsidR="71F53147" w:rsidP="3D2F1098" w:rsidRDefault="71F53147" w14:paraId="4BCB058E" w14:textId="7F099FDB">
            <w:pPr/>
            <w:r w:rsidR="62C5BDE0">
              <w:rPr/>
              <w:t>Should have</w:t>
            </w:r>
          </w:p>
          <w:p w:rsidR="71F53147" w:rsidP="59E0BB9D" w:rsidRDefault="71F53147" w14:paraId="60DAA3B8" w14:textId="17C0810D">
            <w:pPr>
              <w:pStyle w:val="Normal"/>
            </w:pPr>
          </w:p>
        </w:tc>
      </w:tr>
      <w:tr w:rsidR="59E0BB9D" w:rsidTr="3D2F1098" w14:paraId="3CCF792F">
        <w:trPr>
          <w:trHeight w:val="291"/>
        </w:trPr>
        <w:tc>
          <w:tcPr>
            <w:tcW w:w="795" w:type="dxa"/>
            <w:tcMar/>
          </w:tcPr>
          <w:p w:rsidR="5DEAE583" w:rsidP="59E0BB9D" w:rsidRDefault="5DEAE583" w14:paraId="1A68E864" w14:textId="40C6075D">
            <w:pPr>
              <w:pStyle w:val="Normal"/>
            </w:pPr>
            <w:r w:rsidR="5DEAE583">
              <w:rPr/>
              <w:t>S02</w:t>
            </w:r>
          </w:p>
        </w:tc>
        <w:tc>
          <w:tcPr>
            <w:tcW w:w="1455" w:type="dxa"/>
            <w:tcMar/>
          </w:tcPr>
          <w:p w:rsidR="3C2A2E4E" w:rsidP="59E0BB9D" w:rsidRDefault="3C2A2E4E" w14:paraId="3192F96B" w14:textId="44B7CB19">
            <w:pPr>
              <w:pStyle w:val="Normal"/>
            </w:pPr>
            <w:r w:rsidR="3C2A2E4E">
              <w:rPr/>
              <w:t>Monteur</w:t>
            </w:r>
          </w:p>
        </w:tc>
        <w:tc>
          <w:tcPr>
            <w:tcW w:w="2860" w:type="dxa"/>
            <w:tcMar/>
          </w:tcPr>
          <w:p w:rsidR="3C2A2E4E" w:rsidP="59E0BB9D" w:rsidRDefault="3C2A2E4E" w14:paraId="2A1295FE" w14:textId="78813C2D">
            <w:pPr>
              <w:pStyle w:val="Normal"/>
            </w:pPr>
            <w:r w:rsidR="3C2A2E4E">
              <w:rPr/>
              <w:t xml:space="preserve">Ik wil een auto kunnen zoeken in </w:t>
            </w:r>
            <w:r w:rsidR="7CFEADC7">
              <w:rPr/>
              <w:t>de</w:t>
            </w:r>
            <w:r w:rsidR="3C2A2E4E">
              <w:rPr/>
              <w:t xml:space="preserve"> database.</w:t>
            </w:r>
          </w:p>
        </w:tc>
        <w:tc>
          <w:tcPr>
            <w:tcW w:w="3424" w:type="dxa"/>
            <w:tcMar/>
          </w:tcPr>
          <w:p w:rsidR="3C2A2E4E" w:rsidP="59E0BB9D" w:rsidRDefault="3C2A2E4E" w14:paraId="4182890E" w14:textId="63DC33F4">
            <w:pPr>
              <w:pStyle w:val="Normal"/>
            </w:pPr>
            <w:r w:rsidR="3C2A2E4E">
              <w:rPr/>
              <w:t>Als ik zoek voor een bepaalde auto.</w:t>
            </w:r>
          </w:p>
        </w:tc>
        <w:tc>
          <w:tcPr>
            <w:tcW w:w="735" w:type="dxa"/>
            <w:tcMar/>
          </w:tcPr>
          <w:p w:rsidR="3C2A2E4E" w:rsidP="59E0BB9D" w:rsidRDefault="3C2A2E4E" w14:paraId="31DB9C39" w14:textId="31B54B10">
            <w:pPr>
              <w:pStyle w:val="Normal"/>
            </w:pPr>
            <w:r w:rsidR="3C2A2E4E">
              <w:rPr/>
              <w:t>Wens</w:t>
            </w:r>
          </w:p>
        </w:tc>
        <w:tc>
          <w:tcPr>
            <w:tcW w:w="1381" w:type="dxa"/>
            <w:tcMar/>
          </w:tcPr>
          <w:p w:rsidR="3C2A2E4E" w:rsidP="59E0BB9D" w:rsidRDefault="3C2A2E4E" w14:paraId="2DF70368" w14:textId="1C5ADEA3">
            <w:pPr>
              <w:pStyle w:val="Normal"/>
            </w:pPr>
            <w:r w:rsidR="3C2A2E4E">
              <w:rPr/>
              <w:t>Should have</w:t>
            </w:r>
          </w:p>
        </w:tc>
      </w:tr>
      <w:tr w:rsidR="002D273B" w:rsidTr="3D2F1098" w14:paraId="1831EDC6" w14:textId="77777777">
        <w:trPr>
          <w:trHeight w:val="291"/>
        </w:trPr>
        <w:tc>
          <w:tcPr>
            <w:tcW w:w="795" w:type="dxa"/>
            <w:tcMar/>
          </w:tcPr>
          <w:p w:rsidR="002D273B" w:rsidP="002D273B" w:rsidRDefault="002D273B" w14:paraId="3D0EE950" w14:textId="79656E3A">
            <w:r w:rsidR="771697B6">
              <w:rPr/>
              <w:t>W01</w:t>
            </w:r>
          </w:p>
        </w:tc>
        <w:tc>
          <w:tcPr>
            <w:tcW w:w="1455" w:type="dxa"/>
            <w:tcMar/>
          </w:tcPr>
          <w:p w:rsidR="002D273B" w:rsidP="59E0BB9D" w:rsidRDefault="002D273B" w14:paraId="0019656D" w14:textId="565F22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200C25">
              <w:rPr/>
              <w:t>Monteur</w:t>
            </w:r>
          </w:p>
        </w:tc>
        <w:tc>
          <w:tcPr>
            <w:tcW w:w="2860" w:type="dxa"/>
            <w:tcMar/>
          </w:tcPr>
          <w:p w:rsidR="002D273B" w:rsidP="002D273B" w:rsidRDefault="002D273B" w14:paraId="6954C563" w14:textId="0C9E470D">
            <w:r w:rsidR="002D273B">
              <w:rPr/>
              <w:t>Ik wil dat het website een menu bevat</w:t>
            </w:r>
            <w:r w:rsidR="0AE16D91">
              <w:rPr/>
              <w:t xml:space="preserve"> </w:t>
            </w:r>
            <w:r w:rsidR="4F3CE50D">
              <w:rPr/>
              <w:t>met alle auto’s en hun eigenaren erbij</w:t>
            </w:r>
            <w:r w:rsidR="002D273B">
              <w:rPr/>
              <w:t>.</w:t>
            </w:r>
          </w:p>
        </w:tc>
        <w:tc>
          <w:tcPr>
            <w:tcW w:w="3424" w:type="dxa"/>
            <w:tcMar/>
          </w:tcPr>
          <w:p w:rsidR="002D273B" w:rsidP="002D273B" w:rsidRDefault="002D273B" w14:paraId="7425490B" w14:textId="14B360E3">
            <w:r w:rsidR="002D273B">
              <w:rPr/>
              <w:t xml:space="preserve">Zodat het makkelijker is om </w:t>
            </w:r>
            <w:r w:rsidR="4D431B5F">
              <w:rPr/>
              <w:t>te zien welke auto van wie is</w:t>
            </w:r>
            <w:r w:rsidR="002D273B">
              <w:rPr/>
              <w:t>.</w:t>
            </w:r>
          </w:p>
        </w:tc>
        <w:tc>
          <w:tcPr>
            <w:tcW w:w="735" w:type="dxa"/>
            <w:tcMar/>
          </w:tcPr>
          <w:p w:rsidR="002D273B" w:rsidP="002D273B" w:rsidRDefault="002D273B" w14:paraId="55702FEB" w14:textId="6E047BDD">
            <w:r>
              <w:t>Eis</w:t>
            </w:r>
          </w:p>
        </w:tc>
        <w:tc>
          <w:tcPr>
            <w:tcW w:w="1381" w:type="dxa"/>
            <w:tcMar/>
          </w:tcPr>
          <w:p w:rsidR="002D273B" w:rsidP="002D273B" w:rsidRDefault="002D273B" w14:paraId="4BEB2D33" w14:textId="165558F6">
            <w:r>
              <w:t>Must have</w:t>
            </w:r>
          </w:p>
        </w:tc>
      </w:tr>
      <w:tr w:rsidR="59E0BB9D" w:rsidTr="3D2F1098" w14:paraId="3B2AC09E">
        <w:trPr>
          <w:trHeight w:val="291"/>
        </w:trPr>
        <w:tc>
          <w:tcPr>
            <w:tcW w:w="795" w:type="dxa"/>
            <w:tcMar/>
          </w:tcPr>
          <w:p w:rsidR="59E0BB9D" w:rsidP="59E0BB9D" w:rsidRDefault="59E0BB9D" w14:paraId="41D029A2" w14:textId="1BE2A86B">
            <w:pPr>
              <w:pStyle w:val="Normal"/>
            </w:pPr>
            <w:r w:rsidR="59E0BB9D">
              <w:rPr/>
              <w:t>W0</w:t>
            </w:r>
            <w:r w:rsidR="59E0BB9D">
              <w:rPr/>
              <w:t>2</w:t>
            </w:r>
          </w:p>
        </w:tc>
        <w:tc>
          <w:tcPr>
            <w:tcW w:w="1455" w:type="dxa"/>
            <w:tcMar/>
          </w:tcPr>
          <w:p w:rsidR="59E0BB9D" w:rsidP="59E0BB9D" w:rsidRDefault="59E0BB9D" w14:paraId="53F921E7" w14:textId="5D1D8D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E0BB9D">
              <w:rPr/>
              <w:t>Eigenaar</w:t>
            </w:r>
          </w:p>
        </w:tc>
        <w:tc>
          <w:tcPr>
            <w:tcW w:w="2860" w:type="dxa"/>
            <w:tcMar/>
          </w:tcPr>
          <w:p w:rsidR="59E0BB9D" w:rsidP="59E0BB9D" w:rsidRDefault="59E0BB9D" w14:paraId="32543CAC" w14:textId="02B608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E0BB9D">
              <w:rPr/>
              <w:t>Ik wil dat de site mooi</w:t>
            </w:r>
            <w:r w:rsidR="275FAE71">
              <w:rPr/>
              <w:t xml:space="preserve"> </w:t>
            </w:r>
            <w:r w:rsidR="59E0BB9D">
              <w:rPr/>
              <w:t>eruitziet</w:t>
            </w:r>
            <w:r w:rsidR="59E0BB9D">
              <w:rPr/>
              <w:t>.</w:t>
            </w:r>
          </w:p>
        </w:tc>
        <w:tc>
          <w:tcPr>
            <w:tcW w:w="3424" w:type="dxa"/>
            <w:tcMar/>
          </w:tcPr>
          <w:p w:rsidR="59E0BB9D" w:rsidP="59E0BB9D" w:rsidRDefault="59E0BB9D" w14:paraId="171DC53B" w14:textId="282BCD35">
            <w:pPr>
              <w:pStyle w:val="Normal"/>
            </w:pPr>
            <w:r w:rsidR="59E0BB9D">
              <w:rPr/>
              <w:t xml:space="preserve">Zodat de website aantrekkelijk </w:t>
            </w:r>
            <w:r w:rsidR="59E0BB9D">
              <w:rPr/>
              <w:t>eruit</w:t>
            </w:r>
            <w:r w:rsidR="59E0BB9D">
              <w:rPr/>
              <w:t>ziet</w:t>
            </w:r>
            <w:r w:rsidR="59E0BB9D">
              <w:rPr/>
              <w:t>.</w:t>
            </w:r>
          </w:p>
        </w:tc>
        <w:tc>
          <w:tcPr>
            <w:tcW w:w="735" w:type="dxa"/>
            <w:tcMar/>
          </w:tcPr>
          <w:p w:rsidR="59E0BB9D" w:rsidP="59E0BB9D" w:rsidRDefault="59E0BB9D" w14:paraId="4992EEC0" w14:textId="018C407B">
            <w:pPr>
              <w:pStyle w:val="Normal"/>
            </w:pPr>
            <w:r w:rsidR="59E0BB9D">
              <w:rPr/>
              <w:t>Eis</w:t>
            </w:r>
          </w:p>
        </w:tc>
        <w:tc>
          <w:tcPr>
            <w:tcW w:w="1381" w:type="dxa"/>
            <w:tcMar/>
          </w:tcPr>
          <w:p w:rsidR="59E0BB9D" w:rsidP="59E0BB9D" w:rsidRDefault="59E0BB9D" w14:paraId="17B1D86C" w14:textId="0CFA7308">
            <w:pPr>
              <w:pStyle w:val="Normal"/>
            </w:pPr>
            <w:r w:rsidR="59E0BB9D">
              <w:rPr/>
              <w:t>Must have</w:t>
            </w:r>
          </w:p>
        </w:tc>
      </w:tr>
      <w:tr w:rsidR="59E0BB9D" w:rsidTr="3D2F1098" w14:paraId="5B795185">
        <w:trPr>
          <w:trHeight w:val="291"/>
        </w:trPr>
        <w:tc>
          <w:tcPr>
            <w:tcW w:w="795" w:type="dxa"/>
            <w:tcMar/>
          </w:tcPr>
          <w:p w:rsidR="59E0BB9D" w:rsidRDefault="59E0BB9D" w14:paraId="5AF646F3" w14:textId="60D655BD">
            <w:r w:rsidR="59E0BB9D">
              <w:rPr/>
              <w:t>W0</w:t>
            </w:r>
            <w:r w:rsidR="59E0BB9D">
              <w:rPr/>
              <w:t>3</w:t>
            </w:r>
          </w:p>
        </w:tc>
        <w:tc>
          <w:tcPr>
            <w:tcW w:w="1455" w:type="dxa"/>
            <w:tcMar/>
          </w:tcPr>
          <w:p w:rsidR="59E0BB9D" w:rsidRDefault="59E0BB9D" w14:paraId="39E85176" w14:textId="7F983A60">
            <w:r w:rsidR="59E0BB9D">
              <w:rPr/>
              <w:t>Prog</w:t>
            </w:r>
            <w:r w:rsidR="59E0BB9D">
              <w:rPr/>
              <w:t>r</w:t>
            </w:r>
            <w:r w:rsidR="59E0BB9D">
              <w:rPr/>
              <w:t>ammeur</w:t>
            </w:r>
          </w:p>
        </w:tc>
        <w:tc>
          <w:tcPr>
            <w:tcW w:w="2860" w:type="dxa"/>
            <w:tcMar/>
          </w:tcPr>
          <w:p w:rsidR="59E0BB9D" w:rsidRDefault="59E0BB9D" w14:paraId="5993ED39" w14:textId="71DF037C">
            <w:r w:rsidR="59E0BB9D">
              <w:rPr/>
              <w:t xml:space="preserve">Ik wil SCSS gebruiken </w:t>
            </w:r>
            <w:r w:rsidR="59E0BB9D">
              <w:rPr/>
              <w:t>in</w:t>
            </w:r>
            <w:r w:rsidR="59E0BB9D">
              <w:rPr/>
              <w:t xml:space="preserve"> </w:t>
            </w:r>
            <w:r w:rsidR="59E0BB9D">
              <w:rPr/>
              <w:t>plaats</w:t>
            </w:r>
            <w:r w:rsidR="59E0BB9D">
              <w:rPr/>
              <w:t xml:space="preserve"> van CSS.</w:t>
            </w:r>
          </w:p>
        </w:tc>
        <w:tc>
          <w:tcPr>
            <w:tcW w:w="3424" w:type="dxa"/>
            <w:tcMar/>
          </w:tcPr>
          <w:p w:rsidR="59E0BB9D" w:rsidRDefault="59E0BB9D" w14:paraId="4D0E7310" w14:textId="45F089C3">
            <w:r w:rsidR="59E0BB9D">
              <w:rPr/>
              <w:t>SCSS heeft meer opties</w:t>
            </w:r>
            <w:r w:rsidR="59E0BB9D">
              <w:rPr/>
              <w:t xml:space="preserve"> en </w:t>
            </w:r>
            <w:r w:rsidR="59E0BB9D">
              <w:rPr/>
              <w:t>mogelijkheden dan CSS.</w:t>
            </w:r>
          </w:p>
        </w:tc>
        <w:tc>
          <w:tcPr>
            <w:tcW w:w="735" w:type="dxa"/>
            <w:tcMar/>
          </w:tcPr>
          <w:p w:rsidR="59E0BB9D" w:rsidRDefault="59E0BB9D" w14:paraId="0CB2E511" w14:textId="5F88FEF4">
            <w:r w:rsidR="59E0BB9D">
              <w:rPr/>
              <w:t>Eis</w:t>
            </w:r>
          </w:p>
        </w:tc>
        <w:tc>
          <w:tcPr>
            <w:tcW w:w="1381" w:type="dxa"/>
            <w:tcMar/>
          </w:tcPr>
          <w:p w:rsidR="59E0BB9D" w:rsidRDefault="59E0BB9D" w14:paraId="0B11D035" w14:textId="72964EA9">
            <w:r w:rsidR="59E0BB9D">
              <w:rPr/>
              <w:t>Must have</w:t>
            </w:r>
          </w:p>
        </w:tc>
      </w:tr>
      <w:tr w:rsidR="59E0BB9D" w:rsidTr="3D2F1098" w14:paraId="1A398D38">
        <w:trPr>
          <w:trHeight w:val="291"/>
        </w:trPr>
        <w:tc>
          <w:tcPr>
            <w:tcW w:w="795" w:type="dxa"/>
            <w:tcMar/>
          </w:tcPr>
          <w:p w:rsidR="59E0BB9D" w:rsidP="59E0BB9D" w:rsidRDefault="59E0BB9D" w14:paraId="2966ABFC" w14:textId="5D29E0B0">
            <w:pPr>
              <w:pStyle w:val="Normal"/>
            </w:pPr>
            <w:r w:rsidR="59E0BB9D">
              <w:rPr/>
              <w:t>W0</w:t>
            </w:r>
            <w:r w:rsidR="59E0BB9D">
              <w:rPr/>
              <w:t>4</w:t>
            </w:r>
          </w:p>
        </w:tc>
        <w:tc>
          <w:tcPr>
            <w:tcW w:w="1455" w:type="dxa"/>
            <w:tcMar/>
          </w:tcPr>
          <w:p w:rsidR="59E0BB9D" w:rsidP="59E0BB9D" w:rsidRDefault="59E0BB9D" w14:paraId="3908898D" w14:textId="3A6D6D1B">
            <w:pPr>
              <w:pStyle w:val="Normal"/>
            </w:pPr>
            <w:r w:rsidR="59E0BB9D">
              <w:rPr/>
              <w:t>Programmeur</w:t>
            </w:r>
          </w:p>
        </w:tc>
        <w:tc>
          <w:tcPr>
            <w:tcW w:w="2860" w:type="dxa"/>
            <w:tcMar/>
          </w:tcPr>
          <w:p w:rsidR="59E0BB9D" w:rsidP="59E0BB9D" w:rsidRDefault="59E0BB9D" w14:paraId="717CDC4A" w14:textId="47940366">
            <w:pPr>
              <w:pStyle w:val="Normal"/>
            </w:pPr>
            <w:r w:rsidR="59E0BB9D">
              <w:rPr/>
              <w:t xml:space="preserve">Ik wil een controle </w:t>
            </w:r>
            <w:r w:rsidR="59E0BB9D">
              <w:rPr/>
              <w:t>kunnen bouwen</w:t>
            </w:r>
            <w:r w:rsidR="59E0BB9D">
              <w:rPr/>
              <w:t xml:space="preserve"> tegen foutmeldingen bij het wijzigen van een klant of een auto.</w:t>
            </w:r>
          </w:p>
        </w:tc>
        <w:tc>
          <w:tcPr>
            <w:tcW w:w="3424" w:type="dxa"/>
            <w:tcMar/>
          </w:tcPr>
          <w:p w:rsidR="59E0BB9D" w:rsidP="59E0BB9D" w:rsidRDefault="59E0BB9D" w14:paraId="6654DD15" w14:textId="042A3FF5">
            <w:pPr>
              <w:pStyle w:val="Normal"/>
            </w:pPr>
            <w:r w:rsidR="59E0BB9D">
              <w:rPr/>
              <w:t>Zodat je geen foutmeldingen te zien krijgt wanneer je een niet bestaande klant of auto probeert te wijzigen.</w:t>
            </w:r>
          </w:p>
        </w:tc>
        <w:tc>
          <w:tcPr>
            <w:tcW w:w="735" w:type="dxa"/>
            <w:tcMar/>
          </w:tcPr>
          <w:p w:rsidR="59E0BB9D" w:rsidP="59E0BB9D" w:rsidRDefault="59E0BB9D" w14:paraId="141B6463" w14:textId="0DB3BCF1">
            <w:pPr>
              <w:pStyle w:val="Normal"/>
            </w:pPr>
            <w:r w:rsidR="59E0BB9D">
              <w:rPr/>
              <w:t>Eis</w:t>
            </w:r>
          </w:p>
        </w:tc>
        <w:tc>
          <w:tcPr>
            <w:tcW w:w="1381" w:type="dxa"/>
            <w:tcMar/>
          </w:tcPr>
          <w:p w:rsidR="59E0BB9D" w:rsidP="59E0BB9D" w:rsidRDefault="59E0BB9D" w14:paraId="2988D381" w14:textId="30A4C907">
            <w:pPr>
              <w:pStyle w:val="Normal"/>
            </w:pPr>
            <w:r w:rsidR="59E0BB9D">
              <w:rPr/>
              <w:t>Must have</w:t>
            </w:r>
          </w:p>
        </w:tc>
      </w:tr>
      <w:tr w:rsidR="59E0BB9D" w:rsidTr="3D2F1098" w14:paraId="14B0AA58">
        <w:trPr>
          <w:trHeight w:val="291"/>
        </w:trPr>
        <w:tc>
          <w:tcPr>
            <w:tcW w:w="795" w:type="dxa"/>
            <w:tcMar/>
          </w:tcPr>
          <w:p w:rsidR="59E0BB9D" w:rsidP="59E0BB9D" w:rsidRDefault="59E0BB9D" w14:paraId="6B207CB3" w14:textId="0FE60C5D">
            <w:pPr>
              <w:pStyle w:val="Normal"/>
            </w:pPr>
            <w:r w:rsidR="59E0BB9D">
              <w:rPr/>
              <w:t>W0</w:t>
            </w:r>
            <w:r w:rsidR="59E0BB9D">
              <w:rPr/>
              <w:t>5</w:t>
            </w:r>
          </w:p>
        </w:tc>
        <w:tc>
          <w:tcPr>
            <w:tcW w:w="1455" w:type="dxa"/>
            <w:tcMar/>
          </w:tcPr>
          <w:p w:rsidR="59E0BB9D" w:rsidP="59E0BB9D" w:rsidRDefault="59E0BB9D" w14:paraId="1CEE520E" w14:textId="68834D70">
            <w:pPr>
              <w:pStyle w:val="Normal"/>
            </w:pPr>
            <w:r w:rsidR="59E0BB9D">
              <w:rPr/>
              <w:t>Monteur</w:t>
            </w:r>
          </w:p>
        </w:tc>
        <w:tc>
          <w:tcPr>
            <w:tcW w:w="2860" w:type="dxa"/>
            <w:tcMar/>
          </w:tcPr>
          <w:p w:rsidR="59E0BB9D" w:rsidP="59E0BB9D" w:rsidRDefault="59E0BB9D" w14:paraId="25602BB8" w14:textId="3C061B60">
            <w:pPr>
              <w:pStyle w:val="Normal"/>
            </w:pPr>
            <w:r w:rsidR="59E0BB9D">
              <w:rPr/>
              <w:t xml:space="preserve">Ik wil kunnen zien welke type auto </w:t>
            </w:r>
            <w:r w:rsidR="59E0BB9D">
              <w:rPr/>
              <w:t>de eigenaar heeft</w:t>
            </w:r>
            <w:r w:rsidR="59E0BB9D">
              <w:rPr/>
              <w:t xml:space="preserve"> met de gegevens van de eigenaar</w:t>
            </w:r>
            <w:r w:rsidR="59E0BB9D">
              <w:rPr/>
              <w:t>.</w:t>
            </w:r>
          </w:p>
        </w:tc>
        <w:tc>
          <w:tcPr>
            <w:tcW w:w="3424" w:type="dxa"/>
            <w:tcMar/>
          </w:tcPr>
          <w:p w:rsidR="59E0BB9D" w:rsidP="59E0BB9D" w:rsidRDefault="59E0BB9D" w14:paraId="30EC3C03" w14:textId="6960FA16">
            <w:pPr>
              <w:pStyle w:val="Normal"/>
            </w:pPr>
            <w:r w:rsidR="59E0BB9D">
              <w:rPr/>
              <w:t xml:space="preserve">Als er een ernstige fout moet opgelost worden, dan kan </w:t>
            </w:r>
            <w:r w:rsidR="6B8E9AE3">
              <w:rPr/>
              <w:t>het</w:t>
            </w:r>
            <w:r w:rsidR="59E0BB9D">
              <w:rPr/>
              <w:t xml:space="preserve"> personeel terughalen welke type auto het is met de gegevens van de eigenaar.</w:t>
            </w:r>
          </w:p>
        </w:tc>
        <w:tc>
          <w:tcPr>
            <w:tcW w:w="735" w:type="dxa"/>
            <w:tcMar/>
          </w:tcPr>
          <w:p w:rsidR="59E0BB9D" w:rsidP="59E0BB9D" w:rsidRDefault="59E0BB9D" w14:paraId="1D1A92D6" w14:textId="7E387DC2">
            <w:pPr>
              <w:pStyle w:val="Normal"/>
            </w:pPr>
            <w:r w:rsidR="59E0BB9D">
              <w:rPr/>
              <w:t>Eis</w:t>
            </w:r>
          </w:p>
        </w:tc>
        <w:tc>
          <w:tcPr>
            <w:tcW w:w="1381" w:type="dxa"/>
            <w:tcMar/>
          </w:tcPr>
          <w:p w:rsidR="59E0BB9D" w:rsidP="59E0BB9D" w:rsidRDefault="59E0BB9D" w14:paraId="5BECB2B7" w14:textId="578AF09E">
            <w:pPr>
              <w:pStyle w:val="Normal"/>
            </w:pPr>
            <w:r w:rsidR="59E0BB9D">
              <w:rPr/>
              <w:t>Must have</w:t>
            </w:r>
          </w:p>
        </w:tc>
      </w:tr>
      <w:tr w:rsidR="59E0BB9D" w:rsidTr="3D2F1098" w14:paraId="7C696EDE">
        <w:trPr>
          <w:trHeight w:val="291"/>
        </w:trPr>
        <w:tc>
          <w:tcPr>
            <w:tcW w:w="795" w:type="dxa"/>
            <w:tcMar/>
          </w:tcPr>
          <w:p w:rsidR="59E0BB9D" w:rsidP="59E0BB9D" w:rsidRDefault="59E0BB9D" w14:paraId="5051D3EC" w14:textId="0C98F07C">
            <w:pPr>
              <w:pStyle w:val="Normal"/>
            </w:pPr>
            <w:r w:rsidR="59E0BB9D">
              <w:rPr/>
              <w:t>W06</w:t>
            </w:r>
          </w:p>
        </w:tc>
        <w:tc>
          <w:tcPr>
            <w:tcW w:w="1455" w:type="dxa"/>
            <w:tcMar/>
          </w:tcPr>
          <w:p w:rsidR="59E0BB9D" w:rsidP="59E0BB9D" w:rsidRDefault="59E0BB9D" w14:paraId="7C95A5F3" w14:textId="4A6218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E0BB9D">
              <w:rPr/>
              <w:t>Monteur</w:t>
            </w:r>
          </w:p>
        </w:tc>
        <w:tc>
          <w:tcPr>
            <w:tcW w:w="2860" w:type="dxa"/>
            <w:tcMar/>
          </w:tcPr>
          <w:p w:rsidR="59E0BB9D" w:rsidP="59E0BB9D" w:rsidRDefault="59E0BB9D" w14:paraId="75DD5B88" w14:textId="14831691">
            <w:pPr>
              <w:pStyle w:val="Normal"/>
            </w:pPr>
            <w:r w:rsidR="59E0BB9D">
              <w:rPr/>
              <w:t>Een klant kunnen verwijderen uit de tabel als hij geen auto’s meer erin heeft staan.</w:t>
            </w:r>
          </w:p>
        </w:tc>
        <w:tc>
          <w:tcPr>
            <w:tcW w:w="3424" w:type="dxa"/>
            <w:tcMar/>
          </w:tcPr>
          <w:p w:rsidR="59E0BB9D" w:rsidP="59E0BB9D" w:rsidRDefault="59E0BB9D" w14:paraId="271E86BF" w14:textId="42D241E8">
            <w:pPr>
              <w:pStyle w:val="Normal"/>
            </w:pPr>
            <w:r w:rsidR="59E0BB9D">
              <w:rPr/>
              <w:t>Klanten zonder auto’s kunnen niet meer geholpen worden.</w:t>
            </w:r>
          </w:p>
        </w:tc>
        <w:tc>
          <w:tcPr>
            <w:tcW w:w="735" w:type="dxa"/>
            <w:tcMar/>
          </w:tcPr>
          <w:p w:rsidR="59E0BB9D" w:rsidP="59E0BB9D" w:rsidRDefault="59E0BB9D" w14:paraId="53881F59" w14:textId="75AC2B51">
            <w:pPr>
              <w:pStyle w:val="Normal"/>
            </w:pPr>
            <w:r w:rsidR="59E0BB9D">
              <w:rPr/>
              <w:t>Wens</w:t>
            </w:r>
          </w:p>
        </w:tc>
        <w:tc>
          <w:tcPr>
            <w:tcW w:w="1381" w:type="dxa"/>
            <w:tcMar/>
          </w:tcPr>
          <w:p w:rsidR="59E0BB9D" w:rsidP="59E0BB9D" w:rsidRDefault="59E0BB9D" w14:paraId="1277705F" w14:textId="731BCAFC">
            <w:pPr>
              <w:pStyle w:val="Normal"/>
            </w:pPr>
            <w:r w:rsidR="59E0BB9D">
              <w:rPr/>
              <w:t>Must have</w:t>
            </w:r>
          </w:p>
        </w:tc>
      </w:tr>
      <w:tr w:rsidR="59E0BB9D" w:rsidTr="3D2F1098" w14:paraId="56B42F07">
        <w:trPr>
          <w:trHeight w:val="291"/>
        </w:trPr>
        <w:tc>
          <w:tcPr>
            <w:tcW w:w="795" w:type="dxa"/>
            <w:tcMar/>
          </w:tcPr>
          <w:p w:rsidR="59E0BB9D" w:rsidP="59E0BB9D" w:rsidRDefault="59E0BB9D" w14:paraId="2162A3B8" w14:textId="6B7B199C">
            <w:pPr>
              <w:pStyle w:val="Normal"/>
            </w:pPr>
            <w:r w:rsidR="59E0BB9D">
              <w:rPr/>
              <w:t>W07</w:t>
            </w:r>
          </w:p>
        </w:tc>
        <w:tc>
          <w:tcPr>
            <w:tcW w:w="1455" w:type="dxa"/>
            <w:tcMar/>
          </w:tcPr>
          <w:p w:rsidR="59E0BB9D" w:rsidP="59E0BB9D" w:rsidRDefault="59E0BB9D" w14:paraId="65F58393" w14:textId="10321D85">
            <w:pPr>
              <w:pStyle w:val="Normal"/>
            </w:pPr>
            <w:r w:rsidR="59E0BB9D">
              <w:rPr/>
              <w:t>Programmeur</w:t>
            </w:r>
          </w:p>
        </w:tc>
        <w:tc>
          <w:tcPr>
            <w:tcW w:w="2860" w:type="dxa"/>
            <w:tcMar/>
          </w:tcPr>
          <w:p w:rsidR="59E0BB9D" w:rsidP="59E0BB9D" w:rsidRDefault="59E0BB9D" w14:paraId="28714123" w14:textId="7291F216">
            <w:pPr>
              <w:pStyle w:val="Normal"/>
            </w:pPr>
            <w:r w:rsidR="59E0BB9D">
              <w:rPr/>
              <w:t>Een inlogscherm maken met behulp van een tabel.</w:t>
            </w:r>
          </w:p>
        </w:tc>
        <w:tc>
          <w:tcPr>
            <w:tcW w:w="3424" w:type="dxa"/>
            <w:tcMar/>
          </w:tcPr>
          <w:p w:rsidR="59E0BB9D" w:rsidP="59E0BB9D" w:rsidRDefault="59E0BB9D" w14:paraId="310785C4" w14:textId="74473830">
            <w:pPr>
              <w:pStyle w:val="Normal"/>
            </w:pPr>
            <w:r w:rsidR="59E0BB9D">
              <w:rPr/>
              <w:t>Zodat alleen de eigenaar en de personeel toegang hebben tot de site wanneer ze inloggen.</w:t>
            </w:r>
          </w:p>
        </w:tc>
        <w:tc>
          <w:tcPr>
            <w:tcW w:w="735" w:type="dxa"/>
            <w:tcMar/>
          </w:tcPr>
          <w:p w:rsidR="59E0BB9D" w:rsidP="59E0BB9D" w:rsidRDefault="59E0BB9D" w14:paraId="41431CC3" w14:textId="0E8DD8CC">
            <w:pPr>
              <w:pStyle w:val="Normal"/>
            </w:pPr>
            <w:r w:rsidR="59E0BB9D">
              <w:rPr/>
              <w:t>Eis</w:t>
            </w:r>
          </w:p>
        </w:tc>
        <w:tc>
          <w:tcPr>
            <w:tcW w:w="1381" w:type="dxa"/>
            <w:tcMar/>
          </w:tcPr>
          <w:p w:rsidR="59E0BB9D" w:rsidP="59E0BB9D" w:rsidRDefault="59E0BB9D" w14:paraId="27FA20EE" w14:textId="7CE86E9B">
            <w:pPr>
              <w:pStyle w:val="Normal"/>
            </w:pPr>
            <w:r w:rsidR="59E0BB9D">
              <w:rPr/>
              <w:t>Must have</w:t>
            </w:r>
          </w:p>
        </w:tc>
      </w:tr>
      <w:tr w:rsidR="59E0BB9D" w:rsidTr="3D2F1098" w14:paraId="6E700149">
        <w:trPr>
          <w:trHeight w:val="291"/>
        </w:trPr>
        <w:tc>
          <w:tcPr>
            <w:tcW w:w="795" w:type="dxa"/>
            <w:tcMar/>
          </w:tcPr>
          <w:p w:rsidR="59E0BB9D" w:rsidRDefault="59E0BB9D" w14:paraId="0A933E5C" w14:textId="69C7ACC1">
            <w:r w:rsidR="59E0BB9D">
              <w:rPr/>
              <w:t>W08</w:t>
            </w:r>
          </w:p>
        </w:tc>
        <w:tc>
          <w:tcPr>
            <w:tcW w:w="1455" w:type="dxa"/>
            <w:tcMar/>
          </w:tcPr>
          <w:p w:rsidR="59E0BB9D" w:rsidRDefault="59E0BB9D" w14:paraId="4EA712EA" w14:textId="315173DA">
            <w:r w:rsidR="59E0BB9D">
              <w:rPr/>
              <w:t>Eigenaar</w:t>
            </w:r>
          </w:p>
        </w:tc>
        <w:tc>
          <w:tcPr>
            <w:tcW w:w="2860" w:type="dxa"/>
            <w:tcMar/>
          </w:tcPr>
          <w:p w:rsidR="59E0BB9D" w:rsidRDefault="59E0BB9D" w14:paraId="3EA6A709" w14:textId="6D9CAF83">
            <w:r w:rsidR="59E0BB9D">
              <w:rPr/>
              <w:t>Ik wil dat er verschillende gebruikersrechten zijn.</w:t>
            </w:r>
          </w:p>
        </w:tc>
        <w:tc>
          <w:tcPr>
            <w:tcW w:w="3424" w:type="dxa"/>
            <w:tcMar/>
          </w:tcPr>
          <w:p w:rsidR="59E0BB9D" w:rsidRDefault="59E0BB9D" w14:paraId="2576B4D0" w14:textId="4DAFA3CA">
            <w:r w:rsidR="59E0BB9D">
              <w:rPr/>
              <w:t>Personeel met gebruikersrechten kunnen gegevens wijzigen, de rest kan het alleen lezen.</w:t>
            </w:r>
          </w:p>
        </w:tc>
        <w:tc>
          <w:tcPr>
            <w:tcW w:w="735" w:type="dxa"/>
            <w:tcMar/>
          </w:tcPr>
          <w:p w:rsidR="03669446" w:rsidP="59E0BB9D" w:rsidRDefault="03669446" w14:paraId="1A91BBC4" w14:textId="5F5D2F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69446">
              <w:rPr/>
              <w:t>Wens</w:t>
            </w:r>
          </w:p>
        </w:tc>
        <w:tc>
          <w:tcPr>
            <w:tcW w:w="1381" w:type="dxa"/>
            <w:tcMar/>
          </w:tcPr>
          <w:p w:rsidR="03669446" w:rsidP="59E0BB9D" w:rsidRDefault="03669446" w14:paraId="61E7F045" w14:textId="434627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669446">
              <w:rPr/>
              <w:t>Could</w:t>
            </w:r>
            <w:r w:rsidR="03669446">
              <w:rPr/>
              <w:t xml:space="preserve"> have</w:t>
            </w:r>
          </w:p>
        </w:tc>
      </w:tr>
      <w:tr w:rsidR="007848BC" w:rsidTr="3D2F1098" w14:paraId="3470D3A4" w14:textId="77777777">
        <w:trPr>
          <w:trHeight w:val="291"/>
        </w:trPr>
        <w:tc>
          <w:tcPr>
            <w:tcW w:w="795" w:type="dxa"/>
            <w:tcMar/>
          </w:tcPr>
          <w:p w:rsidR="59E0BB9D" w:rsidRDefault="59E0BB9D" w14:paraId="56D3B357" w14:textId="28D1C95C">
            <w:r w:rsidR="59E0BB9D">
              <w:rPr/>
              <w:t>W09</w:t>
            </w:r>
          </w:p>
        </w:tc>
        <w:tc>
          <w:tcPr>
            <w:tcW w:w="1455" w:type="dxa"/>
            <w:tcMar/>
          </w:tcPr>
          <w:p w:rsidR="228F2933" w:rsidP="59E0BB9D" w:rsidRDefault="228F2933" w14:paraId="64F9EF28" w14:textId="6095E6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8F2933">
              <w:rPr/>
              <w:t>Programmeur</w:t>
            </w:r>
          </w:p>
        </w:tc>
        <w:tc>
          <w:tcPr>
            <w:tcW w:w="2860" w:type="dxa"/>
            <w:tcMar/>
          </w:tcPr>
          <w:p w:rsidR="59E0BB9D" w:rsidRDefault="59E0BB9D" w14:paraId="1F8686AE" w14:textId="28C5AF10">
            <w:r w:rsidR="59E0BB9D">
              <w:rPr/>
              <w:t>Ik wil dat het website een tabel bevat</w:t>
            </w:r>
            <w:r w:rsidR="59E0BB9D">
              <w:rPr/>
              <w:t xml:space="preserve"> voor gebruikers</w:t>
            </w:r>
            <w:r w:rsidR="59E0BB9D">
              <w:rPr/>
              <w:t>.</w:t>
            </w:r>
          </w:p>
        </w:tc>
        <w:tc>
          <w:tcPr>
            <w:tcW w:w="3424" w:type="dxa"/>
            <w:tcMar/>
          </w:tcPr>
          <w:p w:rsidR="59E0BB9D" w:rsidRDefault="59E0BB9D" w14:paraId="6D806308" w14:textId="04AEA8BF">
            <w:r w:rsidR="59E0BB9D">
              <w:rPr/>
              <w:t>De gegevens van klanten meer overzichtelijk is.</w:t>
            </w:r>
          </w:p>
        </w:tc>
        <w:tc>
          <w:tcPr>
            <w:tcW w:w="735" w:type="dxa"/>
            <w:tcMar/>
          </w:tcPr>
          <w:p w:rsidR="59E0BB9D" w:rsidRDefault="59E0BB9D" w14:paraId="347D2C14" w14:textId="3B8C5924">
            <w:r w:rsidR="59E0BB9D">
              <w:rPr/>
              <w:t>Wens</w:t>
            </w:r>
          </w:p>
        </w:tc>
        <w:tc>
          <w:tcPr>
            <w:tcW w:w="1381" w:type="dxa"/>
            <w:tcMar/>
          </w:tcPr>
          <w:p w:rsidR="080BE5B4" w:rsidRDefault="080BE5B4" w14:paraId="28096749" w14:textId="1E60B627">
            <w:r w:rsidR="080BE5B4">
              <w:rPr/>
              <w:t>C</w:t>
            </w:r>
            <w:r w:rsidR="59E0BB9D">
              <w:rPr/>
              <w:t>ould have</w:t>
            </w:r>
          </w:p>
        </w:tc>
      </w:tr>
      <w:tr w:rsidR="74273D79" w:rsidTr="3D2F1098" w14:paraId="4AB32455">
        <w:trPr>
          <w:trHeight w:val="435"/>
        </w:trPr>
        <w:tc>
          <w:tcPr>
            <w:tcW w:w="795" w:type="dxa"/>
            <w:tcMar/>
          </w:tcPr>
          <w:p w:rsidR="1E245916" w:rsidP="74273D79" w:rsidRDefault="1E245916" w14:paraId="7A557F23" w14:textId="36BDBE86">
            <w:pPr>
              <w:pStyle w:val="Normal"/>
            </w:pPr>
            <w:r w:rsidR="1E245916">
              <w:rPr/>
              <w:t>W</w:t>
            </w:r>
            <w:r w:rsidR="6490F1D1">
              <w:rPr/>
              <w:t>11</w:t>
            </w:r>
          </w:p>
        </w:tc>
        <w:tc>
          <w:tcPr>
            <w:tcW w:w="1455" w:type="dxa"/>
            <w:tcMar/>
          </w:tcPr>
          <w:p w:rsidR="1E245916" w:rsidP="74273D79" w:rsidRDefault="1E245916" w14:paraId="4AD64A1B" w14:textId="4DAF8B4E">
            <w:pPr>
              <w:pStyle w:val="Normal"/>
            </w:pPr>
            <w:r w:rsidR="1E245916">
              <w:rPr/>
              <w:t>Programmeur</w:t>
            </w:r>
          </w:p>
        </w:tc>
        <w:tc>
          <w:tcPr>
            <w:tcW w:w="2860" w:type="dxa"/>
            <w:tcMar/>
          </w:tcPr>
          <w:p w:rsidR="74273D79" w:rsidP="74273D79" w:rsidRDefault="74273D79" w14:paraId="57A13C5E" w14:textId="4E92710E">
            <w:pPr>
              <w:pStyle w:val="Normal"/>
            </w:pPr>
            <w:r w:rsidR="02F0C9B3">
              <w:rPr/>
              <w:t>Ik wil dat er gewerkt wordt in een GIT repository.</w:t>
            </w:r>
          </w:p>
        </w:tc>
        <w:tc>
          <w:tcPr>
            <w:tcW w:w="3424" w:type="dxa"/>
            <w:tcMar/>
          </w:tcPr>
          <w:p w:rsidR="74273D79" w:rsidP="74273D79" w:rsidRDefault="74273D79" w14:paraId="1910C7D5" w14:textId="5D60B2F7">
            <w:pPr>
              <w:pStyle w:val="Normal"/>
            </w:pPr>
            <w:r w:rsidR="02F0C9B3">
              <w:rPr/>
              <w:t>Zodat het makkelijker is om de code te delen.</w:t>
            </w:r>
          </w:p>
        </w:tc>
        <w:tc>
          <w:tcPr>
            <w:tcW w:w="735" w:type="dxa"/>
            <w:tcMar/>
          </w:tcPr>
          <w:p w:rsidR="74273D79" w:rsidP="74273D79" w:rsidRDefault="74273D79" w14:paraId="2B298E00" w14:textId="0681C9CD">
            <w:pPr>
              <w:pStyle w:val="Normal"/>
            </w:pPr>
            <w:r w:rsidR="02F0C9B3">
              <w:rPr/>
              <w:t>Eis</w:t>
            </w:r>
          </w:p>
        </w:tc>
        <w:tc>
          <w:tcPr>
            <w:tcW w:w="1381" w:type="dxa"/>
            <w:tcMar/>
          </w:tcPr>
          <w:p w:rsidR="74273D79" w:rsidP="74273D79" w:rsidRDefault="74273D79" w14:paraId="5F4BE47E" w14:textId="6C7F3889">
            <w:pPr>
              <w:pStyle w:val="Normal"/>
            </w:pPr>
            <w:r w:rsidR="02F0C9B3">
              <w:rPr/>
              <w:t>Must have</w:t>
            </w:r>
          </w:p>
        </w:tc>
      </w:tr>
      <w:tr w:rsidR="59E0BB9D" w:rsidTr="3D2F1098" w14:paraId="41959E0E">
        <w:trPr>
          <w:trHeight w:val="435"/>
        </w:trPr>
        <w:tc>
          <w:tcPr>
            <w:tcW w:w="795" w:type="dxa"/>
            <w:tcMar/>
          </w:tcPr>
          <w:p w:rsidR="59E0BB9D" w:rsidRDefault="59E0BB9D" w14:paraId="3A839FB2" w14:textId="3E668B3D">
            <w:r w:rsidR="59E0BB9D">
              <w:rPr/>
              <w:t>W12</w:t>
            </w:r>
          </w:p>
        </w:tc>
        <w:tc>
          <w:tcPr>
            <w:tcW w:w="1455" w:type="dxa"/>
            <w:tcMar/>
          </w:tcPr>
          <w:p w:rsidR="59E0BB9D" w:rsidRDefault="59E0BB9D" w14:paraId="7D40F0E3" w14:textId="0CA53644">
            <w:r w:rsidR="59E0BB9D">
              <w:rPr/>
              <w:t>Monteur</w:t>
            </w:r>
          </w:p>
        </w:tc>
        <w:tc>
          <w:tcPr>
            <w:tcW w:w="2860" w:type="dxa"/>
            <w:tcMar/>
          </w:tcPr>
          <w:p w:rsidR="59E0BB9D" w:rsidRDefault="59E0BB9D" w14:paraId="28F797FA" w14:textId="7F96ECC1">
            <w:r w:rsidR="59E0BB9D">
              <w:rPr/>
              <w:t>Ik wil dat je foto’s van auto</w:t>
            </w:r>
            <w:r w:rsidR="59E0BB9D">
              <w:rPr/>
              <w:t>’</w:t>
            </w:r>
            <w:r w:rsidR="59E0BB9D">
              <w:rPr/>
              <w:t>s</w:t>
            </w:r>
            <w:r w:rsidR="59E0BB9D">
              <w:rPr/>
              <w:t xml:space="preserve"> kan uploaden.</w:t>
            </w:r>
          </w:p>
        </w:tc>
        <w:tc>
          <w:tcPr>
            <w:tcW w:w="3424" w:type="dxa"/>
            <w:tcMar/>
          </w:tcPr>
          <w:p w:rsidR="59E0BB9D" w:rsidRDefault="59E0BB9D" w14:paraId="6AFE5BD4" w14:textId="296537A4">
            <w:r w:rsidR="59E0BB9D">
              <w:rPr/>
              <w:t xml:space="preserve">Zodat je kunt herkennen hoe de auto van de klant </w:t>
            </w:r>
            <w:r w:rsidR="59E0BB9D">
              <w:rPr/>
              <w:t>eruitziet</w:t>
            </w:r>
            <w:r w:rsidR="59E0BB9D">
              <w:rPr/>
              <w:t>.</w:t>
            </w:r>
          </w:p>
        </w:tc>
        <w:tc>
          <w:tcPr>
            <w:tcW w:w="735" w:type="dxa"/>
            <w:tcMar/>
          </w:tcPr>
          <w:p w:rsidR="59E0BB9D" w:rsidRDefault="59E0BB9D" w14:paraId="25D1BCD5" w14:textId="0058474F">
            <w:r w:rsidR="59E0BB9D">
              <w:rPr/>
              <w:t>Wens</w:t>
            </w:r>
          </w:p>
        </w:tc>
        <w:tc>
          <w:tcPr>
            <w:tcW w:w="1381" w:type="dxa"/>
            <w:tcMar/>
          </w:tcPr>
          <w:p w:rsidR="59E0BB9D" w:rsidRDefault="59E0BB9D" w14:paraId="67D0288F" w14:textId="3F41825E">
            <w:r w:rsidR="59E0BB9D">
              <w:rPr/>
              <w:t>Should have</w:t>
            </w:r>
          </w:p>
        </w:tc>
      </w:tr>
      <w:tr w:rsidR="59E0BB9D" w:rsidTr="3D2F1098" w14:paraId="3E8058A4">
        <w:trPr>
          <w:trHeight w:val="435"/>
        </w:trPr>
        <w:tc>
          <w:tcPr>
            <w:tcW w:w="795" w:type="dxa"/>
            <w:tcMar/>
          </w:tcPr>
          <w:p w:rsidR="59E0BB9D" w:rsidRDefault="59E0BB9D" w14:paraId="28D19F18" w14:textId="4139EDE6">
            <w:r w:rsidR="59E0BB9D">
              <w:rPr/>
              <w:t>W</w:t>
            </w:r>
            <w:r w:rsidR="59E0BB9D">
              <w:rPr/>
              <w:t>13</w:t>
            </w:r>
          </w:p>
        </w:tc>
        <w:tc>
          <w:tcPr>
            <w:tcW w:w="1455" w:type="dxa"/>
            <w:tcMar/>
          </w:tcPr>
          <w:p w:rsidR="59E0BB9D" w:rsidRDefault="59E0BB9D" w14:paraId="2764D0D3" w14:textId="14BD8E22">
            <w:r w:rsidR="59E0BB9D">
              <w:rPr/>
              <w:t>Eigenaar</w:t>
            </w:r>
          </w:p>
        </w:tc>
        <w:tc>
          <w:tcPr>
            <w:tcW w:w="2860" w:type="dxa"/>
            <w:tcMar/>
          </w:tcPr>
          <w:p w:rsidR="59E0BB9D" w:rsidRDefault="59E0BB9D" w14:paraId="7D6056B1" w14:textId="5A6E3D7C">
            <w:r w:rsidR="59E0BB9D">
              <w:rPr/>
              <w:t>Ik wil dat er</w:t>
            </w:r>
            <w:r w:rsidR="59E0BB9D">
              <w:rPr/>
              <w:t xml:space="preserve"> een manier </w:t>
            </w:r>
            <w:r w:rsidR="59E0BB9D">
              <w:rPr/>
              <w:t xml:space="preserve">is </w:t>
            </w:r>
            <w:r w:rsidR="59E0BB9D">
              <w:rPr/>
              <w:t>om te zien wie welke veranderingen heeft gedaan aan het database</w:t>
            </w:r>
            <w:r w:rsidR="59E0BB9D">
              <w:rPr/>
              <w:t xml:space="preserve"> en wanneer</w:t>
            </w:r>
            <w:r w:rsidR="59E0BB9D">
              <w:rPr/>
              <w:t>.</w:t>
            </w:r>
          </w:p>
        </w:tc>
        <w:tc>
          <w:tcPr>
            <w:tcW w:w="3424" w:type="dxa"/>
            <w:tcMar/>
          </w:tcPr>
          <w:p w:rsidR="59E0BB9D" w:rsidRDefault="59E0BB9D" w14:paraId="1D68060A" w14:textId="43F0D6D9">
            <w:r w:rsidR="59E0BB9D">
              <w:rPr/>
              <w:t>Zodat als er iets veranderd is kunnen we achterhalen wie het heeft gedaan.</w:t>
            </w:r>
          </w:p>
        </w:tc>
        <w:tc>
          <w:tcPr>
            <w:tcW w:w="735" w:type="dxa"/>
            <w:tcMar/>
          </w:tcPr>
          <w:p w:rsidR="59E0BB9D" w:rsidRDefault="59E0BB9D" w14:paraId="0DD0AC7C" w14:textId="096F1DF3">
            <w:r w:rsidR="59E0BB9D">
              <w:rPr/>
              <w:t>Wens</w:t>
            </w:r>
          </w:p>
        </w:tc>
        <w:tc>
          <w:tcPr>
            <w:tcW w:w="1381" w:type="dxa"/>
            <w:tcMar/>
          </w:tcPr>
          <w:p w:rsidR="59E0BB9D" w:rsidRDefault="59E0BB9D" w14:paraId="78C3CDDC" w14:textId="72FDC236">
            <w:r w:rsidR="59E0BB9D">
              <w:rPr/>
              <w:t>C</w:t>
            </w:r>
            <w:r w:rsidR="59E0BB9D">
              <w:rPr/>
              <w:t>ould</w:t>
            </w:r>
            <w:r w:rsidR="59E0BB9D">
              <w:rPr/>
              <w:t xml:space="preserve"> have</w:t>
            </w:r>
          </w:p>
        </w:tc>
      </w:tr>
      <w:tr w:rsidR="59E0BB9D" w:rsidTr="3D2F1098" w14:paraId="647D4337">
        <w:trPr>
          <w:trHeight w:val="435"/>
        </w:trPr>
        <w:tc>
          <w:tcPr>
            <w:tcW w:w="795" w:type="dxa"/>
            <w:tcMar/>
          </w:tcPr>
          <w:p w:rsidR="59E0BB9D" w:rsidP="59E0BB9D" w:rsidRDefault="59E0BB9D" w14:paraId="12BC9FB3" w14:textId="76A0DC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E0BB9D">
              <w:rPr/>
              <w:t>W14</w:t>
            </w:r>
          </w:p>
        </w:tc>
        <w:tc>
          <w:tcPr>
            <w:tcW w:w="1455" w:type="dxa"/>
            <w:tcMar/>
          </w:tcPr>
          <w:p w:rsidR="59E0BB9D" w:rsidRDefault="59E0BB9D" w14:paraId="66267B48" w14:textId="121E567C">
            <w:r w:rsidR="59E0BB9D">
              <w:rPr/>
              <w:t>Monteur</w:t>
            </w:r>
          </w:p>
        </w:tc>
        <w:tc>
          <w:tcPr>
            <w:tcW w:w="2860" w:type="dxa"/>
            <w:tcMar/>
          </w:tcPr>
          <w:p w:rsidR="59E0BB9D" w:rsidRDefault="59E0BB9D" w14:paraId="0CE3B989" w14:textId="4EAB1B83">
            <w:r w:rsidR="59E0BB9D">
              <w:rPr/>
              <w:t>Ik wil dat ik opmerkingen kan toevoegen bij een klant.</w:t>
            </w:r>
          </w:p>
        </w:tc>
        <w:tc>
          <w:tcPr>
            <w:tcW w:w="3424" w:type="dxa"/>
            <w:tcMar/>
          </w:tcPr>
          <w:p w:rsidR="59E0BB9D" w:rsidRDefault="59E0BB9D" w14:paraId="6ECAF0A8" w14:textId="05AC7ABB">
            <w:r w:rsidR="59E0BB9D">
              <w:rPr/>
              <w:t>Als ik extra informatie wil toevoegen aan een klant.</w:t>
            </w:r>
          </w:p>
        </w:tc>
        <w:tc>
          <w:tcPr>
            <w:tcW w:w="735" w:type="dxa"/>
            <w:tcMar/>
          </w:tcPr>
          <w:p w:rsidR="59E0BB9D" w:rsidRDefault="59E0BB9D" w14:paraId="006F2E47" w14:textId="5D581EB7">
            <w:r w:rsidR="59E0BB9D">
              <w:rPr/>
              <w:t>Wens</w:t>
            </w:r>
          </w:p>
        </w:tc>
        <w:tc>
          <w:tcPr>
            <w:tcW w:w="1381" w:type="dxa"/>
            <w:tcMar/>
          </w:tcPr>
          <w:p w:rsidR="59E0BB9D" w:rsidRDefault="59E0BB9D" w14:paraId="31BA1114" w14:textId="3FAA9CC3">
            <w:r w:rsidR="59E0BB9D">
              <w:rPr/>
              <w:t>Could have</w:t>
            </w:r>
          </w:p>
        </w:tc>
      </w:tr>
    </w:tbl>
    <w:p w:rsidR="001A070C" w:rsidRDefault="001A070C" w14:paraId="4E7B7C27" w14:textId="77777777"/>
    <w:p w:rsidR="001A070C" w:rsidP="001A070C" w:rsidRDefault="001A070C" w14:paraId="7256B8FC" w14:textId="77777777">
      <w:r>
        <w:t>CRUD+S</w:t>
      </w:r>
    </w:p>
    <w:p w:rsidR="001A070C" w:rsidP="001A070C" w:rsidRDefault="001A070C" w14:paraId="04038D11" w14:textId="77777777">
      <w:r>
        <w:t>C: Create / maken</w:t>
      </w:r>
    </w:p>
    <w:p w:rsidR="001A070C" w:rsidP="001A070C" w:rsidRDefault="001A070C" w14:paraId="17477FD9" w14:textId="77777777">
      <w:r>
        <w:lastRenderedPageBreak/>
        <w:t>R: Read / lezen</w:t>
      </w:r>
    </w:p>
    <w:p w:rsidR="001A070C" w:rsidP="001A070C" w:rsidRDefault="001A070C" w14:paraId="2D0063ED" w14:textId="77777777">
      <w:r>
        <w:t>U: Update / veranderen</w:t>
      </w:r>
    </w:p>
    <w:p w:rsidR="001A070C" w:rsidP="001A070C" w:rsidRDefault="001A070C" w14:paraId="03064881" w14:textId="77777777">
      <w:r>
        <w:t>D: Delete / verwijderen</w:t>
      </w:r>
    </w:p>
    <w:p w:rsidR="001A070C" w:rsidP="001A070C" w:rsidRDefault="001A070C" w14:paraId="23182254" w14:textId="77777777">
      <w:r>
        <w:t>S: Search / zoeken</w:t>
      </w:r>
    </w:p>
    <w:p w:rsidR="001A070C" w:rsidP="001A070C" w:rsidRDefault="001A070C" w14:paraId="6FE9C376" w14:textId="77777777"/>
    <w:p w:rsidR="001A070C" w:rsidP="001A070C" w:rsidRDefault="001A070C" w14:paraId="75FC79A1" w14:textId="77777777">
      <w:r>
        <w:t>Tabel AUTO</w:t>
      </w:r>
    </w:p>
    <w:p w:rsidR="00AC71ED" w:rsidRDefault="00AC71ED" w14:paraId="42B97AAA" w14:textId="4B1D0E0C">
      <w:r w:rsidR="001A070C">
        <w:rPr/>
        <w:t>Tabel KLANT</w:t>
      </w:r>
    </w:p>
    <w:sectPr w:rsidR="00AC71ED" w:rsidSect="00AE729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32445"/>
    <w:multiLevelType w:val="hybridMultilevel"/>
    <w:tmpl w:val="4A8A09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33"/>
    <w:rsid w:val="000865ED"/>
    <w:rsid w:val="000A2A2A"/>
    <w:rsid w:val="001A070C"/>
    <w:rsid w:val="002D273B"/>
    <w:rsid w:val="00306D2B"/>
    <w:rsid w:val="00450C33"/>
    <w:rsid w:val="00624ED3"/>
    <w:rsid w:val="007848BC"/>
    <w:rsid w:val="009D307F"/>
    <w:rsid w:val="00A27DF7"/>
    <w:rsid w:val="00AC71ED"/>
    <w:rsid w:val="00AE729F"/>
    <w:rsid w:val="00DE7EFA"/>
    <w:rsid w:val="00E466F0"/>
    <w:rsid w:val="00FA0EAC"/>
    <w:rsid w:val="01BC4BE2"/>
    <w:rsid w:val="02713092"/>
    <w:rsid w:val="02F0C9B3"/>
    <w:rsid w:val="03074B9D"/>
    <w:rsid w:val="03669446"/>
    <w:rsid w:val="03AA9728"/>
    <w:rsid w:val="03CE99DB"/>
    <w:rsid w:val="04549C2B"/>
    <w:rsid w:val="04DE4D87"/>
    <w:rsid w:val="0518012F"/>
    <w:rsid w:val="0524596A"/>
    <w:rsid w:val="05C446CC"/>
    <w:rsid w:val="06CD7142"/>
    <w:rsid w:val="0729893A"/>
    <w:rsid w:val="078E7EAA"/>
    <w:rsid w:val="078EB17B"/>
    <w:rsid w:val="07CDD81F"/>
    <w:rsid w:val="080BE5B4"/>
    <w:rsid w:val="0845926D"/>
    <w:rsid w:val="08C5599B"/>
    <w:rsid w:val="092CD9BD"/>
    <w:rsid w:val="097B43DB"/>
    <w:rsid w:val="0996E6D1"/>
    <w:rsid w:val="09ADDAEA"/>
    <w:rsid w:val="09AF44BB"/>
    <w:rsid w:val="0A0A24D0"/>
    <w:rsid w:val="0A8E1E91"/>
    <w:rsid w:val="0AE16D91"/>
    <w:rsid w:val="0AF3A183"/>
    <w:rsid w:val="0B47BB1D"/>
    <w:rsid w:val="0BC0FB2E"/>
    <w:rsid w:val="0C44D6BF"/>
    <w:rsid w:val="0C8AB108"/>
    <w:rsid w:val="0D4C9790"/>
    <w:rsid w:val="0E17CE46"/>
    <w:rsid w:val="0E5B4B3A"/>
    <w:rsid w:val="0F9A53E9"/>
    <w:rsid w:val="112BE0CE"/>
    <w:rsid w:val="113741A0"/>
    <w:rsid w:val="118779DF"/>
    <w:rsid w:val="1188611A"/>
    <w:rsid w:val="1188611A"/>
    <w:rsid w:val="1274AE77"/>
    <w:rsid w:val="134D0376"/>
    <w:rsid w:val="13812C45"/>
    <w:rsid w:val="138DF875"/>
    <w:rsid w:val="162E7C7F"/>
    <w:rsid w:val="163B879E"/>
    <w:rsid w:val="16726C1D"/>
    <w:rsid w:val="167306B2"/>
    <w:rsid w:val="167DEC11"/>
    <w:rsid w:val="1686CA07"/>
    <w:rsid w:val="1787D347"/>
    <w:rsid w:val="17922825"/>
    <w:rsid w:val="1863D593"/>
    <w:rsid w:val="1863D593"/>
    <w:rsid w:val="187AF197"/>
    <w:rsid w:val="18986567"/>
    <w:rsid w:val="194FAB00"/>
    <w:rsid w:val="1A583C94"/>
    <w:rsid w:val="1B9BDD5A"/>
    <w:rsid w:val="1C998E4B"/>
    <w:rsid w:val="1D28735C"/>
    <w:rsid w:val="1E245916"/>
    <w:rsid w:val="1F080BBC"/>
    <w:rsid w:val="1F85763C"/>
    <w:rsid w:val="1FDEB421"/>
    <w:rsid w:val="1FEDEF80"/>
    <w:rsid w:val="2046FE84"/>
    <w:rsid w:val="20EF43C9"/>
    <w:rsid w:val="21419488"/>
    <w:rsid w:val="218DCC7C"/>
    <w:rsid w:val="2210B79C"/>
    <w:rsid w:val="22265221"/>
    <w:rsid w:val="228B26D7"/>
    <w:rsid w:val="228F2933"/>
    <w:rsid w:val="22FBA947"/>
    <w:rsid w:val="24438328"/>
    <w:rsid w:val="249151E6"/>
    <w:rsid w:val="24BC6608"/>
    <w:rsid w:val="256CF83D"/>
    <w:rsid w:val="26D74328"/>
    <w:rsid w:val="275FAE71"/>
    <w:rsid w:val="27FA4C3C"/>
    <w:rsid w:val="28A498FF"/>
    <w:rsid w:val="28EEDDAA"/>
    <w:rsid w:val="2979842B"/>
    <w:rsid w:val="298EEDA3"/>
    <w:rsid w:val="2A1050B5"/>
    <w:rsid w:val="2A1B4B49"/>
    <w:rsid w:val="2A63E6C0"/>
    <w:rsid w:val="2A63E6C0"/>
    <w:rsid w:val="2C31367E"/>
    <w:rsid w:val="2C6C39F1"/>
    <w:rsid w:val="2D467789"/>
    <w:rsid w:val="2DBC7091"/>
    <w:rsid w:val="2E4B8276"/>
    <w:rsid w:val="2EEBACCC"/>
    <w:rsid w:val="2F37F5AD"/>
    <w:rsid w:val="2FF2B4F7"/>
    <w:rsid w:val="30FE8F86"/>
    <w:rsid w:val="31374550"/>
    <w:rsid w:val="31A9C593"/>
    <w:rsid w:val="31D8307C"/>
    <w:rsid w:val="3272CF7D"/>
    <w:rsid w:val="33376429"/>
    <w:rsid w:val="333A50A2"/>
    <w:rsid w:val="346EE612"/>
    <w:rsid w:val="3487C26F"/>
    <w:rsid w:val="34D100BB"/>
    <w:rsid w:val="3553B627"/>
    <w:rsid w:val="35F4CA24"/>
    <w:rsid w:val="3700ACDD"/>
    <w:rsid w:val="390F85FD"/>
    <w:rsid w:val="39C5199C"/>
    <w:rsid w:val="39C521D6"/>
    <w:rsid w:val="3A80FAF6"/>
    <w:rsid w:val="3B5A2CA2"/>
    <w:rsid w:val="3BA954CF"/>
    <w:rsid w:val="3C2A2E4E"/>
    <w:rsid w:val="3C3E1310"/>
    <w:rsid w:val="3C54E397"/>
    <w:rsid w:val="3CBD2730"/>
    <w:rsid w:val="3D2F1098"/>
    <w:rsid w:val="3DC76B8F"/>
    <w:rsid w:val="3DD7A8C2"/>
    <w:rsid w:val="3DF2B09A"/>
    <w:rsid w:val="3E865B47"/>
    <w:rsid w:val="3E949461"/>
    <w:rsid w:val="3F633BF0"/>
    <w:rsid w:val="40338183"/>
    <w:rsid w:val="412A515C"/>
    <w:rsid w:val="41648ECB"/>
    <w:rsid w:val="41B991A1"/>
    <w:rsid w:val="41C3E6A4"/>
    <w:rsid w:val="4243A435"/>
    <w:rsid w:val="424F7C59"/>
    <w:rsid w:val="434AD7A6"/>
    <w:rsid w:val="43A936AE"/>
    <w:rsid w:val="440A5E97"/>
    <w:rsid w:val="442344AC"/>
    <w:rsid w:val="44CAB28B"/>
    <w:rsid w:val="44E55461"/>
    <w:rsid w:val="44E55461"/>
    <w:rsid w:val="457F66F1"/>
    <w:rsid w:val="45A12D57"/>
    <w:rsid w:val="45A12D57"/>
    <w:rsid w:val="45B4D855"/>
    <w:rsid w:val="45C7A1CE"/>
    <w:rsid w:val="45E49A22"/>
    <w:rsid w:val="46145123"/>
    <w:rsid w:val="46286221"/>
    <w:rsid w:val="466682EC"/>
    <w:rsid w:val="46FBA7A4"/>
    <w:rsid w:val="4719ED0F"/>
    <w:rsid w:val="48269F5E"/>
    <w:rsid w:val="4A595CE5"/>
    <w:rsid w:val="4A721837"/>
    <w:rsid w:val="4B090516"/>
    <w:rsid w:val="4B3FF677"/>
    <w:rsid w:val="4B930045"/>
    <w:rsid w:val="4B973C97"/>
    <w:rsid w:val="4BAFBFAF"/>
    <w:rsid w:val="4BC5C108"/>
    <w:rsid w:val="4C832EA7"/>
    <w:rsid w:val="4C986E18"/>
    <w:rsid w:val="4D431B5F"/>
    <w:rsid w:val="4D9316DF"/>
    <w:rsid w:val="4EAA5732"/>
    <w:rsid w:val="4F3CE50D"/>
    <w:rsid w:val="4F688150"/>
    <w:rsid w:val="507F3F5B"/>
    <w:rsid w:val="50BCD82C"/>
    <w:rsid w:val="51251980"/>
    <w:rsid w:val="516B14C8"/>
    <w:rsid w:val="51BF5E6C"/>
    <w:rsid w:val="5202D0CB"/>
    <w:rsid w:val="5211852C"/>
    <w:rsid w:val="52184231"/>
    <w:rsid w:val="5333D62A"/>
    <w:rsid w:val="537DC855"/>
    <w:rsid w:val="53927B0C"/>
    <w:rsid w:val="54A5CF7E"/>
    <w:rsid w:val="54F61B56"/>
    <w:rsid w:val="5562A062"/>
    <w:rsid w:val="556CA34E"/>
    <w:rsid w:val="5596787D"/>
    <w:rsid w:val="570297D7"/>
    <w:rsid w:val="57D099E6"/>
    <w:rsid w:val="58058E61"/>
    <w:rsid w:val="58845DB5"/>
    <w:rsid w:val="58D5C986"/>
    <w:rsid w:val="59E0BB9D"/>
    <w:rsid w:val="5A200C25"/>
    <w:rsid w:val="5A3B8809"/>
    <w:rsid w:val="5ABD4F6C"/>
    <w:rsid w:val="5AEF1384"/>
    <w:rsid w:val="5B7B2E8C"/>
    <w:rsid w:val="5BC3E59C"/>
    <w:rsid w:val="5C3A29BA"/>
    <w:rsid w:val="5C71ECF6"/>
    <w:rsid w:val="5C7559B6"/>
    <w:rsid w:val="5C7D1CE8"/>
    <w:rsid w:val="5CBFD727"/>
    <w:rsid w:val="5D7EFC2B"/>
    <w:rsid w:val="5DEAE583"/>
    <w:rsid w:val="5DF757AB"/>
    <w:rsid w:val="5F2A2422"/>
    <w:rsid w:val="5F56F25F"/>
    <w:rsid w:val="5FA26214"/>
    <w:rsid w:val="603FA3C5"/>
    <w:rsid w:val="607C95FC"/>
    <w:rsid w:val="61685E49"/>
    <w:rsid w:val="6209ADD0"/>
    <w:rsid w:val="6275C5F8"/>
    <w:rsid w:val="62B98DF7"/>
    <w:rsid w:val="62C5BDE0"/>
    <w:rsid w:val="63E5F99D"/>
    <w:rsid w:val="64492639"/>
    <w:rsid w:val="644A15D5"/>
    <w:rsid w:val="6490F1D1"/>
    <w:rsid w:val="6495F491"/>
    <w:rsid w:val="64C026F9"/>
    <w:rsid w:val="64EF14A5"/>
    <w:rsid w:val="654AD9BA"/>
    <w:rsid w:val="65C01155"/>
    <w:rsid w:val="667A079E"/>
    <w:rsid w:val="67820AEF"/>
    <w:rsid w:val="67CD2291"/>
    <w:rsid w:val="68003C99"/>
    <w:rsid w:val="6941F7D8"/>
    <w:rsid w:val="69718510"/>
    <w:rsid w:val="69718510"/>
    <w:rsid w:val="6A3A011A"/>
    <w:rsid w:val="6B16E001"/>
    <w:rsid w:val="6B5B0DA2"/>
    <w:rsid w:val="6B8E9AE3"/>
    <w:rsid w:val="6C2DED83"/>
    <w:rsid w:val="6CF9503B"/>
    <w:rsid w:val="6D298BB0"/>
    <w:rsid w:val="6D5EFF61"/>
    <w:rsid w:val="6D6A40DE"/>
    <w:rsid w:val="6E809ED6"/>
    <w:rsid w:val="6E809ED6"/>
    <w:rsid w:val="6EAD2F77"/>
    <w:rsid w:val="6EC902A2"/>
    <w:rsid w:val="6F806481"/>
    <w:rsid w:val="6FEDFA67"/>
    <w:rsid w:val="7035C96A"/>
    <w:rsid w:val="7035C96A"/>
    <w:rsid w:val="70448551"/>
    <w:rsid w:val="708DAD6E"/>
    <w:rsid w:val="71F53147"/>
    <w:rsid w:val="72ACA471"/>
    <w:rsid w:val="73427310"/>
    <w:rsid w:val="737FACB5"/>
    <w:rsid w:val="74273D79"/>
    <w:rsid w:val="74534DAA"/>
    <w:rsid w:val="746CFEB1"/>
    <w:rsid w:val="7472770A"/>
    <w:rsid w:val="752F9906"/>
    <w:rsid w:val="753428C9"/>
    <w:rsid w:val="754D028C"/>
    <w:rsid w:val="75D91DD7"/>
    <w:rsid w:val="75EF1E0B"/>
    <w:rsid w:val="75EF1E0B"/>
    <w:rsid w:val="76075283"/>
    <w:rsid w:val="76075283"/>
    <w:rsid w:val="77116EEE"/>
    <w:rsid w:val="771697B6"/>
    <w:rsid w:val="785664B7"/>
    <w:rsid w:val="79393543"/>
    <w:rsid w:val="79AD69D7"/>
    <w:rsid w:val="79C6F95B"/>
    <w:rsid w:val="79FF11D3"/>
    <w:rsid w:val="7A5156EE"/>
    <w:rsid w:val="7B0CE18F"/>
    <w:rsid w:val="7B0CE18F"/>
    <w:rsid w:val="7C173C2E"/>
    <w:rsid w:val="7CFEADC7"/>
    <w:rsid w:val="7D6A56FA"/>
    <w:rsid w:val="7D6A56FA"/>
    <w:rsid w:val="7EC1E2B2"/>
    <w:rsid w:val="7F66D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4D795"/>
  <w15:chartTrackingRefBased/>
  <w15:docId w15:val="{995E3725-63F2-445F-BD50-41456B47B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5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13A92-5182-46B8-8630-4F804DE2163A}"/>
</file>

<file path=customXml/itemProps2.xml><?xml version="1.0" encoding="utf-8"?>
<ds:datastoreItem xmlns:ds="http://schemas.openxmlformats.org/officeDocument/2006/customXml" ds:itemID="{9086FCEE-C133-4F2F-801E-8CBDCC05E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747BF-AE6F-462C-8504-CEA247394C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Anjo Eijeriks</dc:creator>
  <keywords/>
  <dc:description/>
  <lastModifiedBy>Matin Arja</lastModifiedBy>
  <revision>12</revision>
  <dcterms:created xsi:type="dcterms:W3CDTF">2020-12-02T08:33:00.0000000Z</dcterms:created>
  <dcterms:modified xsi:type="dcterms:W3CDTF">2020-12-17T09:22:18.1300283Z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