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AAA38" w14:textId="77777777" w:rsidR="001F5826" w:rsidRDefault="00A73248">
      <w:proofErr w:type="spellStart"/>
      <w:r>
        <w:t>S</w:t>
      </w:r>
      <w:r>
        <w:rPr>
          <w:rFonts w:hint="eastAsia"/>
        </w:rPr>
        <w:t>crapy</w:t>
      </w:r>
      <w:proofErr w:type="spellEnd"/>
      <w:r w:rsidR="00236C41">
        <w:rPr>
          <w:rFonts w:hint="eastAsia"/>
        </w:rPr>
        <w:t>框架</w:t>
      </w:r>
      <w:r>
        <w:rPr>
          <w:rFonts w:hint="eastAsia"/>
        </w:rPr>
        <w:t>课程介绍：</w:t>
      </w:r>
    </w:p>
    <w:p w14:paraId="6600FB89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框架的简介和基础使用</w:t>
      </w:r>
    </w:p>
    <w:p w14:paraId="4EBEA4C4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持久化存储</w:t>
      </w:r>
    </w:p>
    <w:p w14:paraId="02C3BF8F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代理和</w:t>
      </w:r>
      <w:r>
        <w:rPr>
          <w:rFonts w:hint="eastAsia"/>
        </w:rPr>
        <w:t>cookie</w:t>
      </w:r>
    </w:p>
    <w:p w14:paraId="2A9887F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日志等级和请求传参</w:t>
      </w:r>
    </w:p>
    <w:p w14:paraId="38A43532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CrawlSpider</w:t>
      </w:r>
      <w:proofErr w:type="spellEnd"/>
    </w:p>
    <w:p w14:paraId="0E99875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的分布式爬虫</w:t>
      </w:r>
    </w:p>
    <w:p w14:paraId="32E92B8F" w14:textId="77777777" w:rsidR="005C3B03" w:rsidRDefault="005C3B03" w:rsidP="005C3B03"/>
    <w:p w14:paraId="0F327405" w14:textId="77777777" w:rsidR="00A811CF" w:rsidRDefault="00A811CF" w:rsidP="00A811CF"/>
    <w:p w14:paraId="2320B643" w14:textId="116434DD" w:rsidR="00236C41" w:rsidRDefault="00152722" w:rsidP="00152722">
      <w:r>
        <w:rPr>
          <w:rFonts w:hint="eastAsia"/>
        </w:rPr>
        <w:t>代理和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14:paraId="1BD21A64" w14:textId="2762FF94" w:rsidR="00401111" w:rsidRDefault="00C21654" w:rsidP="00152722">
      <w:r>
        <w:rPr>
          <w:rFonts w:hint="eastAsia"/>
        </w:rPr>
        <w:t>cookie:</w:t>
      </w:r>
      <w:r>
        <w:rPr>
          <w:rFonts w:hint="eastAsia"/>
        </w:rPr>
        <w:t>豆瓣网个人登录，获取该用户个人主页这个二级页面的页面数据。</w:t>
      </w:r>
    </w:p>
    <w:p w14:paraId="1BF39CD2" w14:textId="0A6F8EA4" w:rsidR="00C21654" w:rsidRDefault="00C21654" w:rsidP="00152722">
      <w:r>
        <w:rPr>
          <w:rFonts w:hint="eastAsia"/>
        </w:rPr>
        <w:t>如何发起</w:t>
      </w:r>
      <w:r>
        <w:rPr>
          <w:rFonts w:hint="eastAsia"/>
        </w:rPr>
        <w:t>post</w:t>
      </w:r>
      <w:r>
        <w:rPr>
          <w:rFonts w:hint="eastAsia"/>
        </w:rPr>
        <w:t>请求？</w:t>
      </w:r>
    </w:p>
    <w:p w14:paraId="16E3C261" w14:textId="1B0B1EB2" w:rsidR="00B41F97" w:rsidRDefault="00B41F97" w:rsidP="00152722">
      <w:r>
        <w:rPr>
          <w:rFonts w:hint="eastAsia"/>
        </w:rPr>
        <w:tab/>
      </w:r>
      <w:r>
        <w:rPr>
          <w:rFonts w:hint="eastAsia"/>
        </w:rPr>
        <w:t>一定要对</w:t>
      </w:r>
      <w:proofErr w:type="spellStart"/>
      <w:r>
        <w:rPr>
          <w:rFonts w:hint="eastAsia"/>
        </w:rPr>
        <w:t>start_requests</w:t>
      </w:r>
      <w:proofErr w:type="spellEnd"/>
      <w:r>
        <w:rPr>
          <w:rFonts w:hint="eastAsia"/>
        </w:rPr>
        <w:t>方法进行重写。</w:t>
      </w:r>
    </w:p>
    <w:p w14:paraId="14A54192" w14:textId="04A088C6" w:rsidR="00B41F97" w:rsidRDefault="00B41F97" w:rsidP="00B41F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（）方法中给</w:t>
      </w:r>
      <w:r>
        <w:rPr>
          <w:rFonts w:hint="eastAsia"/>
        </w:rPr>
        <w:t>method</w:t>
      </w:r>
      <w:r>
        <w:rPr>
          <w:rFonts w:hint="eastAsia"/>
        </w:rPr>
        <w:t>属性赋值成</w:t>
      </w:r>
      <w:r>
        <w:rPr>
          <w:rFonts w:hint="eastAsia"/>
        </w:rPr>
        <w:t>post</w:t>
      </w:r>
    </w:p>
    <w:p w14:paraId="717084B8" w14:textId="2D44CD4A" w:rsidR="00B41F97" w:rsidRDefault="00B41F97" w:rsidP="00B41F97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FormRequest</w:t>
      </w:r>
      <w:proofErr w:type="spellEnd"/>
      <w:r>
        <w:rPr>
          <w:rFonts w:hint="eastAsia"/>
        </w:rPr>
        <w:t>（）进行</w:t>
      </w:r>
      <w:r>
        <w:rPr>
          <w:rFonts w:hint="eastAsia"/>
        </w:rPr>
        <w:t>post</w:t>
      </w:r>
      <w:r>
        <w:rPr>
          <w:rFonts w:hint="eastAsia"/>
        </w:rPr>
        <w:t>请求的发送</w:t>
      </w:r>
    </w:p>
    <w:p w14:paraId="4D7CB997" w14:textId="77777777" w:rsidR="00580029" w:rsidRDefault="00580029" w:rsidP="00580029">
      <w:pPr>
        <w:ind w:left="840"/>
      </w:pPr>
    </w:p>
    <w:p w14:paraId="57A27EF9" w14:textId="77777777" w:rsidR="00580029" w:rsidRDefault="00580029" w:rsidP="00580029">
      <w:pPr>
        <w:ind w:left="840"/>
      </w:pPr>
    </w:p>
    <w:p w14:paraId="07DB4CD6" w14:textId="77777777" w:rsidR="00FA18DD" w:rsidRDefault="006747A3" w:rsidP="00580029">
      <w:r>
        <w:rPr>
          <w:rFonts w:hint="eastAsia"/>
        </w:rPr>
        <w:t>代理：</w:t>
      </w:r>
    </w:p>
    <w:p w14:paraId="0D3AF17A" w14:textId="69B1058D" w:rsidR="00580029" w:rsidRDefault="006747A3" w:rsidP="00580029">
      <w:r>
        <w:rPr>
          <w:rFonts w:hint="eastAsia"/>
        </w:rPr>
        <w:t>下载中间件</w:t>
      </w:r>
      <w:r w:rsidR="00CF42A7">
        <w:rPr>
          <w:rFonts w:hint="eastAsia"/>
        </w:rPr>
        <w:t>作用：拦截请求，可以将请求的</w:t>
      </w:r>
      <w:proofErr w:type="spellStart"/>
      <w:r w:rsidR="00CF42A7">
        <w:rPr>
          <w:rFonts w:hint="eastAsia"/>
        </w:rPr>
        <w:t>ip</w:t>
      </w:r>
      <w:proofErr w:type="spellEnd"/>
      <w:r w:rsidR="00CF42A7">
        <w:rPr>
          <w:rFonts w:hint="eastAsia"/>
        </w:rPr>
        <w:t>进行更换。</w:t>
      </w:r>
    </w:p>
    <w:p w14:paraId="472EE65D" w14:textId="08B5C510" w:rsidR="00CF42A7" w:rsidRDefault="00CF42A7" w:rsidP="00580029">
      <w:r>
        <w:rPr>
          <w:rFonts w:hint="eastAsia"/>
        </w:rPr>
        <w:t>流程：</w:t>
      </w:r>
    </w:p>
    <w:p w14:paraId="4055AF15" w14:textId="627CF1DB" w:rsidR="00CF42A7" w:rsidRDefault="00CF42A7" w:rsidP="00CF42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下载中间件类的自制定</w:t>
      </w:r>
    </w:p>
    <w:p w14:paraId="5CF5F320" w14:textId="1B90666C" w:rsidR="00CF42A7" w:rsidRDefault="00CF42A7" w:rsidP="00CF42A7">
      <w:pPr>
        <w:pStyle w:val="a3"/>
        <w:numPr>
          <w:ilvl w:val="1"/>
          <w:numId w:val="12"/>
        </w:numPr>
        <w:ind w:firstLineChars="0"/>
      </w:pPr>
      <w:proofErr w:type="gramStart"/>
      <w:r>
        <w:rPr>
          <w:rFonts w:hint="eastAsia"/>
        </w:rPr>
        <w:t>object</w:t>
      </w:r>
      <w:proofErr w:type="gramEnd"/>
    </w:p>
    <w:p w14:paraId="0DB5F7D5" w14:textId="1CD021D5" w:rsidR="00CF42A7" w:rsidRDefault="00CF42A7" w:rsidP="00CF42A7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process_request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self,request,spider</w:t>
      </w:r>
      <w:proofErr w:type="spellEnd"/>
      <w:r>
        <w:rPr>
          <w:rFonts w:hint="eastAsia"/>
        </w:rPr>
        <w:t>)</w:t>
      </w:r>
      <w:r>
        <w:rPr>
          <w:rFonts w:hint="eastAsia"/>
        </w:rPr>
        <w:t>的方法</w:t>
      </w:r>
    </w:p>
    <w:p w14:paraId="77AEA4EB" w14:textId="35290556" w:rsidR="00CF42A7" w:rsidRDefault="00CF42A7" w:rsidP="00CF42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配置文件中进行下载中间价的开启。</w:t>
      </w:r>
    </w:p>
    <w:p w14:paraId="192A53BE" w14:textId="692F9D98" w:rsidR="00FA18DD" w:rsidRDefault="00993237" w:rsidP="00580029">
      <w:bookmarkStart w:id="0" w:name="_GoBack"/>
      <w:r>
        <w:rPr>
          <w:noProof/>
        </w:rPr>
        <w:drawing>
          <wp:inline distT="0" distB="0" distL="0" distR="0" wp14:anchorId="62BDB080" wp14:editId="6ABD3754">
            <wp:extent cx="5270500" cy="34188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81025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FCF034" w14:textId="77777777" w:rsidR="00580029" w:rsidRDefault="00580029" w:rsidP="00580029">
      <w:pPr>
        <w:ind w:left="840"/>
      </w:pPr>
    </w:p>
    <w:p w14:paraId="30376174" w14:textId="77777777" w:rsidR="00580029" w:rsidRDefault="00580029" w:rsidP="00580029">
      <w:pPr>
        <w:ind w:left="840"/>
      </w:pPr>
    </w:p>
    <w:sectPr w:rsidR="00580029" w:rsidSect="009C7D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BA2"/>
    <w:multiLevelType w:val="hybridMultilevel"/>
    <w:tmpl w:val="87F65E42"/>
    <w:lvl w:ilvl="0" w:tplc="E7AEC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401D8A"/>
    <w:multiLevelType w:val="hybridMultilevel"/>
    <w:tmpl w:val="32A06D14"/>
    <w:lvl w:ilvl="0" w:tplc="C5EED7A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AB61DE"/>
    <w:multiLevelType w:val="hybridMultilevel"/>
    <w:tmpl w:val="D6B2ED34"/>
    <w:lvl w:ilvl="0" w:tplc="DB7CCC3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2E9134D0"/>
    <w:multiLevelType w:val="hybridMultilevel"/>
    <w:tmpl w:val="1F22D172"/>
    <w:lvl w:ilvl="0" w:tplc="AF5AC09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F863672"/>
    <w:multiLevelType w:val="multilevel"/>
    <w:tmpl w:val="F10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54421"/>
    <w:multiLevelType w:val="multilevel"/>
    <w:tmpl w:val="F3BC2A7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6">
    <w:nsid w:val="479A2868"/>
    <w:multiLevelType w:val="hybridMultilevel"/>
    <w:tmpl w:val="D4AED4FE"/>
    <w:lvl w:ilvl="0" w:tplc="4E1CDD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4C1C83"/>
    <w:multiLevelType w:val="hybridMultilevel"/>
    <w:tmpl w:val="C1CC212A"/>
    <w:lvl w:ilvl="0" w:tplc="1856E76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97A5779"/>
    <w:multiLevelType w:val="hybridMultilevel"/>
    <w:tmpl w:val="466E426C"/>
    <w:lvl w:ilvl="0" w:tplc="7ADCE9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6A21551"/>
    <w:multiLevelType w:val="hybridMultilevel"/>
    <w:tmpl w:val="B86EE9DC"/>
    <w:lvl w:ilvl="0" w:tplc="66B2311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E562814"/>
    <w:multiLevelType w:val="hybridMultilevel"/>
    <w:tmpl w:val="D1600E0A"/>
    <w:lvl w:ilvl="0" w:tplc="072A323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59C2535"/>
    <w:multiLevelType w:val="multilevel"/>
    <w:tmpl w:val="2BD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00"/>
    <w:rsid w:val="0002358D"/>
    <w:rsid w:val="00093061"/>
    <w:rsid w:val="000B3C3F"/>
    <w:rsid w:val="000F3DC3"/>
    <w:rsid w:val="0011126B"/>
    <w:rsid w:val="00152722"/>
    <w:rsid w:val="00154CB5"/>
    <w:rsid w:val="001B0A6F"/>
    <w:rsid w:val="001B4A0B"/>
    <w:rsid w:val="001F5826"/>
    <w:rsid w:val="001F653C"/>
    <w:rsid w:val="002357BC"/>
    <w:rsid w:val="00236C41"/>
    <w:rsid w:val="00255470"/>
    <w:rsid w:val="0031384F"/>
    <w:rsid w:val="003456A0"/>
    <w:rsid w:val="00384DAE"/>
    <w:rsid w:val="003C50B2"/>
    <w:rsid w:val="00401111"/>
    <w:rsid w:val="00457424"/>
    <w:rsid w:val="00487A76"/>
    <w:rsid w:val="00496186"/>
    <w:rsid w:val="00580029"/>
    <w:rsid w:val="00594C7C"/>
    <w:rsid w:val="005C3B03"/>
    <w:rsid w:val="0061582E"/>
    <w:rsid w:val="00635399"/>
    <w:rsid w:val="00636460"/>
    <w:rsid w:val="00667681"/>
    <w:rsid w:val="006747A3"/>
    <w:rsid w:val="006E0EBE"/>
    <w:rsid w:val="006E3FFB"/>
    <w:rsid w:val="00740D13"/>
    <w:rsid w:val="00756152"/>
    <w:rsid w:val="007B56B6"/>
    <w:rsid w:val="007F7FF7"/>
    <w:rsid w:val="00831842"/>
    <w:rsid w:val="00844B20"/>
    <w:rsid w:val="008765D4"/>
    <w:rsid w:val="008C06F1"/>
    <w:rsid w:val="008D51D1"/>
    <w:rsid w:val="00930D21"/>
    <w:rsid w:val="009344A6"/>
    <w:rsid w:val="00955C9E"/>
    <w:rsid w:val="00993237"/>
    <w:rsid w:val="009C7DDC"/>
    <w:rsid w:val="00A153DC"/>
    <w:rsid w:val="00A24D22"/>
    <w:rsid w:val="00A31236"/>
    <w:rsid w:val="00A44377"/>
    <w:rsid w:val="00A46911"/>
    <w:rsid w:val="00A5244D"/>
    <w:rsid w:val="00A73248"/>
    <w:rsid w:val="00A811CF"/>
    <w:rsid w:val="00AA6023"/>
    <w:rsid w:val="00B1531E"/>
    <w:rsid w:val="00B41F97"/>
    <w:rsid w:val="00BB2F39"/>
    <w:rsid w:val="00C21654"/>
    <w:rsid w:val="00C51496"/>
    <w:rsid w:val="00C770A6"/>
    <w:rsid w:val="00C87A52"/>
    <w:rsid w:val="00C93224"/>
    <w:rsid w:val="00CA390F"/>
    <w:rsid w:val="00CC1C72"/>
    <w:rsid w:val="00CD00DF"/>
    <w:rsid w:val="00CF42A7"/>
    <w:rsid w:val="00D133E5"/>
    <w:rsid w:val="00D56280"/>
    <w:rsid w:val="00E37FCF"/>
    <w:rsid w:val="00E832E4"/>
    <w:rsid w:val="00EA01A9"/>
    <w:rsid w:val="00EE39C6"/>
    <w:rsid w:val="00F55E00"/>
    <w:rsid w:val="00FA18DD"/>
    <w:rsid w:val="00FC7251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DD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2018-10-22T03:22:00Z</dcterms:created>
  <dcterms:modified xsi:type="dcterms:W3CDTF">2018-10-25T04:21:00Z</dcterms:modified>
</cp:coreProperties>
</file>