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AAA38" w14:textId="77777777" w:rsidR="001F5826" w:rsidRDefault="00A73248">
      <w:proofErr w:type="spellStart"/>
      <w:r>
        <w:t>S</w:t>
      </w:r>
      <w:r>
        <w:rPr>
          <w:rFonts w:hint="eastAsia"/>
        </w:rPr>
        <w:t>crapy</w:t>
      </w:r>
      <w:proofErr w:type="spellEnd"/>
      <w:r w:rsidR="00236C41">
        <w:rPr>
          <w:rFonts w:hint="eastAsia"/>
        </w:rPr>
        <w:t>框架</w:t>
      </w:r>
      <w:r>
        <w:rPr>
          <w:rFonts w:hint="eastAsia"/>
        </w:rPr>
        <w:t>课程介绍：</w:t>
      </w:r>
    </w:p>
    <w:p w14:paraId="6600FB89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框架的简介和基础使用</w:t>
      </w:r>
    </w:p>
    <w:p w14:paraId="4EBEA4C4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持久化存储</w:t>
      </w:r>
    </w:p>
    <w:p w14:paraId="02C3BF8F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代理和</w:t>
      </w:r>
      <w:r>
        <w:rPr>
          <w:rFonts w:hint="eastAsia"/>
        </w:rPr>
        <w:t>cookie</w:t>
      </w:r>
    </w:p>
    <w:p w14:paraId="2A9887F3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日志等级和请求传参</w:t>
      </w:r>
    </w:p>
    <w:p w14:paraId="38A43532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CrawlSpider</w:t>
      </w:r>
      <w:proofErr w:type="spellEnd"/>
    </w:p>
    <w:p w14:paraId="0E998753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的分布式爬虫</w:t>
      </w:r>
    </w:p>
    <w:p w14:paraId="32E92B8F" w14:textId="77777777" w:rsidR="005C3B03" w:rsidRDefault="005C3B03" w:rsidP="005C3B03"/>
    <w:p w14:paraId="3638CD77" w14:textId="77777777" w:rsidR="005C3B03" w:rsidRDefault="005C3B03" w:rsidP="005C3B03"/>
    <w:p w14:paraId="72886974" w14:textId="2B207F5E" w:rsidR="003456A0" w:rsidRDefault="00740D13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日志等级</w:t>
      </w:r>
      <w:r>
        <w:rPr>
          <w:rFonts w:hint="eastAsia"/>
        </w:rPr>
        <w:t>(</w:t>
      </w:r>
      <w:r>
        <w:rPr>
          <w:rFonts w:hint="eastAsia"/>
        </w:rPr>
        <w:t>种类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8C2FEFC" w14:textId="0099FABB" w:rsidR="00740D13" w:rsidRDefault="00740D13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ab/>
        <w:t>ERROR</w:t>
      </w:r>
      <w:r>
        <w:rPr>
          <w:rFonts w:hint="eastAsia"/>
        </w:rPr>
        <w:t>：错误</w:t>
      </w:r>
    </w:p>
    <w:p w14:paraId="2E348D36" w14:textId="11E83037" w:rsidR="00740D13" w:rsidRDefault="00740D13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ab/>
        <w:t>WARNING</w:t>
      </w:r>
      <w:r>
        <w:rPr>
          <w:rFonts w:hint="eastAsia"/>
        </w:rPr>
        <w:t>：警告</w:t>
      </w:r>
    </w:p>
    <w:p w14:paraId="138E60A3" w14:textId="5DDF3A59" w:rsidR="00740D13" w:rsidRDefault="00740D13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ab/>
        <w:t>INFO</w:t>
      </w:r>
      <w:r>
        <w:rPr>
          <w:rFonts w:hint="eastAsia"/>
        </w:rPr>
        <w:t>：一般信息</w:t>
      </w:r>
    </w:p>
    <w:p w14:paraId="57CE5B0C" w14:textId="1C5D86FA" w:rsidR="00740D13" w:rsidRDefault="00740D13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ab/>
        <w:t>DEBUG</w:t>
      </w:r>
      <w:r>
        <w:rPr>
          <w:rFonts w:hint="eastAsia"/>
        </w:rPr>
        <w:t>：调试信息（默认）</w:t>
      </w:r>
    </w:p>
    <w:p w14:paraId="15015D0C" w14:textId="499907CB" w:rsidR="000F3DC3" w:rsidRDefault="000F3DC3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指定输入某一中日志信息：</w:t>
      </w:r>
    </w:p>
    <w:p w14:paraId="0ECCC44D" w14:textId="269E383A" w:rsidR="000F3DC3" w:rsidRDefault="000F3DC3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settings:LOG</w:t>
      </w:r>
      <w:proofErr w:type="gramEnd"/>
      <w:r>
        <w:rPr>
          <w:rFonts w:hint="eastAsia"/>
        </w:rPr>
        <w:t>_LEVEL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ERROR</w:t>
      </w:r>
      <w:r>
        <w:t>’</w:t>
      </w:r>
    </w:p>
    <w:p w14:paraId="1EDFCEC2" w14:textId="43182CC0" w:rsidR="000F3DC3" w:rsidRDefault="000F3DC3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将日志信息存储到制定文件中，而并非显示在终端里：</w:t>
      </w:r>
    </w:p>
    <w:p w14:paraId="1179A170" w14:textId="77C3A31C" w:rsidR="000F3DC3" w:rsidRDefault="000F3DC3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ab/>
        <w:t>settings</w:t>
      </w:r>
      <w:r>
        <w:rPr>
          <w:rFonts w:hint="eastAsia"/>
        </w:rPr>
        <w:t>：</w:t>
      </w:r>
      <w:r>
        <w:rPr>
          <w:rFonts w:hint="eastAsia"/>
        </w:rPr>
        <w:t xml:space="preserve">LOG_FILE = </w:t>
      </w:r>
      <w:r>
        <w:t>‘</w:t>
      </w:r>
      <w:r>
        <w:rPr>
          <w:rFonts w:hint="eastAsia"/>
        </w:rPr>
        <w:t>log.txt</w:t>
      </w:r>
      <w:r>
        <w:t>’</w:t>
      </w:r>
    </w:p>
    <w:p w14:paraId="2755536C" w14:textId="77777777" w:rsidR="000F3DC3" w:rsidRDefault="000F3DC3" w:rsidP="00FC7251">
      <w:pPr>
        <w:widowControl/>
        <w:shd w:val="clear" w:color="auto" w:fill="FFFFFF"/>
        <w:jc w:val="left"/>
        <w:rPr>
          <w:rFonts w:hint="eastAsia"/>
        </w:rPr>
      </w:pPr>
    </w:p>
    <w:p w14:paraId="64E28639" w14:textId="5D8B76B0" w:rsidR="003456A0" w:rsidRDefault="003456A0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请求传参</w:t>
      </w:r>
      <w:r w:rsidR="006E0EBE">
        <w:rPr>
          <w:rFonts w:hint="eastAsia"/>
        </w:rPr>
        <w:t>：爬取的数据值不在同一个页面中。</w:t>
      </w:r>
    </w:p>
    <w:p w14:paraId="4A55342D" w14:textId="4E8061E6" w:rsidR="006E0EBE" w:rsidRDefault="006E0EBE" w:rsidP="00FC7251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需求：将</w:t>
      </w:r>
      <w:r>
        <w:rPr>
          <w:rFonts w:hint="eastAsia"/>
        </w:rPr>
        <w:t>id97</w:t>
      </w:r>
      <w:r>
        <w:rPr>
          <w:rFonts w:hint="eastAsia"/>
        </w:rPr>
        <w:t>电影网站中电影详情数据进行爬取（名称，类型，导演，语言，片长）</w:t>
      </w:r>
      <w:bookmarkStart w:id="0" w:name="_GoBack"/>
      <w:bookmarkEnd w:id="0"/>
    </w:p>
    <w:p w14:paraId="2CA45D5D" w14:textId="6E68ECF6" w:rsidR="006E0EBE" w:rsidRDefault="006E0EBE" w:rsidP="00FC7251">
      <w:pPr>
        <w:widowControl/>
        <w:shd w:val="clear" w:color="auto" w:fill="FFFFFF"/>
        <w:jc w:val="left"/>
      </w:pPr>
    </w:p>
    <w:p w14:paraId="182F2BDE" w14:textId="090AD4AE" w:rsidR="00C770A6" w:rsidRDefault="00C770A6" w:rsidP="009344A6">
      <w:pPr>
        <w:widowControl/>
        <w:shd w:val="clear" w:color="auto" w:fill="FFFFFF"/>
        <w:jc w:val="left"/>
      </w:pPr>
    </w:p>
    <w:p w14:paraId="72EA16E5" w14:textId="197D523E" w:rsidR="00154CB5" w:rsidRDefault="00154CB5" w:rsidP="009344A6">
      <w:pPr>
        <w:widowControl/>
        <w:shd w:val="clear" w:color="auto" w:fill="FFFFFF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1A0C10D" w14:textId="77777777" w:rsidR="00457424" w:rsidRDefault="00457424" w:rsidP="009344A6">
      <w:pPr>
        <w:widowControl/>
        <w:shd w:val="clear" w:color="auto" w:fill="FFFFFF"/>
        <w:jc w:val="left"/>
      </w:pPr>
    </w:p>
    <w:p w14:paraId="4F1AD960" w14:textId="77777777" w:rsidR="00457424" w:rsidRDefault="00457424" w:rsidP="009344A6">
      <w:pPr>
        <w:widowControl/>
        <w:shd w:val="clear" w:color="auto" w:fill="FFFFFF"/>
        <w:jc w:val="left"/>
      </w:pPr>
    </w:p>
    <w:p w14:paraId="541226EB" w14:textId="77777777" w:rsidR="00457424" w:rsidRDefault="00457424" w:rsidP="009344A6">
      <w:pPr>
        <w:widowControl/>
        <w:shd w:val="clear" w:color="auto" w:fill="FFFFFF"/>
        <w:jc w:val="left"/>
      </w:pPr>
    </w:p>
    <w:p w14:paraId="576BE68D" w14:textId="77777777" w:rsidR="00457424" w:rsidRDefault="00457424" w:rsidP="009344A6">
      <w:pPr>
        <w:widowControl/>
        <w:shd w:val="clear" w:color="auto" w:fill="FFFFFF"/>
        <w:jc w:val="left"/>
      </w:pPr>
    </w:p>
    <w:p w14:paraId="61789F9D" w14:textId="77777777" w:rsidR="00457424" w:rsidRDefault="00457424" w:rsidP="009344A6">
      <w:pPr>
        <w:widowControl/>
        <w:shd w:val="clear" w:color="auto" w:fill="FFFFFF"/>
        <w:jc w:val="left"/>
      </w:pPr>
    </w:p>
    <w:p w14:paraId="6B90358E" w14:textId="77777777" w:rsidR="00457424" w:rsidRDefault="00457424" w:rsidP="009344A6">
      <w:pPr>
        <w:widowControl/>
        <w:shd w:val="clear" w:color="auto" w:fill="FFFFFF"/>
        <w:jc w:val="left"/>
      </w:pPr>
    </w:p>
    <w:p w14:paraId="2320B643" w14:textId="77777777" w:rsidR="00236C41" w:rsidRDefault="00236C41" w:rsidP="0031384F">
      <w:pPr>
        <w:pStyle w:val="a3"/>
        <w:ind w:left="360" w:firstLineChars="0" w:firstLine="0"/>
      </w:pPr>
    </w:p>
    <w:sectPr w:rsidR="00236C41" w:rsidSect="009C7D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BA2"/>
    <w:multiLevelType w:val="hybridMultilevel"/>
    <w:tmpl w:val="87F65E42"/>
    <w:lvl w:ilvl="0" w:tplc="E7AEC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401D8A"/>
    <w:multiLevelType w:val="hybridMultilevel"/>
    <w:tmpl w:val="32A06D14"/>
    <w:lvl w:ilvl="0" w:tplc="C5EED7A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863672"/>
    <w:multiLevelType w:val="multilevel"/>
    <w:tmpl w:val="F10A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F54421"/>
    <w:multiLevelType w:val="multilevel"/>
    <w:tmpl w:val="F3BC2A7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4">
    <w:nsid w:val="479A2868"/>
    <w:multiLevelType w:val="hybridMultilevel"/>
    <w:tmpl w:val="D4AED4FE"/>
    <w:lvl w:ilvl="0" w:tplc="4E1CDD3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7A5779"/>
    <w:multiLevelType w:val="hybridMultilevel"/>
    <w:tmpl w:val="466E426C"/>
    <w:lvl w:ilvl="0" w:tplc="7ADCE9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9C2535"/>
    <w:multiLevelType w:val="multilevel"/>
    <w:tmpl w:val="2BD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00"/>
    <w:rsid w:val="0002358D"/>
    <w:rsid w:val="00093061"/>
    <w:rsid w:val="000B3C3F"/>
    <w:rsid w:val="000F3DC3"/>
    <w:rsid w:val="0011126B"/>
    <w:rsid w:val="00154CB5"/>
    <w:rsid w:val="001B0A6F"/>
    <w:rsid w:val="001B4A0B"/>
    <w:rsid w:val="001F5826"/>
    <w:rsid w:val="001F653C"/>
    <w:rsid w:val="002357BC"/>
    <w:rsid w:val="00236C41"/>
    <w:rsid w:val="00255470"/>
    <w:rsid w:val="0031384F"/>
    <w:rsid w:val="003456A0"/>
    <w:rsid w:val="00384DAE"/>
    <w:rsid w:val="003C50B2"/>
    <w:rsid w:val="00457424"/>
    <w:rsid w:val="00487A76"/>
    <w:rsid w:val="00496186"/>
    <w:rsid w:val="00594C7C"/>
    <w:rsid w:val="005C3B03"/>
    <w:rsid w:val="00635399"/>
    <w:rsid w:val="00636460"/>
    <w:rsid w:val="00667681"/>
    <w:rsid w:val="006E0EBE"/>
    <w:rsid w:val="006E3FFB"/>
    <w:rsid w:val="00740D13"/>
    <w:rsid w:val="00756152"/>
    <w:rsid w:val="007B56B6"/>
    <w:rsid w:val="007F7FF7"/>
    <w:rsid w:val="00831842"/>
    <w:rsid w:val="00844B20"/>
    <w:rsid w:val="008765D4"/>
    <w:rsid w:val="008C06F1"/>
    <w:rsid w:val="008D51D1"/>
    <w:rsid w:val="00930D21"/>
    <w:rsid w:val="009344A6"/>
    <w:rsid w:val="00955C9E"/>
    <w:rsid w:val="009C7DDC"/>
    <w:rsid w:val="00A153DC"/>
    <w:rsid w:val="00A24D22"/>
    <w:rsid w:val="00A31236"/>
    <w:rsid w:val="00A44377"/>
    <w:rsid w:val="00A73248"/>
    <w:rsid w:val="00AA6023"/>
    <w:rsid w:val="00B1531E"/>
    <w:rsid w:val="00BB2F39"/>
    <w:rsid w:val="00C770A6"/>
    <w:rsid w:val="00C87A52"/>
    <w:rsid w:val="00CA390F"/>
    <w:rsid w:val="00CC1C72"/>
    <w:rsid w:val="00CD00DF"/>
    <w:rsid w:val="00D133E5"/>
    <w:rsid w:val="00D56280"/>
    <w:rsid w:val="00E37FCF"/>
    <w:rsid w:val="00E832E4"/>
    <w:rsid w:val="00EA01A9"/>
    <w:rsid w:val="00EE39C6"/>
    <w:rsid w:val="00F55E00"/>
    <w:rsid w:val="00FC7251"/>
    <w:rsid w:val="00FD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DD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7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765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765D4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0A6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A6F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093061"/>
    <w:rPr>
      <w:b/>
      <w:bCs/>
    </w:rPr>
  </w:style>
  <w:style w:type="character" w:styleId="a8">
    <w:name w:val="Emphasis"/>
    <w:basedOn w:val="a0"/>
    <w:uiPriority w:val="20"/>
    <w:qFormat/>
    <w:rsid w:val="0009306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7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765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765D4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0A6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A6F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093061"/>
    <w:rPr>
      <w:b/>
      <w:bCs/>
    </w:rPr>
  </w:style>
  <w:style w:type="character" w:styleId="a8">
    <w:name w:val="Emphasis"/>
    <w:basedOn w:val="a0"/>
    <w:uiPriority w:val="20"/>
    <w:qFormat/>
    <w:rsid w:val="00093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2018-10-22T03:22:00Z</dcterms:created>
  <dcterms:modified xsi:type="dcterms:W3CDTF">2018-10-24T09:50:00Z</dcterms:modified>
</cp:coreProperties>
</file>