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AA38" w14:textId="77777777" w:rsidR="001F5826" w:rsidRDefault="00A73248">
      <w:proofErr w:type="spellStart"/>
      <w:r>
        <w:t>S</w:t>
      </w:r>
      <w:r>
        <w:rPr>
          <w:rFonts w:hint="eastAsia"/>
        </w:rPr>
        <w:t>crapy</w:t>
      </w:r>
      <w:proofErr w:type="spellEnd"/>
      <w:r w:rsidR="00236C41">
        <w:rPr>
          <w:rFonts w:hint="eastAsia"/>
        </w:rPr>
        <w:t>框架</w:t>
      </w:r>
      <w:r>
        <w:rPr>
          <w:rFonts w:hint="eastAsia"/>
        </w:rPr>
        <w:t>课程介绍：</w:t>
      </w:r>
    </w:p>
    <w:p w14:paraId="6600FB89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框架的简介和基础使用</w:t>
      </w:r>
    </w:p>
    <w:p w14:paraId="4EBEA4C4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持久化存储</w:t>
      </w:r>
    </w:p>
    <w:p w14:paraId="02C3BF8F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代理和</w:t>
      </w:r>
      <w:r>
        <w:rPr>
          <w:rFonts w:hint="eastAsia"/>
        </w:rPr>
        <w:t>cookie</w:t>
      </w:r>
    </w:p>
    <w:p w14:paraId="2A9887F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日志等级和请求传参</w:t>
      </w:r>
    </w:p>
    <w:p w14:paraId="38A43532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CrawlSpider</w:t>
      </w:r>
      <w:proofErr w:type="spellEnd"/>
    </w:p>
    <w:p w14:paraId="0E99875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的分布式爬虫</w:t>
      </w:r>
    </w:p>
    <w:p w14:paraId="32E92B8F" w14:textId="77777777" w:rsidR="005C3B03" w:rsidRDefault="005C3B03" w:rsidP="005C3B03"/>
    <w:p w14:paraId="0F327405" w14:textId="77777777" w:rsidR="00A811CF" w:rsidRDefault="00A811CF" w:rsidP="00A811CF"/>
    <w:p w14:paraId="512EF0FA" w14:textId="1D99A7C7" w:rsidR="00A811CF" w:rsidRDefault="00A811CF" w:rsidP="00A811CF">
      <w:pPr>
        <w:rPr>
          <w:rFonts w:hint="eastAsia"/>
        </w:rPr>
      </w:pP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：</w:t>
      </w:r>
    </w:p>
    <w:p w14:paraId="0F2AD0E3" w14:textId="77777777" w:rsidR="0061582E" w:rsidRDefault="0061582E" w:rsidP="00C51496">
      <w:pPr>
        <w:rPr>
          <w:rFonts w:hint="eastAsia"/>
        </w:rPr>
      </w:pPr>
      <w:r>
        <w:rPr>
          <w:rFonts w:hint="eastAsia"/>
        </w:rPr>
        <w:t>问题：如果我们想要对某一个网站的全站数据进行爬取？</w:t>
      </w:r>
    </w:p>
    <w:p w14:paraId="249A1A54" w14:textId="77777777" w:rsidR="0061582E" w:rsidRDefault="0061582E" w:rsidP="00C51496">
      <w:pPr>
        <w:rPr>
          <w:rFonts w:hint="eastAsia"/>
        </w:rPr>
      </w:pPr>
      <w:r>
        <w:rPr>
          <w:rFonts w:hint="eastAsia"/>
        </w:rPr>
        <w:t>解决方案：</w:t>
      </w:r>
    </w:p>
    <w:p w14:paraId="1D61313D" w14:textId="2F979E5C" w:rsidR="0061582E" w:rsidRDefault="0061582E" w:rsidP="0061582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手动请求的发送</w:t>
      </w:r>
    </w:p>
    <w:p w14:paraId="6CCDD600" w14:textId="04004A8D" w:rsidR="0061582E" w:rsidRDefault="0061582E" w:rsidP="0061582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（推荐）</w:t>
      </w:r>
    </w:p>
    <w:p w14:paraId="1A38A5D8" w14:textId="3461B064" w:rsidR="0061582E" w:rsidRDefault="0061582E" w:rsidP="0061582E">
      <w:pPr>
        <w:rPr>
          <w:rFonts w:hint="eastAsia"/>
        </w:rPr>
      </w:pP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概念：</w:t>
      </w: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其实就是</w:t>
      </w:r>
      <w:r>
        <w:rPr>
          <w:rFonts w:hint="eastAsia"/>
        </w:rPr>
        <w:t>Spider</w:t>
      </w:r>
      <w:r>
        <w:rPr>
          <w:rFonts w:hint="eastAsia"/>
        </w:rPr>
        <w:t>的一个子类。</w:t>
      </w: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功能更加强大（链接提取器，规则解析器）。</w:t>
      </w:r>
    </w:p>
    <w:p w14:paraId="22B8AB58" w14:textId="77777777" w:rsidR="0061582E" w:rsidRDefault="0061582E" w:rsidP="0061582E">
      <w:pPr>
        <w:rPr>
          <w:rFonts w:hint="eastAsia"/>
        </w:rPr>
      </w:pPr>
    </w:p>
    <w:p w14:paraId="21921F98" w14:textId="6EDC36DA" w:rsidR="0061582E" w:rsidRDefault="0061582E" w:rsidP="0061582E">
      <w:pPr>
        <w:rPr>
          <w:rFonts w:hint="eastAsia"/>
        </w:rPr>
      </w:pPr>
      <w:r>
        <w:rPr>
          <w:rFonts w:hint="eastAsia"/>
        </w:rPr>
        <w:t>代码：</w:t>
      </w:r>
    </w:p>
    <w:p w14:paraId="11312E0D" w14:textId="2F2FB558" w:rsidR="0061582E" w:rsidRDefault="0061582E" w:rsidP="0061582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创建一个基于</w:t>
      </w: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的爬虫文件</w:t>
      </w:r>
    </w:p>
    <w:p w14:paraId="73BCDB23" w14:textId="041722F2" w:rsidR="0061582E" w:rsidRDefault="0061582E" w:rsidP="0061582E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crawl </w:t>
      </w:r>
      <w:r w:rsidR="00C93224">
        <w:rPr>
          <w:rFonts w:hint="eastAsia"/>
        </w:rPr>
        <w:t>爬虫名称</w:t>
      </w:r>
      <w:r w:rsidR="00C93224">
        <w:rPr>
          <w:rFonts w:hint="eastAsia"/>
        </w:rPr>
        <w:t xml:space="preserve">  </w:t>
      </w:r>
      <w:r w:rsidR="00C93224">
        <w:rPr>
          <w:rFonts w:hint="eastAsia"/>
        </w:rPr>
        <w:t>起始</w:t>
      </w:r>
      <w:proofErr w:type="spellStart"/>
      <w:r w:rsidR="00C93224">
        <w:rPr>
          <w:rFonts w:hint="eastAsia"/>
        </w:rPr>
        <w:t>url</w:t>
      </w:r>
      <w:bookmarkStart w:id="0" w:name="_GoBack"/>
      <w:bookmarkEnd w:id="0"/>
      <w:proofErr w:type="spellEnd"/>
    </w:p>
    <w:p w14:paraId="5C4DAD3D" w14:textId="77777777" w:rsidR="00C51496" w:rsidRDefault="00C51496" w:rsidP="00A811CF"/>
    <w:p w14:paraId="2CA45D5D" w14:textId="6E68ECF6" w:rsidR="006E0EBE" w:rsidRDefault="006E0EBE" w:rsidP="00FC7251">
      <w:pPr>
        <w:widowControl/>
        <w:shd w:val="clear" w:color="auto" w:fill="FFFFFF"/>
        <w:jc w:val="left"/>
      </w:pPr>
    </w:p>
    <w:p w14:paraId="182F2BDE" w14:textId="090AD4AE" w:rsidR="00C770A6" w:rsidRDefault="00C770A6" w:rsidP="009344A6">
      <w:pPr>
        <w:widowControl/>
        <w:shd w:val="clear" w:color="auto" w:fill="FFFFFF"/>
        <w:jc w:val="left"/>
      </w:pPr>
    </w:p>
    <w:p w14:paraId="72EA16E5" w14:textId="197D523E" w:rsidR="00154CB5" w:rsidRDefault="00154CB5" w:rsidP="009344A6">
      <w:pPr>
        <w:widowControl/>
        <w:shd w:val="clear" w:color="auto" w:fill="FFFFFF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1A0C10D" w14:textId="77777777" w:rsidR="00457424" w:rsidRDefault="00457424" w:rsidP="009344A6">
      <w:pPr>
        <w:widowControl/>
        <w:shd w:val="clear" w:color="auto" w:fill="FFFFFF"/>
        <w:jc w:val="left"/>
      </w:pPr>
    </w:p>
    <w:p w14:paraId="4F1AD960" w14:textId="77777777" w:rsidR="00457424" w:rsidRDefault="00457424" w:rsidP="009344A6">
      <w:pPr>
        <w:widowControl/>
        <w:shd w:val="clear" w:color="auto" w:fill="FFFFFF"/>
        <w:jc w:val="left"/>
      </w:pPr>
    </w:p>
    <w:p w14:paraId="541226EB" w14:textId="77777777" w:rsidR="00457424" w:rsidRDefault="00457424" w:rsidP="009344A6">
      <w:pPr>
        <w:widowControl/>
        <w:shd w:val="clear" w:color="auto" w:fill="FFFFFF"/>
        <w:jc w:val="left"/>
      </w:pPr>
    </w:p>
    <w:p w14:paraId="576BE68D" w14:textId="77777777" w:rsidR="00457424" w:rsidRDefault="00457424" w:rsidP="009344A6">
      <w:pPr>
        <w:widowControl/>
        <w:shd w:val="clear" w:color="auto" w:fill="FFFFFF"/>
        <w:jc w:val="left"/>
      </w:pPr>
    </w:p>
    <w:p w14:paraId="61789F9D" w14:textId="77777777" w:rsidR="00457424" w:rsidRDefault="00457424" w:rsidP="009344A6">
      <w:pPr>
        <w:widowControl/>
        <w:shd w:val="clear" w:color="auto" w:fill="FFFFFF"/>
        <w:jc w:val="left"/>
      </w:pPr>
    </w:p>
    <w:p w14:paraId="6B90358E" w14:textId="77777777" w:rsidR="00457424" w:rsidRDefault="00457424" w:rsidP="009344A6">
      <w:pPr>
        <w:widowControl/>
        <w:shd w:val="clear" w:color="auto" w:fill="FFFFFF"/>
        <w:jc w:val="left"/>
      </w:pPr>
    </w:p>
    <w:p w14:paraId="2320B643" w14:textId="77777777" w:rsidR="00236C41" w:rsidRDefault="00236C41" w:rsidP="0031384F">
      <w:pPr>
        <w:pStyle w:val="a3"/>
        <w:ind w:left="360" w:firstLineChars="0" w:firstLine="0"/>
      </w:pPr>
    </w:p>
    <w:sectPr w:rsidR="00236C41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hybridMultilevel"/>
    <w:tmpl w:val="87F65E42"/>
    <w:lvl w:ilvl="0" w:tplc="E7AEC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401D8A"/>
    <w:multiLevelType w:val="hybridMultilevel"/>
    <w:tmpl w:val="32A06D14"/>
    <w:lvl w:ilvl="0" w:tplc="C5EED7A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9134D0"/>
    <w:multiLevelType w:val="hybridMultilevel"/>
    <w:tmpl w:val="1F22D172"/>
    <w:lvl w:ilvl="0" w:tplc="AF5AC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F863672"/>
    <w:multiLevelType w:val="multilevel"/>
    <w:tmpl w:val="F1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F54421"/>
    <w:multiLevelType w:val="multilevel"/>
    <w:tmpl w:val="F3BC2A7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5">
    <w:nsid w:val="479A2868"/>
    <w:multiLevelType w:val="hybridMultilevel"/>
    <w:tmpl w:val="D4AED4FE"/>
    <w:lvl w:ilvl="0" w:tplc="4E1CDD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4C1C83"/>
    <w:multiLevelType w:val="hybridMultilevel"/>
    <w:tmpl w:val="C1CC212A"/>
    <w:lvl w:ilvl="0" w:tplc="1856E76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97A5779"/>
    <w:multiLevelType w:val="hybridMultilevel"/>
    <w:tmpl w:val="466E426C"/>
    <w:lvl w:ilvl="0" w:tplc="7ADCE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A21551"/>
    <w:multiLevelType w:val="hybridMultilevel"/>
    <w:tmpl w:val="B86EE9DC"/>
    <w:lvl w:ilvl="0" w:tplc="66B2311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59C2535"/>
    <w:multiLevelType w:val="multilevel"/>
    <w:tmpl w:val="2BD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0F3DC3"/>
    <w:rsid w:val="0011126B"/>
    <w:rsid w:val="00154CB5"/>
    <w:rsid w:val="001B0A6F"/>
    <w:rsid w:val="001B4A0B"/>
    <w:rsid w:val="001F5826"/>
    <w:rsid w:val="001F653C"/>
    <w:rsid w:val="002357BC"/>
    <w:rsid w:val="00236C41"/>
    <w:rsid w:val="00255470"/>
    <w:rsid w:val="0031384F"/>
    <w:rsid w:val="003456A0"/>
    <w:rsid w:val="00384DAE"/>
    <w:rsid w:val="003C50B2"/>
    <w:rsid w:val="00457424"/>
    <w:rsid w:val="00487A76"/>
    <w:rsid w:val="00496186"/>
    <w:rsid w:val="00594C7C"/>
    <w:rsid w:val="005C3B03"/>
    <w:rsid w:val="0061582E"/>
    <w:rsid w:val="00635399"/>
    <w:rsid w:val="00636460"/>
    <w:rsid w:val="00667681"/>
    <w:rsid w:val="006E0EBE"/>
    <w:rsid w:val="006E3FFB"/>
    <w:rsid w:val="00740D13"/>
    <w:rsid w:val="00756152"/>
    <w:rsid w:val="007B56B6"/>
    <w:rsid w:val="007F7FF7"/>
    <w:rsid w:val="00831842"/>
    <w:rsid w:val="00844B20"/>
    <w:rsid w:val="008765D4"/>
    <w:rsid w:val="008C06F1"/>
    <w:rsid w:val="008D51D1"/>
    <w:rsid w:val="00930D21"/>
    <w:rsid w:val="009344A6"/>
    <w:rsid w:val="00955C9E"/>
    <w:rsid w:val="009C7DDC"/>
    <w:rsid w:val="00A153DC"/>
    <w:rsid w:val="00A24D22"/>
    <w:rsid w:val="00A31236"/>
    <w:rsid w:val="00A44377"/>
    <w:rsid w:val="00A46911"/>
    <w:rsid w:val="00A5244D"/>
    <w:rsid w:val="00A73248"/>
    <w:rsid w:val="00A811CF"/>
    <w:rsid w:val="00AA6023"/>
    <w:rsid w:val="00B1531E"/>
    <w:rsid w:val="00BB2F39"/>
    <w:rsid w:val="00C51496"/>
    <w:rsid w:val="00C770A6"/>
    <w:rsid w:val="00C87A52"/>
    <w:rsid w:val="00C93224"/>
    <w:rsid w:val="00CA390F"/>
    <w:rsid w:val="00CC1C72"/>
    <w:rsid w:val="00CD00DF"/>
    <w:rsid w:val="00D133E5"/>
    <w:rsid w:val="00D56280"/>
    <w:rsid w:val="00E37FCF"/>
    <w:rsid w:val="00E832E4"/>
    <w:rsid w:val="00EA01A9"/>
    <w:rsid w:val="00EE39C6"/>
    <w:rsid w:val="00F55E00"/>
    <w:rsid w:val="00FC7251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D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2018-10-22T03:22:00Z</dcterms:created>
  <dcterms:modified xsi:type="dcterms:W3CDTF">2018-10-24T15:13:00Z</dcterms:modified>
</cp:coreProperties>
</file>