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AAA38" w14:textId="77777777" w:rsidR="001F5826" w:rsidRDefault="00A73248">
      <w:r>
        <w:t>S</w:t>
      </w:r>
      <w:r>
        <w:rPr>
          <w:rFonts w:hint="eastAsia"/>
        </w:rPr>
        <w:t>crapy</w:t>
      </w:r>
      <w:r w:rsidR="00236C41">
        <w:rPr>
          <w:rFonts w:hint="eastAsia"/>
        </w:rPr>
        <w:t>框架</w:t>
      </w:r>
      <w:r>
        <w:rPr>
          <w:rFonts w:hint="eastAsia"/>
        </w:rPr>
        <w:t>课程介绍：</w:t>
      </w:r>
    </w:p>
    <w:p w14:paraId="6600FB89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框架的简介和基础使用</w:t>
      </w:r>
    </w:p>
    <w:p w14:paraId="4EBEA4C4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持久化存储</w:t>
      </w:r>
    </w:p>
    <w:p w14:paraId="02C3BF8F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代理和</w:t>
      </w:r>
      <w:r>
        <w:rPr>
          <w:rFonts w:hint="eastAsia"/>
        </w:rPr>
        <w:t>cookie</w:t>
      </w:r>
    </w:p>
    <w:p w14:paraId="2A9887F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日志等级和请求传参</w:t>
      </w:r>
    </w:p>
    <w:p w14:paraId="38A43532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CrawlSpider</w:t>
      </w:r>
    </w:p>
    <w:p w14:paraId="0E99875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redis</w:t>
      </w:r>
      <w:r>
        <w:rPr>
          <w:rFonts w:hint="eastAsia"/>
        </w:rPr>
        <w:t>的分布式爬虫</w:t>
      </w:r>
    </w:p>
    <w:p w14:paraId="32E92B8F" w14:textId="77777777" w:rsidR="005C3B03" w:rsidRDefault="005C3B03" w:rsidP="005C3B03"/>
    <w:p w14:paraId="290A58EE" w14:textId="77777777" w:rsidR="00D161F4" w:rsidRDefault="00D161F4" w:rsidP="005C3B03"/>
    <w:p w14:paraId="0D027C4E" w14:textId="17CCD11B" w:rsidR="00D161F4" w:rsidRDefault="00D161F4" w:rsidP="005C3B03">
      <w:r>
        <w:rPr>
          <w:rFonts w:hint="eastAsia"/>
        </w:rPr>
        <w:t>分布式爬虫：</w:t>
      </w:r>
    </w:p>
    <w:p w14:paraId="640557DD" w14:textId="6A678C24" w:rsidR="000C28EA" w:rsidRDefault="000C28EA" w:rsidP="000C28E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概念：多台机器上可以执行同一个爬虫程序，实现网站数据的分布爬取。</w:t>
      </w:r>
    </w:p>
    <w:p w14:paraId="16C6F9BD" w14:textId="74F24A7D" w:rsidR="000C28EA" w:rsidRDefault="000C28EA" w:rsidP="000C28E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原生的</w:t>
      </w:r>
      <w:r>
        <w:rPr>
          <w:rFonts w:hint="eastAsia"/>
        </w:rPr>
        <w:t>scrapy</w:t>
      </w:r>
      <w:r>
        <w:rPr>
          <w:rFonts w:hint="eastAsia"/>
        </w:rPr>
        <w:t>是不可以实现分布式爬虫？</w:t>
      </w:r>
    </w:p>
    <w:p w14:paraId="0E209A65" w14:textId="4E887EF2" w:rsidR="000C28EA" w:rsidRDefault="000C28EA" w:rsidP="000C28E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调度器无法共享</w:t>
      </w:r>
    </w:p>
    <w:p w14:paraId="657AFA01" w14:textId="5C3429E4" w:rsidR="000C28EA" w:rsidRDefault="00D55F25" w:rsidP="000C28E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管道无法共享</w:t>
      </w:r>
    </w:p>
    <w:p w14:paraId="583803F7" w14:textId="51E170F2" w:rsidR="00D55F25" w:rsidRDefault="00D55F25" w:rsidP="00D55F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scrapy-redis</w:t>
      </w:r>
      <w:r>
        <w:rPr>
          <w:rFonts w:hint="eastAsia"/>
        </w:rPr>
        <w:t>组件</w:t>
      </w:r>
      <w:r>
        <w:rPr>
          <w:rFonts w:hint="eastAsia"/>
        </w:rPr>
        <w:t>:</w:t>
      </w:r>
      <w:r>
        <w:rPr>
          <w:rFonts w:hint="eastAsia"/>
        </w:rPr>
        <w:t>专门为</w:t>
      </w:r>
      <w:r>
        <w:rPr>
          <w:rFonts w:hint="eastAsia"/>
        </w:rPr>
        <w:t>scrapy</w:t>
      </w:r>
      <w:r>
        <w:rPr>
          <w:rFonts w:hint="eastAsia"/>
        </w:rPr>
        <w:t>开发的一套组件。该组件可以让</w:t>
      </w:r>
      <w:r>
        <w:rPr>
          <w:rFonts w:hint="eastAsia"/>
        </w:rPr>
        <w:t>scrapy</w:t>
      </w:r>
      <w:r>
        <w:rPr>
          <w:rFonts w:hint="eastAsia"/>
        </w:rPr>
        <w:t>实现分布式。</w:t>
      </w:r>
    </w:p>
    <w:p w14:paraId="50B6E3B5" w14:textId="7C48C0CB" w:rsidR="00D55F25" w:rsidRDefault="00D55F25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下载：</w:t>
      </w:r>
      <w:r>
        <w:rPr>
          <w:rFonts w:hint="eastAsia"/>
        </w:rPr>
        <w:t>pip install scrapy-redis</w:t>
      </w:r>
    </w:p>
    <w:p w14:paraId="4D276B35" w14:textId="32308E14" w:rsidR="00D55F25" w:rsidRDefault="00D55F25" w:rsidP="00D55F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分布式爬取的流程：</w:t>
      </w:r>
    </w:p>
    <w:p w14:paraId="0BC76AC3" w14:textId="3A3858F2" w:rsidR="00D55F25" w:rsidRDefault="00D55F25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配置文件的配置：</w:t>
      </w:r>
    </w:p>
    <w:p w14:paraId="3F93D1E3" w14:textId="73ADC3C2" w:rsidR="00D55F25" w:rsidRDefault="00D55F25" w:rsidP="00D55F25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bind 127.0.0.1 </w:t>
      </w:r>
      <w:r>
        <w:rPr>
          <w:rFonts w:hint="eastAsia"/>
        </w:rPr>
        <w:t>进行注释</w:t>
      </w:r>
    </w:p>
    <w:p w14:paraId="6C3BD48C" w14:textId="279181BA" w:rsidR="00D55F25" w:rsidRDefault="00D55F25" w:rsidP="00D55F25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protected-mode no   </w:t>
      </w:r>
      <w:r>
        <w:rPr>
          <w:rFonts w:hint="eastAsia"/>
        </w:rPr>
        <w:t>关闭保护模式</w:t>
      </w:r>
    </w:p>
    <w:p w14:paraId="142A7E83" w14:textId="23673626" w:rsidR="00D55F25" w:rsidRDefault="00D55F25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服务器的开启：基于配置配置文件</w:t>
      </w:r>
    </w:p>
    <w:p w14:paraId="4410D770" w14:textId="4B226600" w:rsidR="00947914" w:rsidRDefault="00947914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scrapy</w:t>
      </w:r>
      <w:r>
        <w:rPr>
          <w:rFonts w:hint="eastAsia"/>
        </w:rPr>
        <w:t>工程后，创建基于</w:t>
      </w:r>
      <w:r>
        <w:rPr>
          <w:rFonts w:hint="eastAsia"/>
        </w:rPr>
        <w:t>crawlSpider</w:t>
      </w:r>
      <w:r>
        <w:rPr>
          <w:rFonts w:hint="eastAsia"/>
        </w:rPr>
        <w:t>的爬虫文件</w:t>
      </w:r>
    </w:p>
    <w:p w14:paraId="53B36151" w14:textId="2BAA25D3" w:rsidR="00410F9E" w:rsidRDefault="00410F9E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RedisCrawlSpider</w:t>
      </w:r>
      <w:r>
        <w:rPr>
          <w:rFonts w:hint="eastAsia"/>
        </w:rPr>
        <w:t>类，然后将爬虫文件修改成基于该类的源文件</w:t>
      </w:r>
    </w:p>
    <w:p w14:paraId="3979E239" w14:textId="6073B77D" w:rsidR="00410F9E" w:rsidRDefault="00410F9E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start_url</w:t>
      </w:r>
      <w:r>
        <w:rPr>
          <w:rFonts w:hint="eastAsia"/>
        </w:rPr>
        <w:t>修改成</w:t>
      </w:r>
      <w:r>
        <w:rPr>
          <w:rFonts w:hint="eastAsia"/>
        </w:rPr>
        <w:t xml:space="preserve">redis_key = </w:t>
      </w:r>
      <w:r>
        <w:t>‘</w:t>
      </w:r>
      <w:r>
        <w:rPr>
          <w:rFonts w:hint="eastAsia"/>
        </w:rPr>
        <w:t>XXX</w:t>
      </w:r>
      <w:r>
        <w:t>’</w:t>
      </w:r>
    </w:p>
    <w:p w14:paraId="565DD72B" w14:textId="0D19E0CB" w:rsidR="00525C26" w:rsidRDefault="0013523F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在配置文件中进行相应配置：将管道配置成</w:t>
      </w:r>
      <w:r>
        <w:rPr>
          <w:rFonts w:hint="eastAsia"/>
        </w:rPr>
        <w:t>scrapy-redis</w:t>
      </w:r>
      <w:r>
        <w:rPr>
          <w:rFonts w:hint="eastAsia"/>
        </w:rPr>
        <w:t>集成的管道</w:t>
      </w:r>
    </w:p>
    <w:p w14:paraId="34D18B49" w14:textId="2E3A4737" w:rsidR="0013523F" w:rsidRDefault="0013523F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在配置文件中将调度器切换成</w:t>
      </w:r>
      <w:r>
        <w:rPr>
          <w:rFonts w:hint="eastAsia"/>
        </w:rPr>
        <w:t>scrapy-redis</w:t>
      </w:r>
      <w:r>
        <w:rPr>
          <w:rFonts w:hint="eastAsia"/>
        </w:rPr>
        <w:t>集成好的调度器</w:t>
      </w:r>
    </w:p>
    <w:p w14:paraId="0CCAD689" w14:textId="775CECDC" w:rsidR="0013523F" w:rsidRDefault="001B2B12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执行爬虫程序：</w:t>
      </w:r>
      <w:r w:rsidR="0013523F">
        <w:rPr>
          <w:rFonts w:hint="eastAsia"/>
        </w:rPr>
        <w:t>scrapy runspider  xxx.py</w:t>
      </w:r>
    </w:p>
    <w:p w14:paraId="568363A6" w14:textId="0EDE8DFC" w:rsidR="0013523F" w:rsidRDefault="0013523F" w:rsidP="00D55F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客户端：</w:t>
      </w:r>
      <w:r>
        <w:rPr>
          <w:rFonts w:hint="eastAsia"/>
        </w:rPr>
        <w:t xml:space="preserve">lpush </w:t>
      </w:r>
      <w:r>
        <w:rPr>
          <w:rFonts w:hint="eastAsia"/>
        </w:rPr>
        <w:t>调度器队列的名称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起始</w:t>
      </w:r>
      <w:r>
        <w:rPr>
          <w:rFonts w:hint="eastAsia"/>
        </w:rPr>
        <w:t>url</w:t>
      </w:r>
      <w:r>
        <w:t>”</w:t>
      </w:r>
    </w:p>
    <w:p w14:paraId="01AFDAA8" w14:textId="7D60BD0F" w:rsidR="00947914" w:rsidRDefault="00947914" w:rsidP="0063631A">
      <w:pPr>
        <w:pStyle w:val="a3"/>
        <w:ind w:left="2400" w:firstLineChars="0" w:firstLine="0"/>
      </w:pPr>
    </w:p>
    <w:p w14:paraId="375ED633" w14:textId="77777777" w:rsidR="00D55F25" w:rsidRDefault="00D55F25" w:rsidP="00D55F25">
      <w:pPr>
        <w:pStyle w:val="a3"/>
        <w:ind w:left="2880" w:firstLineChars="0" w:firstLine="0"/>
      </w:pPr>
    </w:p>
    <w:p w14:paraId="530DA4CE" w14:textId="6C26F62A" w:rsidR="00B22271" w:rsidRDefault="00B22271" w:rsidP="00B22271">
      <w:r>
        <w:rPr>
          <w:rFonts w:hint="eastAsia"/>
        </w:rPr>
        <w:t>【补充】</w:t>
      </w:r>
    </w:p>
    <w:p w14:paraId="55CBE844" w14:textId="51FE5D75" w:rsidR="00B22271" w:rsidRDefault="00B22271" w:rsidP="00B22271"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服务器不在自己本机，则需要在</w:t>
      </w:r>
      <w:r>
        <w:rPr>
          <w:rFonts w:hint="eastAsia"/>
        </w:rPr>
        <w:t>setting</w:t>
      </w:r>
      <w:r>
        <w:rPr>
          <w:rFonts w:hint="eastAsia"/>
        </w:rPr>
        <w:t>中进行如下配置</w:t>
      </w:r>
    </w:p>
    <w:p w14:paraId="0A9A5C10" w14:textId="77777777" w:rsidR="00B22271" w:rsidRDefault="00B22271" w:rsidP="00B22271">
      <w:r>
        <w:rPr>
          <w:rFonts w:hint="eastAsia"/>
        </w:rPr>
        <w:t>REDIS_HOST = 'redis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'</w:t>
      </w:r>
    </w:p>
    <w:p w14:paraId="36669456" w14:textId="5ECA7FBE" w:rsidR="00837F89" w:rsidRDefault="00B22271" w:rsidP="00B22271">
      <w:pPr>
        <w:rPr>
          <w:rFonts w:hint="eastAsia"/>
        </w:rPr>
      </w:pPr>
      <w:r>
        <w:t>REDIS_PORT = 6379</w:t>
      </w:r>
    </w:p>
    <w:p w14:paraId="09C9DCDD" w14:textId="77777777" w:rsidR="005A095B" w:rsidRDefault="005A095B" w:rsidP="00B22271">
      <w:pPr>
        <w:rPr>
          <w:rFonts w:hint="eastAsia"/>
        </w:rPr>
      </w:pPr>
    </w:p>
    <w:p w14:paraId="177A1E09" w14:textId="0747B4A4" w:rsidR="005A095B" w:rsidRDefault="005A095B" w:rsidP="00B22271">
      <w:pPr>
        <w:rPr>
          <w:rFonts w:hint="eastAsia"/>
        </w:rPr>
      </w:pPr>
      <w:r w:rsidRPr="005A095B">
        <w:rPr>
          <w:rFonts w:hint="eastAsia"/>
        </w:rPr>
        <w:t>【注意】近期糗事百科更新了糗图板块的反爬机制，更新后该板块的页码链接</w:t>
      </w:r>
      <w:r w:rsidRPr="005A095B">
        <w:rPr>
          <w:rFonts w:hint="eastAsia"/>
        </w:rPr>
        <w:t>/pic/page/2/s=5135066</w:t>
      </w:r>
      <w:r w:rsidRPr="005A095B">
        <w:rPr>
          <w:rFonts w:hint="eastAsia"/>
        </w:rPr>
        <w:t>，末尾的数字每次页面刷新都会变化，因此</w:t>
      </w:r>
      <w:r>
        <w:rPr>
          <w:rFonts w:hint="eastAsia"/>
        </w:rPr>
        <w:t>爬虫文件中链接提取器的</w:t>
      </w:r>
      <w:bookmarkStart w:id="0" w:name="_GoBack"/>
      <w:bookmarkEnd w:id="0"/>
      <w:r w:rsidRPr="005A095B">
        <w:rPr>
          <w:rFonts w:hint="eastAsia"/>
        </w:rPr>
        <w:t>正则不可写为</w:t>
      </w:r>
      <w:r w:rsidRPr="005A095B">
        <w:rPr>
          <w:rFonts w:hint="eastAsia"/>
        </w:rPr>
        <w:t>/pic/page/\d+/s=5135066</w:t>
      </w:r>
      <w:r w:rsidRPr="005A095B">
        <w:rPr>
          <w:rFonts w:hint="eastAsia"/>
        </w:rPr>
        <w:t>而应该修改成</w:t>
      </w:r>
      <w:r w:rsidRPr="005A095B">
        <w:rPr>
          <w:rFonts w:hint="eastAsia"/>
        </w:rPr>
        <w:t>/pic/page/\d+</w:t>
      </w:r>
    </w:p>
    <w:p w14:paraId="63932C06" w14:textId="77777777" w:rsidR="002258F4" w:rsidRDefault="002258F4" w:rsidP="000C28EA">
      <w:pPr>
        <w:pStyle w:val="a3"/>
        <w:ind w:left="2400" w:firstLineChars="0" w:firstLine="0"/>
      </w:pPr>
    </w:p>
    <w:p w14:paraId="458FAD7A" w14:textId="77777777" w:rsidR="00837F89" w:rsidRDefault="00837F89" w:rsidP="005C3B03"/>
    <w:p w14:paraId="47C6F30A" w14:textId="0CA00AC8" w:rsidR="00837F89" w:rsidRDefault="00837F89" w:rsidP="00837F89">
      <w:pPr>
        <w:pStyle w:val="a3"/>
        <w:ind w:left="2400" w:firstLineChars="0" w:firstLine="0"/>
      </w:pPr>
    </w:p>
    <w:p w14:paraId="5B6411C3" w14:textId="77777777" w:rsidR="00D161F4" w:rsidRDefault="00D161F4" w:rsidP="00580029">
      <w:pPr>
        <w:ind w:left="840"/>
      </w:pPr>
    </w:p>
    <w:sectPr w:rsidR="00D161F4" w:rsidSect="009C7D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BA2"/>
    <w:multiLevelType w:val="hybridMultilevel"/>
    <w:tmpl w:val="87F65E42"/>
    <w:lvl w:ilvl="0" w:tplc="E7AEC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401D8A"/>
    <w:multiLevelType w:val="hybridMultilevel"/>
    <w:tmpl w:val="32A06D14"/>
    <w:lvl w:ilvl="0" w:tplc="C5EED7A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AB61DE"/>
    <w:multiLevelType w:val="hybridMultilevel"/>
    <w:tmpl w:val="D6B2ED34"/>
    <w:lvl w:ilvl="0" w:tplc="DB7CCC3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E9134D0"/>
    <w:multiLevelType w:val="hybridMultilevel"/>
    <w:tmpl w:val="1F22D172"/>
    <w:lvl w:ilvl="0" w:tplc="AF5AC0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F863672"/>
    <w:multiLevelType w:val="multilevel"/>
    <w:tmpl w:val="F10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54421"/>
    <w:multiLevelType w:val="multilevel"/>
    <w:tmpl w:val="F3BC2A7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6">
    <w:nsid w:val="479A2868"/>
    <w:multiLevelType w:val="hybridMultilevel"/>
    <w:tmpl w:val="D4AED4FE"/>
    <w:lvl w:ilvl="0" w:tplc="4E1CDD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4C1C83"/>
    <w:multiLevelType w:val="hybridMultilevel"/>
    <w:tmpl w:val="C1CC212A"/>
    <w:lvl w:ilvl="0" w:tplc="1856E76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97A5779"/>
    <w:multiLevelType w:val="hybridMultilevel"/>
    <w:tmpl w:val="466E426C"/>
    <w:lvl w:ilvl="0" w:tplc="7ADCE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A21551"/>
    <w:multiLevelType w:val="hybridMultilevel"/>
    <w:tmpl w:val="B86EE9DC"/>
    <w:lvl w:ilvl="0" w:tplc="66B2311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E562814"/>
    <w:multiLevelType w:val="hybridMultilevel"/>
    <w:tmpl w:val="D1600E0A"/>
    <w:lvl w:ilvl="0" w:tplc="072A323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59C2535"/>
    <w:multiLevelType w:val="multilevel"/>
    <w:tmpl w:val="2BD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0"/>
    <w:rsid w:val="0002358D"/>
    <w:rsid w:val="00093061"/>
    <w:rsid w:val="000B3C3F"/>
    <w:rsid w:val="000C28EA"/>
    <w:rsid w:val="000F3DC3"/>
    <w:rsid w:val="0011126B"/>
    <w:rsid w:val="0013523F"/>
    <w:rsid w:val="00152722"/>
    <w:rsid w:val="00154CB5"/>
    <w:rsid w:val="001B0A6F"/>
    <w:rsid w:val="001B2B12"/>
    <w:rsid w:val="001B4A0B"/>
    <w:rsid w:val="001F5826"/>
    <w:rsid w:val="001F653C"/>
    <w:rsid w:val="002258F4"/>
    <w:rsid w:val="002357BC"/>
    <w:rsid w:val="00236C41"/>
    <w:rsid w:val="00255470"/>
    <w:rsid w:val="0031384F"/>
    <w:rsid w:val="003456A0"/>
    <w:rsid w:val="00384DAE"/>
    <w:rsid w:val="003C50B2"/>
    <w:rsid w:val="00401111"/>
    <w:rsid w:val="00410F9E"/>
    <w:rsid w:val="00457424"/>
    <w:rsid w:val="00487A76"/>
    <w:rsid w:val="00496186"/>
    <w:rsid w:val="00525C26"/>
    <w:rsid w:val="00580029"/>
    <w:rsid w:val="00594C7C"/>
    <w:rsid w:val="005A095B"/>
    <w:rsid w:val="005C3B03"/>
    <w:rsid w:val="0061582E"/>
    <w:rsid w:val="00635399"/>
    <w:rsid w:val="0063631A"/>
    <w:rsid w:val="00636460"/>
    <w:rsid w:val="00667681"/>
    <w:rsid w:val="006747A3"/>
    <w:rsid w:val="006E0EBE"/>
    <w:rsid w:val="006E3FFB"/>
    <w:rsid w:val="00740D13"/>
    <w:rsid w:val="00756152"/>
    <w:rsid w:val="007B56B6"/>
    <w:rsid w:val="007F7FF7"/>
    <w:rsid w:val="00831842"/>
    <w:rsid w:val="00837F89"/>
    <w:rsid w:val="00844B20"/>
    <w:rsid w:val="008765D4"/>
    <w:rsid w:val="008C06F1"/>
    <w:rsid w:val="008D51D1"/>
    <w:rsid w:val="00930D21"/>
    <w:rsid w:val="009344A6"/>
    <w:rsid w:val="00947914"/>
    <w:rsid w:val="00955C9E"/>
    <w:rsid w:val="00993237"/>
    <w:rsid w:val="009C7DDC"/>
    <w:rsid w:val="00A153DC"/>
    <w:rsid w:val="00A24D22"/>
    <w:rsid w:val="00A31236"/>
    <w:rsid w:val="00A44377"/>
    <w:rsid w:val="00A46911"/>
    <w:rsid w:val="00A5244D"/>
    <w:rsid w:val="00A73248"/>
    <w:rsid w:val="00A811CF"/>
    <w:rsid w:val="00AA6023"/>
    <w:rsid w:val="00B1531E"/>
    <w:rsid w:val="00B22271"/>
    <w:rsid w:val="00B41F97"/>
    <w:rsid w:val="00BB2F39"/>
    <w:rsid w:val="00C1730C"/>
    <w:rsid w:val="00C21654"/>
    <w:rsid w:val="00C51496"/>
    <w:rsid w:val="00C770A6"/>
    <w:rsid w:val="00C87A52"/>
    <w:rsid w:val="00C93224"/>
    <w:rsid w:val="00CA390F"/>
    <w:rsid w:val="00CC1C72"/>
    <w:rsid w:val="00CD00DF"/>
    <w:rsid w:val="00CF42A7"/>
    <w:rsid w:val="00D133E5"/>
    <w:rsid w:val="00D161F4"/>
    <w:rsid w:val="00D55F25"/>
    <w:rsid w:val="00D56280"/>
    <w:rsid w:val="00E37FCF"/>
    <w:rsid w:val="00E832E4"/>
    <w:rsid w:val="00EA01A9"/>
    <w:rsid w:val="00EE39C6"/>
    <w:rsid w:val="00F55E00"/>
    <w:rsid w:val="00FA18DD"/>
    <w:rsid w:val="00FC7251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DD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2018-10-22T03:22:00Z</dcterms:created>
  <dcterms:modified xsi:type="dcterms:W3CDTF">2018-10-26T02:23:00Z</dcterms:modified>
</cp:coreProperties>
</file>