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66690" cy="319024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65420" cy="10668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2CA"/>
    <w:rsid w:val="00B7050D"/>
    <w:rsid w:val="00D552CA"/>
    <w:rsid w:val="2ADD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5">
    <w:name w:val="Hyperlink"/>
    <w:basedOn w:val="14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1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4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4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Unresolved Mention"/>
    <w:basedOn w:val="1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3</Characters>
  <Lines>1</Lines>
  <Paragraphs>1</Paragraphs>
  <TotalTime>4</TotalTime>
  <ScaleCrop>false</ScaleCrop>
  <LinksUpToDate>false</LinksUpToDate>
  <CharactersWithSpaces>3</CharactersWithSpaces>
  <Application>WPS Office_11.1.0.10526_F1E327BC-269C-435d-A152-05C5408002CA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2024-02-29T14:03:00Z</dcterms:created>
  <dc:creator>帅康 刘</dc:creator>
  <cp:lastModifiedBy>37728</cp:lastModifiedBy>
  <dcterms:modified xsi:type="dcterms:W3CDTF">2024-02-29T14:19:45Z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2052-11.1.0.10526</vt:lpwstr>
  </property>
  <property fmtid="{D5CDD505-2E9C-101B-9397-08002B2CF9AE}" pid="3" name="ICV">
    <vt:lpwstr>22174BCA31E14B4189AABCF2BD0D5666</vt:lpwstr>
  </property>
</Properties>
</file>