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356E" w14:textId="77777777" w:rsidR="0028402D" w:rsidRDefault="0028402D"/>
    <w:p w14:paraId="523BC854" w14:textId="73A39A87" w:rsidR="007A1578" w:rsidRDefault="007A1578">
      <w:r>
        <w:t xml:space="preserve">Angular running on Browser </w:t>
      </w:r>
    </w:p>
    <w:p w14:paraId="5FE55210" w14:textId="735734D1" w:rsidR="007A1578" w:rsidRDefault="007A1578">
      <w:r>
        <w:t>Can be converted to Mobile app from Angular.</w:t>
      </w:r>
    </w:p>
    <w:p w14:paraId="47426F0E" w14:textId="22E7B7CF" w:rsidR="007A1578" w:rsidRDefault="007A1578">
      <w:r>
        <w:t>Greater than 12 node.js</w:t>
      </w:r>
    </w:p>
    <w:p w14:paraId="7CC0CA3A" w14:textId="706C5F40" w:rsidR="007A1578" w:rsidRDefault="007E05C8">
      <w:r>
        <w:rPr>
          <w:noProof/>
        </w:rPr>
        <w:drawing>
          <wp:inline distT="0" distB="0" distL="0" distR="0" wp14:anchorId="088F15F6" wp14:editId="381233AF">
            <wp:extent cx="2949692" cy="116373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903" cy="1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4FBA" w14:textId="77777777" w:rsidR="00731EC8" w:rsidRDefault="00731EC8"/>
    <w:p w14:paraId="2F921269" w14:textId="64C79423" w:rsidR="00731EC8" w:rsidRDefault="00731EC8">
      <w:r>
        <w:t>Web SQL – database connected from browser</w:t>
      </w:r>
    </w:p>
    <w:p w14:paraId="1DF8EBDA" w14:textId="13C69D6A" w:rsidR="00731EC8" w:rsidRDefault="00731EC8">
      <w:r>
        <w:t>Node Js – is a platform to run javascript from 2009</w:t>
      </w:r>
    </w:p>
    <w:p w14:paraId="2385DEBF" w14:textId="77777777" w:rsidR="00731EC8" w:rsidRDefault="00731EC8">
      <w:r>
        <w:t>Browser – Renders HTML, CSS and execute Javascript</w:t>
      </w:r>
    </w:p>
    <w:p w14:paraId="5D947AF8" w14:textId="141162F0" w:rsidR="00731EC8" w:rsidRDefault="00731EC8">
      <w:r>
        <w:t>Type script – is not run on browser, but convert to javascript and run on browser</w:t>
      </w:r>
    </w:p>
    <w:p w14:paraId="34254EDF" w14:textId="365D4705" w:rsidR="00731EC8" w:rsidRDefault="00731EC8">
      <w:r>
        <w:t>Angular run  on browser</w:t>
      </w:r>
    </w:p>
    <w:p w14:paraId="4608E8CC" w14:textId="1D36F132" w:rsidR="00C37A01" w:rsidRDefault="00C37A01">
      <w:r>
        <w:rPr>
          <w:noProof/>
        </w:rPr>
        <w:drawing>
          <wp:inline distT="0" distB="0" distL="0" distR="0" wp14:anchorId="5FCFD2A5" wp14:editId="00E0CCD2">
            <wp:extent cx="4659732" cy="1134732"/>
            <wp:effectExtent l="0" t="0" r="0" b="8890"/>
            <wp:docPr id="2" name="Picture 2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786" cy="114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1402" w14:textId="61B2027E" w:rsidR="00CC223B" w:rsidRDefault="00CC223B">
      <w:r>
        <w:t>Javascript runs on both</w:t>
      </w:r>
      <w:r w:rsidR="00D016A1">
        <w:t xml:space="preserve"> browser and </w:t>
      </w:r>
      <w:r w:rsidR="00825136">
        <w:t>back-end</w:t>
      </w:r>
    </w:p>
    <w:p w14:paraId="62B14783" w14:textId="68C273CB" w:rsidR="00C37A01" w:rsidRDefault="00C37A01">
      <w:r>
        <w:t>HTML 5, CSS 3 defined on 2015.</w:t>
      </w:r>
    </w:p>
    <w:p w14:paraId="303E30CD" w14:textId="2B23D505" w:rsidR="004E6BE6" w:rsidRDefault="004E6BE6">
      <w:r>
        <w:t>HTML 5 new features – Notifications , Caching, Storage, Background scripts, drag and drop, drawing</w:t>
      </w:r>
    </w:p>
    <w:p w14:paraId="2DF42176" w14:textId="62BD528E" w:rsidR="004E6BE6" w:rsidRDefault="004E6BE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CSS 3 – Responsiveness, Response Design [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Responsive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web design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about creating web pages that look good on all devices! A responsive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web design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will automatically adjust for different screen ...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]</w:t>
      </w:r>
    </w:p>
    <w:p w14:paraId="0447875D" w14:textId="3F5BCA2E" w:rsidR="004E6BE6" w:rsidRDefault="004E6BE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Javascript defined by ECMA – European computer manufacturer </w:t>
      </w:r>
      <w:r w:rsidR="00056A04">
        <w:rPr>
          <w:rFonts w:ascii="Arial" w:hAnsi="Arial" w:cs="Arial"/>
          <w:color w:val="4D5156"/>
          <w:sz w:val="21"/>
          <w:szCs w:val="21"/>
          <w:shd w:val="clear" w:color="auto" w:fill="FFFFFF"/>
        </w:rPr>
        <w:t>association.</w:t>
      </w:r>
    </w:p>
    <w:p w14:paraId="18EC2F91" w14:textId="6BE88A4D" w:rsidR="004E6BE6" w:rsidRDefault="004E6BE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ECMAScript</w:t>
      </w:r>
    </w:p>
    <w:p w14:paraId="06159121" w14:textId="687C07D7" w:rsidR="00592CB2" w:rsidRDefault="004E6BE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Now currently following script is es5.</w:t>
      </w:r>
      <w:r w:rsidR="00592CB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Every year releasing the es scripts</w:t>
      </w:r>
    </w:p>
    <w:p w14:paraId="70E398CD" w14:textId="39207A7F" w:rsidR="0096069D" w:rsidRDefault="0096069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Es6 – released on 2015 </w:t>
      </w:r>
      <w:r w:rsidR="00B431B8">
        <w:rPr>
          <w:rFonts w:ascii="Arial" w:hAnsi="Arial" w:cs="Arial"/>
          <w:color w:val="4D5156"/>
          <w:sz w:val="21"/>
          <w:szCs w:val="21"/>
          <w:shd w:val="clear" w:color="auto" w:fill="FFFFFF"/>
        </w:rPr>
        <w:t>[it contains the major changes]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…can be called as es2015</w:t>
      </w:r>
      <w:r w:rsidR="00C4587B">
        <w:rPr>
          <w:rFonts w:ascii="Arial" w:hAnsi="Arial" w:cs="Arial"/>
          <w:color w:val="4D5156"/>
          <w:sz w:val="21"/>
          <w:szCs w:val="21"/>
          <w:shd w:val="clear" w:color="auto" w:fill="FFFFFF"/>
        </w:rPr>
        <w:t>, es2016….es2022…</w:t>
      </w:r>
    </w:p>
    <w:p w14:paraId="7A098B9C" w14:textId="77777777" w:rsidR="007E2479" w:rsidRDefault="007E2479" w:rsidP="007E24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PWA – Progressing web Apps </w:t>
      </w:r>
      <w:r>
        <w:rPr>
          <w:rFonts w:ascii="Arial" w:hAnsi="Arial" w:cs="Arial"/>
          <w:color w:val="4D5156"/>
          <w:shd w:val="clear" w:color="auto" w:fill="FFFFFF"/>
        </w:rPr>
        <w:t>are web apps that use service workers, manifests, and other web-platform features in combination with progressive enhancement to give users an experience on par with native apps.</w:t>
      </w:r>
    </w:p>
    <w:p w14:paraId="113A8337" w14:textId="53575407" w:rsidR="00DB20F3" w:rsidRDefault="00DB20F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3F710D" wp14:editId="4DBC017A">
            <wp:extent cx="4643182" cy="255565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035" cy="25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BE41" w14:textId="711A0632" w:rsidR="00EF7EA0" w:rsidRDefault="004C33C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Single Page Application [SPA]</w:t>
      </w:r>
      <w:r w:rsidR="001A69E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- One HTML (Many JS files)</w:t>
      </w:r>
    </w:p>
    <w:p w14:paraId="65FD474D" w14:textId="539F0AAE" w:rsidR="00086379" w:rsidRDefault="000863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React JS</w:t>
      </w:r>
    </w:p>
    <w:p w14:paraId="46852433" w14:textId="562917FE" w:rsidR="00086379" w:rsidRDefault="000863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Angular</w:t>
      </w:r>
    </w:p>
    <w:p w14:paraId="2F4E096F" w14:textId="0AF685CD" w:rsidR="00086379" w:rsidRDefault="000863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Ember JS</w:t>
      </w:r>
    </w:p>
    <w:p w14:paraId="4267AA26" w14:textId="05872EA7" w:rsidR="00086379" w:rsidRDefault="000863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Vue JS</w:t>
      </w:r>
    </w:p>
    <w:p w14:paraId="04DE4B40" w14:textId="778208B4" w:rsidR="00086379" w:rsidRDefault="000863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Angular JS</w:t>
      </w:r>
    </w:p>
    <w:p w14:paraId="35E12141" w14:textId="335CE86F" w:rsidR="00C911CD" w:rsidRDefault="00C911C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In reality, </w:t>
      </w:r>
    </w:p>
    <w:p w14:paraId="55F00D82" w14:textId="79893B8A" w:rsidR="00C911CD" w:rsidRDefault="00C911C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Development Phase – many html files, type script files, many css files</w:t>
      </w:r>
    </w:p>
    <w:p w14:paraId="383EC094" w14:textId="5F65C15C" w:rsidR="00C911CD" w:rsidRDefault="00C911C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Production phase – one html</w:t>
      </w:r>
      <w:r w:rsidR="006F0C7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file, few js files (max 5 to 20 files)</w:t>
      </w:r>
      <w:r w:rsidR="00346A7E">
        <w:rPr>
          <w:rFonts w:ascii="Arial" w:hAnsi="Arial" w:cs="Arial"/>
          <w:color w:val="4D5156"/>
          <w:sz w:val="21"/>
          <w:szCs w:val="21"/>
          <w:shd w:val="clear" w:color="auto" w:fill="FFFFFF"/>
        </w:rPr>
        <w:t>, few css files</w:t>
      </w:r>
    </w:p>
    <w:p w14:paraId="3318678E" w14:textId="77777777" w:rsidR="00086379" w:rsidRDefault="000863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1E1B2DF" w14:textId="0A509913" w:rsidR="002704B3" w:rsidRDefault="002704B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Add extension – Live server from Preferences in Visual studio code</w:t>
      </w:r>
    </w:p>
    <w:p w14:paraId="7A00FAC1" w14:textId="7EA0F7D2" w:rsidR="00456614" w:rsidRDefault="0045661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Enable auto save</w:t>
      </w:r>
      <w:r w:rsidR="00FC3EC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 VSS from File menu</w:t>
      </w:r>
    </w:p>
    <w:p w14:paraId="14CBA2B9" w14:textId="52CA03E5" w:rsidR="0090264D" w:rsidRDefault="0090264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Javascript </w:t>
      </w:r>
      <w:r w:rsidR="002A4F5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run on browser – HTML / CSS running on page -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DOM renders [</w:t>
      </w:r>
      <w:r w:rsidR="002A4F57">
        <w:rPr>
          <w:rFonts w:ascii="Arial" w:hAnsi="Arial" w:cs="Arial"/>
          <w:color w:val="4D5156"/>
          <w:sz w:val="21"/>
          <w:szCs w:val="21"/>
          <w:shd w:val="clear" w:color="auto" w:fill="FFFFFF"/>
        </w:rPr>
        <w:t>document object model]</w:t>
      </w:r>
    </w:p>
    <w:p w14:paraId="317C81F5" w14:textId="03B224BA" w:rsidR="00D500F5" w:rsidRDefault="00D500F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Root object is window</w:t>
      </w:r>
      <w:r w:rsidR="004203B6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433629E1" w14:textId="16B5DCC0" w:rsidR="004203B6" w:rsidRDefault="004203B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Window.console.log</w:t>
      </w:r>
    </w:p>
    <w:p w14:paraId="5E8E6584" w14:textId="6A0C6187" w:rsidR="004203B6" w:rsidRDefault="004203B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Window.document.write etc</w:t>
      </w:r>
    </w:p>
    <w:p w14:paraId="07688350" w14:textId="22C6B5FE" w:rsidR="005F10FE" w:rsidRDefault="005F10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Javascript – Intepreted language</w:t>
      </w:r>
      <w:r w:rsidR="004871E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strictly typed language [No data types definition before hand], it supports string, number, Boolean scaler types, </w:t>
      </w:r>
    </w:p>
    <w:p w14:paraId="2108C346" w14:textId="51A68D61" w:rsidR="00BF5D3E" w:rsidRDefault="00BF5D3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Literals – for Boolean we true for true, false for false</w:t>
      </w:r>
    </w:p>
    <w:p w14:paraId="4B6FA778" w14:textId="7187BF7C" w:rsidR="00BF5D3E" w:rsidRDefault="00BF5D3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Literals – for string , define with single quote or double quote</w:t>
      </w:r>
    </w:p>
    <w:p w14:paraId="02C6DB1B" w14:textId="2E3B28DE" w:rsidR="00BF5D3E" w:rsidRDefault="00BF5D3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Variable</w:t>
      </w:r>
      <w:r w:rsidR="00B079DE">
        <w:rPr>
          <w:rFonts w:ascii="Arial" w:hAnsi="Arial" w:cs="Arial"/>
          <w:color w:val="4D515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are </w:t>
      </w:r>
      <w:r w:rsidR="00071569">
        <w:rPr>
          <w:rFonts w:ascii="Arial" w:hAnsi="Arial" w:cs="Arial"/>
          <w:color w:val="4D5156"/>
          <w:sz w:val="21"/>
          <w:szCs w:val="21"/>
          <w:shd w:val="clear" w:color="auto" w:fill="FFFFFF"/>
        </w:rPr>
        <w:t>not declared within function, then it considers as global</w:t>
      </w:r>
    </w:p>
    <w:p w14:paraId="1FB1703D" w14:textId="76574605" w:rsidR="00071569" w:rsidRDefault="00487B8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Supports </w:t>
      </w:r>
      <w:r w:rsidR="00BF4335">
        <w:rPr>
          <w:rFonts w:ascii="Arial" w:hAnsi="Arial" w:cs="Arial"/>
          <w:color w:val="4D5156"/>
          <w:sz w:val="21"/>
          <w:szCs w:val="21"/>
          <w:shd w:val="clear" w:color="auto" w:fill="FFFFFF"/>
        </w:rPr>
        <w:t>Objects, array type [nothing but collection]</w:t>
      </w:r>
    </w:p>
    <w:p w14:paraId="46C091D9" w14:textId="77777777" w:rsidR="00C4587B" w:rsidRDefault="00C4587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3B6FC0C" w14:textId="77777777" w:rsidR="00C4587B" w:rsidRPr="00592CB2" w:rsidRDefault="00C4587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5455C65" w14:textId="77777777" w:rsidR="00C37A01" w:rsidRDefault="00C37A01"/>
    <w:p w14:paraId="7AA2251F" w14:textId="77777777" w:rsidR="00731EC8" w:rsidRDefault="00731EC8"/>
    <w:p w14:paraId="07F965B5" w14:textId="77777777" w:rsidR="00731EC8" w:rsidRDefault="00731EC8"/>
    <w:sectPr w:rsidR="0073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78"/>
    <w:rsid w:val="00056A04"/>
    <w:rsid w:val="00071569"/>
    <w:rsid w:val="00086379"/>
    <w:rsid w:val="001A69E1"/>
    <w:rsid w:val="002704B3"/>
    <w:rsid w:val="0028402D"/>
    <w:rsid w:val="002A4F57"/>
    <w:rsid w:val="00346A7E"/>
    <w:rsid w:val="004203B6"/>
    <w:rsid w:val="00456614"/>
    <w:rsid w:val="004871ED"/>
    <w:rsid w:val="00487B83"/>
    <w:rsid w:val="004C33C1"/>
    <w:rsid w:val="004E6BE6"/>
    <w:rsid w:val="00545C08"/>
    <w:rsid w:val="00592CB2"/>
    <w:rsid w:val="005F10FE"/>
    <w:rsid w:val="006F0C72"/>
    <w:rsid w:val="00731EC8"/>
    <w:rsid w:val="007A1578"/>
    <w:rsid w:val="007E05C8"/>
    <w:rsid w:val="007E2479"/>
    <w:rsid w:val="00825136"/>
    <w:rsid w:val="0090264D"/>
    <w:rsid w:val="0096069D"/>
    <w:rsid w:val="00B079DE"/>
    <w:rsid w:val="00B431B8"/>
    <w:rsid w:val="00BF4335"/>
    <w:rsid w:val="00BF5D3E"/>
    <w:rsid w:val="00C37A01"/>
    <w:rsid w:val="00C4587B"/>
    <w:rsid w:val="00C911CD"/>
    <w:rsid w:val="00CC223B"/>
    <w:rsid w:val="00D016A1"/>
    <w:rsid w:val="00D500F5"/>
    <w:rsid w:val="00DB20F3"/>
    <w:rsid w:val="00DF0BFA"/>
    <w:rsid w:val="00E83C89"/>
    <w:rsid w:val="00EF7EA0"/>
    <w:rsid w:val="00F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635D"/>
  <w15:chartTrackingRefBased/>
  <w15:docId w15:val="{DFCABAB9-3804-456E-9ED6-927F800B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6B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Ganesan</dc:creator>
  <cp:keywords/>
  <dc:description/>
  <cp:lastModifiedBy>Geetha Ganesan</cp:lastModifiedBy>
  <cp:revision>34</cp:revision>
  <dcterms:created xsi:type="dcterms:W3CDTF">2023-05-22T05:01:00Z</dcterms:created>
  <dcterms:modified xsi:type="dcterms:W3CDTF">2023-05-22T07:22:00Z</dcterms:modified>
</cp:coreProperties>
</file>