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AC3" w:rsidRPr="00924C0A" w:rsidRDefault="00142AC3" w:rsidP="00924C0A">
      <w:pPr>
        <w:rPr>
          <w:b/>
        </w:rPr>
      </w:pPr>
      <w:r w:rsidRPr="00924C0A">
        <w:rPr>
          <w:b/>
        </w:rPr>
        <w:t>CMP302 Game Mechanic</w:t>
      </w:r>
      <w:r w:rsidR="00FF7E61" w:rsidRPr="00924C0A">
        <w:rPr>
          <w:b/>
        </w:rPr>
        <w:t>s Coursework</w:t>
      </w:r>
      <w:r w:rsidR="004170A0" w:rsidRPr="00924C0A">
        <w:rPr>
          <w:b/>
        </w:rPr>
        <w:t xml:space="preserve"> </w:t>
      </w:r>
      <w:r w:rsidR="001310DB" w:rsidRPr="00924C0A">
        <w:rPr>
          <w:b/>
        </w:rPr>
        <w:t xml:space="preserve">Concept </w:t>
      </w:r>
      <w:r w:rsidR="004170A0" w:rsidRPr="00924C0A">
        <w:rPr>
          <w:b/>
        </w:rPr>
        <w:t>Draft</w:t>
      </w:r>
    </w:p>
    <w:p w:rsidR="004170A0" w:rsidRDefault="004170A0" w:rsidP="004170A0"/>
    <w:tbl>
      <w:tblPr>
        <w:tblStyle w:val="TableGrid"/>
        <w:tblW w:w="0" w:type="auto"/>
        <w:shd w:val="clear" w:color="auto" w:fill="FFFF00"/>
        <w:tblLook w:val="04A0" w:firstRow="1" w:lastRow="0" w:firstColumn="1" w:lastColumn="0" w:noHBand="0" w:noVBand="1"/>
      </w:tblPr>
      <w:tblGrid>
        <w:gridCol w:w="9016"/>
      </w:tblGrid>
      <w:tr w:rsidR="004170A0" w:rsidTr="00775D89">
        <w:tc>
          <w:tcPr>
            <w:tcW w:w="9016" w:type="dxa"/>
            <w:shd w:val="clear" w:color="auto" w:fill="FFFF00"/>
          </w:tcPr>
          <w:p w:rsidR="004170A0" w:rsidRPr="004170A0" w:rsidRDefault="001310DB" w:rsidP="004170A0">
            <w:pPr>
              <w:jc w:val="center"/>
              <w:rPr>
                <w:u w:val="single"/>
              </w:rPr>
            </w:pPr>
            <w:r>
              <w:rPr>
                <w:u w:val="single"/>
              </w:rPr>
              <w:t xml:space="preserve">Concept 1 ¦ </w:t>
            </w:r>
            <w:r w:rsidR="004170A0">
              <w:rPr>
                <w:u w:val="single"/>
              </w:rPr>
              <w:t>Real Time Strategy Building Mechanics</w:t>
            </w:r>
          </w:p>
          <w:p w:rsidR="004170A0" w:rsidRDefault="009969D6" w:rsidP="00566B61">
            <w:pPr>
              <w:jc w:val="both"/>
            </w:pPr>
            <w:r>
              <w:rPr>
                <w:b/>
              </w:rPr>
              <w:t>K</w:t>
            </w:r>
            <w:r w:rsidR="004170A0">
              <w:rPr>
                <w:b/>
              </w:rPr>
              <w:t>ey features</w:t>
            </w:r>
            <w:r w:rsidR="004170A0" w:rsidRPr="004170A0">
              <w:rPr>
                <w:b/>
              </w:rPr>
              <w:t>:</w:t>
            </w:r>
          </w:p>
          <w:p w:rsidR="004170A0" w:rsidRDefault="004170A0" w:rsidP="00566B61">
            <w:pPr>
              <w:jc w:val="both"/>
            </w:pPr>
            <w:r>
              <w:t>RTS Camera Controls, Controllable AI Workers, Resource management, Construction of buildings</w:t>
            </w:r>
          </w:p>
          <w:p w:rsidR="004170A0" w:rsidRDefault="004170A0" w:rsidP="00566B61">
            <w:pPr>
              <w:jc w:val="both"/>
            </w:pPr>
          </w:p>
          <w:p w:rsidR="004170A0" w:rsidRDefault="004170A0" w:rsidP="00566B61">
            <w:pPr>
              <w:jc w:val="both"/>
              <w:rPr>
                <w:b/>
              </w:rPr>
            </w:pPr>
            <w:r w:rsidRPr="004170A0">
              <w:rPr>
                <w:b/>
              </w:rPr>
              <w:t>Used in genre:</w:t>
            </w:r>
          </w:p>
          <w:p w:rsidR="004170A0" w:rsidRDefault="004170A0" w:rsidP="00566B61">
            <w:pPr>
              <w:jc w:val="both"/>
            </w:pPr>
            <w:r>
              <w:t>RTS, Base-builder</w:t>
            </w:r>
          </w:p>
          <w:p w:rsidR="004170A0" w:rsidRDefault="004170A0" w:rsidP="00566B61">
            <w:pPr>
              <w:jc w:val="both"/>
            </w:pPr>
          </w:p>
          <w:p w:rsidR="00660AF3" w:rsidRDefault="00660AF3" w:rsidP="00566B61">
            <w:pPr>
              <w:jc w:val="both"/>
              <w:rPr>
                <w:b/>
              </w:rPr>
            </w:pPr>
            <w:r>
              <w:rPr>
                <w:b/>
              </w:rPr>
              <w:t>Influential products:</w:t>
            </w:r>
          </w:p>
          <w:p w:rsidR="00660AF3" w:rsidRPr="00660AF3" w:rsidRDefault="00660AF3" w:rsidP="00566B61">
            <w:pPr>
              <w:jc w:val="both"/>
            </w:pPr>
            <w:proofErr w:type="spellStart"/>
            <w:r>
              <w:t>Starcraft</w:t>
            </w:r>
            <w:proofErr w:type="spellEnd"/>
            <w:r w:rsidR="0036649B">
              <w:t xml:space="preserve"> </w:t>
            </w:r>
            <w:r>
              <w:t xml:space="preserve">2, </w:t>
            </w:r>
            <w:proofErr w:type="spellStart"/>
            <w:r>
              <w:t>AoE</w:t>
            </w:r>
            <w:proofErr w:type="spellEnd"/>
          </w:p>
          <w:p w:rsidR="00660AF3" w:rsidRDefault="00660AF3" w:rsidP="00566B61">
            <w:pPr>
              <w:jc w:val="both"/>
            </w:pPr>
          </w:p>
          <w:p w:rsidR="004170A0" w:rsidRDefault="004170A0" w:rsidP="00566B61">
            <w:pPr>
              <w:jc w:val="both"/>
              <w:rPr>
                <w:b/>
              </w:rPr>
            </w:pPr>
            <w:r>
              <w:rPr>
                <w:b/>
              </w:rPr>
              <w:t>Feature detail:</w:t>
            </w:r>
          </w:p>
          <w:p w:rsidR="004170A0" w:rsidRDefault="004170A0" w:rsidP="00566B61">
            <w:pPr>
              <w:jc w:val="both"/>
            </w:pPr>
            <w:r>
              <w:t xml:space="preserve">Camera Controls – </w:t>
            </w:r>
            <w:r w:rsidRPr="00924C0A">
              <w:rPr>
                <w:i/>
              </w:rPr>
              <w:t>Classic birds-eye-view vision, pan, rotate, zoom</w:t>
            </w:r>
            <w:r w:rsidR="00924C0A" w:rsidRPr="00924C0A">
              <w:rPr>
                <w:i/>
              </w:rPr>
              <w:t>, etc</w:t>
            </w:r>
          </w:p>
          <w:p w:rsidR="00924C0A" w:rsidRDefault="00924C0A" w:rsidP="00566B61">
            <w:pPr>
              <w:jc w:val="both"/>
            </w:pPr>
            <w:r>
              <w:t xml:space="preserve">AI Workers – </w:t>
            </w:r>
            <w:r w:rsidRPr="00924C0A">
              <w:rPr>
                <w:i/>
              </w:rPr>
              <w:t xml:space="preserve">Selectable with mouse, </w:t>
            </w:r>
            <w:r w:rsidR="00D42D90">
              <w:rPr>
                <w:i/>
              </w:rPr>
              <w:t>c</w:t>
            </w:r>
            <w:r w:rsidRPr="00924C0A">
              <w:rPr>
                <w:i/>
              </w:rPr>
              <w:t>an be given commands with mouse (move, collect resource, build), has stats (hp)</w:t>
            </w:r>
          </w:p>
          <w:p w:rsidR="00924C0A" w:rsidRDefault="00924C0A" w:rsidP="00566B61">
            <w:pPr>
              <w:jc w:val="both"/>
              <w:rPr>
                <w:i/>
              </w:rPr>
            </w:pPr>
            <w:r>
              <w:t xml:space="preserve">Resource Management – </w:t>
            </w:r>
            <w:r w:rsidRPr="00924C0A">
              <w:rPr>
                <w:i/>
              </w:rPr>
              <w:t>Three types of resource (stone, gold, wood), resources are collected from specific patches, workers will collect resources from these patches and take them to a resource building</w:t>
            </w:r>
          </w:p>
          <w:p w:rsidR="00924C0A" w:rsidRPr="004170A0" w:rsidRDefault="00924C0A" w:rsidP="00566B61">
            <w:pPr>
              <w:jc w:val="both"/>
            </w:pPr>
            <w:r>
              <w:t xml:space="preserve">Construction </w:t>
            </w:r>
            <w:r w:rsidR="00317665">
              <w:t>–</w:t>
            </w:r>
            <w:r>
              <w:t xml:space="preserve"> </w:t>
            </w:r>
            <w:r w:rsidR="00317665" w:rsidRPr="00317665">
              <w:rPr>
                <w:i/>
              </w:rPr>
              <w:t>Different types of buildings with different attributes (hp, function, build time, cost), buildings demonstrate different functions (resource collection, defence, unit production), buildings cost resources and are placed with the mouse when selected on a worker, workers are required to construct buildings, more workers increases build speed</w:t>
            </w:r>
          </w:p>
        </w:tc>
        <w:bookmarkStart w:id="0" w:name="_GoBack"/>
        <w:bookmarkEnd w:id="0"/>
      </w:tr>
    </w:tbl>
    <w:p w:rsidR="00B303BB" w:rsidRDefault="00B303BB"/>
    <w:p w:rsidR="00E204FB" w:rsidRDefault="00E204FB"/>
    <w:tbl>
      <w:tblPr>
        <w:tblStyle w:val="TableGrid"/>
        <w:tblW w:w="0" w:type="auto"/>
        <w:tblLook w:val="04A0" w:firstRow="1" w:lastRow="0" w:firstColumn="1" w:lastColumn="0" w:noHBand="0" w:noVBand="1"/>
      </w:tblPr>
      <w:tblGrid>
        <w:gridCol w:w="9016"/>
      </w:tblGrid>
      <w:tr w:rsidR="005B65FA" w:rsidTr="005B65FA">
        <w:tc>
          <w:tcPr>
            <w:tcW w:w="9016" w:type="dxa"/>
          </w:tcPr>
          <w:p w:rsidR="00944AD4" w:rsidRDefault="005B65FA" w:rsidP="00566B61">
            <w:pPr>
              <w:jc w:val="center"/>
              <w:rPr>
                <w:u w:val="single"/>
              </w:rPr>
            </w:pPr>
            <w:r>
              <w:rPr>
                <w:u w:val="single"/>
              </w:rPr>
              <w:t>Concept 2</w:t>
            </w:r>
            <w:r w:rsidR="006A4043">
              <w:rPr>
                <w:u w:val="single"/>
              </w:rPr>
              <w:t xml:space="preserve"> ¦ </w:t>
            </w:r>
            <w:r w:rsidR="00566B61">
              <w:rPr>
                <w:u w:val="single"/>
              </w:rPr>
              <w:t>Combat Movement Mechanics</w:t>
            </w:r>
          </w:p>
          <w:p w:rsidR="00566B61" w:rsidRPr="00A06D89" w:rsidRDefault="00566B61" w:rsidP="008A4E47">
            <w:pPr>
              <w:jc w:val="both"/>
              <w:rPr>
                <w:b/>
              </w:rPr>
            </w:pPr>
            <w:r w:rsidRPr="00A06D89">
              <w:rPr>
                <w:b/>
              </w:rPr>
              <w:t>Key features:</w:t>
            </w:r>
          </w:p>
          <w:p w:rsidR="00566B61" w:rsidRDefault="00566B61" w:rsidP="008A4E47">
            <w:pPr>
              <w:jc w:val="both"/>
            </w:pPr>
            <w:r>
              <w:t>Third person camera, walk/run, lock-on camera, directional attack</w:t>
            </w:r>
            <w:r w:rsidR="008A4E47">
              <w:t xml:space="preserve"> &amp; block</w:t>
            </w:r>
            <w:r>
              <w:t>, roll, dodge-step, combo moves</w:t>
            </w:r>
          </w:p>
          <w:p w:rsidR="00566B61" w:rsidRDefault="00566B61" w:rsidP="008A4E47">
            <w:pPr>
              <w:jc w:val="both"/>
            </w:pPr>
          </w:p>
          <w:p w:rsidR="00A06D89" w:rsidRDefault="00A06D89" w:rsidP="008A4E47">
            <w:pPr>
              <w:jc w:val="both"/>
              <w:rPr>
                <w:b/>
              </w:rPr>
            </w:pPr>
            <w:r>
              <w:rPr>
                <w:b/>
              </w:rPr>
              <w:t>Used in genre:</w:t>
            </w:r>
          </w:p>
          <w:p w:rsidR="00A06D89" w:rsidRDefault="00A06D89" w:rsidP="008A4E47">
            <w:pPr>
              <w:jc w:val="both"/>
            </w:pPr>
            <w:r>
              <w:t>Action, adventure, RPG, arena, fighting</w:t>
            </w:r>
          </w:p>
          <w:p w:rsidR="00660AF3" w:rsidRDefault="00660AF3" w:rsidP="008A4E47">
            <w:pPr>
              <w:jc w:val="both"/>
            </w:pPr>
          </w:p>
          <w:p w:rsidR="00660AF3" w:rsidRDefault="00660AF3" w:rsidP="008A4E47">
            <w:pPr>
              <w:jc w:val="both"/>
              <w:rPr>
                <w:b/>
              </w:rPr>
            </w:pPr>
            <w:r>
              <w:rPr>
                <w:b/>
              </w:rPr>
              <w:t>Influential products:</w:t>
            </w:r>
          </w:p>
          <w:p w:rsidR="00660AF3" w:rsidRPr="00660AF3" w:rsidRDefault="00660AF3" w:rsidP="008A4E47">
            <w:pPr>
              <w:jc w:val="both"/>
            </w:pPr>
            <w:r>
              <w:t xml:space="preserve">For </w:t>
            </w:r>
            <w:proofErr w:type="spellStart"/>
            <w:r>
              <w:t>Honor</w:t>
            </w:r>
            <w:proofErr w:type="spellEnd"/>
            <w:r>
              <w:t>, Witcher</w:t>
            </w:r>
            <w:r w:rsidR="0036649B">
              <w:t xml:space="preserve"> </w:t>
            </w:r>
            <w:r>
              <w:t>3</w:t>
            </w:r>
            <w:r w:rsidR="0036649B">
              <w:t>, Dark Souls</w:t>
            </w:r>
          </w:p>
          <w:p w:rsidR="00A06D89" w:rsidRDefault="00A06D89" w:rsidP="008A4E47">
            <w:pPr>
              <w:jc w:val="both"/>
            </w:pPr>
          </w:p>
          <w:p w:rsidR="00A06D89" w:rsidRDefault="008A4E47" w:rsidP="008A4E47">
            <w:pPr>
              <w:jc w:val="both"/>
              <w:rPr>
                <w:b/>
              </w:rPr>
            </w:pPr>
            <w:r>
              <w:rPr>
                <w:b/>
              </w:rPr>
              <w:t>Feature detail:</w:t>
            </w:r>
          </w:p>
          <w:p w:rsidR="008A4E47" w:rsidRDefault="008A4E47" w:rsidP="008A4E47">
            <w:pPr>
              <w:jc w:val="both"/>
              <w:rPr>
                <w:i/>
              </w:rPr>
            </w:pPr>
            <w:r>
              <w:t xml:space="preserve">Third Person – </w:t>
            </w:r>
            <w:r>
              <w:rPr>
                <w:i/>
              </w:rPr>
              <w:t>Camera closely follows player from behind, can be rotated</w:t>
            </w:r>
          </w:p>
          <w:p w:rsidR="008A4E47" w:rsidRDefault="008A4E47" w:rsidP="008A4E47">
            <w:pPr>
              <w:jc w:val="both"/>
              <w:rPr>
                <w:i/>
              </w:rPr>
            </w:pPr>
            <w:r>
              <w:t xml:space="preserve">Walk/run – </w:t>
            </w:r>
            <w:r>
              <w:rPr>
                <w:i/>
              </w:rPr>
              <w:t>Variable movement speeds, gamepad control with analogue sticks</w:t>
            </w:r>
          </w:p>
          <w:p w:rsidR="008A4E47" w:rsidRDefault="008A4E47" w:rsidP="008A4E47">
            <w:pPr>
              <w:jc w:val="both"/>
            </w:pPr>
            <w:r>
              <w:t xml:space="preserve">Lock-On – </w:t>
            </w:r>
            <w:r w:rsidRPr="008A4E47">
              <w:rPr>
                <w:i/>
              </w:rPr>
              <w:t>Target selection, focuses camera on specific target, player can move around relative to target</w:t>
            </w:r>
          </w:p>
          <w:p w:rsidR="00566B61" w:rsidRPr="008A4E47" w:rsidRDefault="00566B61" w:rsidP="008A4E47">
            <w:pPr>
              <w:jc w:val="both"/>
              <w:rPr>
                <w:i/>
              </w:rPr>
            </w:pPr>
            <w:r>
              <w:t xml:space="preserve"> </w:t>
            </w:r>
            <w:r w:rsidR="008A4E47">
              <w:t xml:space="preserve">Attack &amp; block – </w:t>
            </w:r>
            <w:r w:rsidR="008A4E47" w:rsidRPr="008A4E47">
              <w:rPr>
                <w:i/>
              </w:rPr>
              <w:t>Four directions of attack (left, right, overhead, stab),</w:t>
            </w:r>
            <w:r w:rsidR="008A4E47">
              <w:rPr>
                <w:i/>
              </w:rPr>
              <w:t xml:space="preserve"> strong and light attacks</w:t>
            </w:r>
            <w:r w:rsidR="008A4E47" w:rsidRPr="008A4E47">
              <w:rPr>
                <w:i/>
              </w:rPr>
              <w:t xml:space="preserve"> blocking/parrying requires correct counter direction and good timing</w:t>
            </w:r>
          </w:p>
          <w:p w:rsidR="008A4E47" w:rsidRDefault="008A4E47" w:rsidP="008A4E47">
            <w:pPr>
              <w:jc w:val="both"/>
            </w:pPr>
            <w:r>
              <w:t xml:space="preserve">Roll – </w:t>
            </w:r>
            <w:r w:rsidRPr="008A4E47">
              <w:rPr>
                <w:i/>
              </w:rPr>
              <w:t>Escape move at current movement direction</w:t>
            </w:r>
          </w:p>
          <w:p w:rsidR="008A4E47" w:rsidRDefault="008A4E47" w:rsidP="008A4E47">
            <w:pPr>
              <w:jc w:val="both"/>
            </w:pPr>
            <w:r>
              <w:t xml:space="preserve">Dodge – </w:t>
            </w:r>
            <w:r>
              <w:rPr>
                <w:i/>
              </w:rPr>
              <w:t>Keeps player in range of attack, dodge at current movement direction</w:t>
            </w:r>
          </w:p>
          <w:p w:rsidR="008A4E47" w:rsidRPr="008A4E47" w:rsidRDefault="008A4E47" w:rsidP="008A4E47">
            <w:pPr>
              <w:jc w:val="both"/>
              <w:rPr>
                <w:i/>
              </w:rPr>
            </w:pPr>
            <w:r>
              <w:t xml:space="preserve">Combos – </w:t>
            </w:r>
            <w:r>
              <w:rPr>
                <w:i/>
              </w:rPr>
              <w:t>Chain attacks, counter attacks via parry, special moves</w:t>
            </w:r>
          </w:p>
        </w:tc>
      </w:tr>
    </w:tbl>
    <w:p w:rsidR="00660AF3" w:rsidRDefault="00660AF3"/>
    <w:p w:rsidR="00660AF3" w:rsidRDefault="00660AF3">
      <w:r>
        <w:br w:type="page"/>
      </w:r>
    </w:p>
    <w:tbl>
      <w:tblPr>
        <w:tblStyle w:val="TableGrid"/>
        <w:tblW w:w="0" w:type="auto"/>
        <w:tblLook w:val="04A0" w:firstRow="1" w:lastRow="0" w:firstColumn="1" w:lastColumn="0" w:noHBand="0" w:noVBand="1"/>
      </w:tblPr>
      <w:tblGrid>
        <w:gridCol w:w="9016"/>
      </w:tblGrid>
      <w:tr w:rsidR="00473B9E" w:rsidTr="00473B9E">
        <w:tc>
          <w:tcPr>
            <w:tcW w:w="9016" w:type="dxa"/>
          </w:tcPr>
          <w:p w:rsidR="00473B9E" w:rsidRPr="00660AF3" w:rsidRDefault="00660AF3" w:rsidP="00660AF3">
            <w:pPr>
              <w:jc w:val="center"/>
              <w:rPr>
                <w:u w:val="single"/>
              </w:rPr>
            </w:pPr>
            <w:r w:rsidRPr="00660AF3">
              <w:rPr>
                <w:u w:val="single"/>
              </w:rPr>
              <w:lastRenderedPageBreak/>
              <w:t>Concept 3 ¦ Elemental Magic Mechanic</w:t>
            </w:r>
          </w:p>
          <w:p w:rsidR="00660AF3" w:rsidRDefault="00660AF3" w:rsidP="003F1197">
            <w:pPr>
              <w:jc w:val="both"/>
              <w:rPr>
                <w:b/>
              </w:rPr>
            </w:pPr>
            <w:r>
              <w:rPr>
                <w:b/>
              </w:rPr>
              <w:t>Key features:</w:t>
            </w:r>
          </w:p>
          <w:p w:rsidR="00660AF3" w:rsidRDefault="00660AF3" w:rsidP="003F1197">
            <w:pPr>
              <w:jc w:val="both"/>
            </w:pPr>
            <w:r>
              <w:t>Main element types, Castable spells, mixable spells, magic has effects on environment</w:t>
            </w:r>
          </w:p>
          <w:p w:rsidR="00660AF3" w:rsidRDefault="00660AF3" w:rsidP="003F1197">
            <w:pPr>
              <w:jc w:val="both"/>
            </w:pPr>
          </w:p>
          <w:p w:rsidR="00660AF3" w:rsidRDefault="00660AF3" w:rsidP="003F1197">
            <w:pPr>
              <w:jc w:val="both"/>
              <w:rPr>
                <w:b/>
              </w:rPr>
            </w:pPr>
            <w:r>
              <w:rPr>
                <w:b/>
              </w:rPr>
              <w:t>Used in genre:</w:t>
            </w:r>
          </w:p>
          <w:p w:rsidR="00660AF3" w:rsidRDefault="00660AF3" w:rsidP="003F1197">
            <w:pPr>
              <w:jc w:val="both"/>
            </w:pPr>
            <w:r>
              <w:t>Action, adventure, RPG</w:t>
            </w:r>
          </w:p>
          <w:p w:rsidR="00660AF3" w:rsidRDefault="00660AF3" w:rsidP="003F1197">
            <w:pPr>
              <w:jc w:val="both"/>
            </w:pPr>
          </w:p>
          <w:p w:rsidR="00660AF3" w:rsidRDefault="00660AF3" w:rsidP="003F1197">
            <w:pPr>
              <w:jc w:val="both"/>
              <w:rPr>
                <w:b/>
              </w:rPr>
            </w:pPr>
            <w:r>
              <w:rPr>
                <w:b/>
              </w:rPr>
              <w:t>Influential products:</w:t>
            </w:r>
          </w:p>
          <w:p w:rsidR="00660AF3" w:rsidRDefault="00660AF3" w:rsidP="003F1197">
            <w:pPr>
              <w:jc w:val="both"/>
            </w:pPr>
            <w:proofErr w:type="spellStart"/>
            <w:r>
              <w:t>Magicka</w:t>
            </w:r>
            <w:proofErr w:type="spellEnd"/>
            <w:r>
              <w:t>, Skyrim</w:t>
            </w:r>
          </w:p>
          <w:p w:rsidR="00660AF3" w:rsidRDefault="00660AF3" w:rsidP="003F1197">
            <w:pPr>
              <w:jc w:val="both"/>
            </w:pPr>
          </w:p>
          <w:p w:rsidR="00660AF3" w:rsidRDefault="00660AF3" w:rsidP="003F1197">
            <w:pPr>
              <w:jc w:val="both"/>
              <w:rPr>
                <w:b/>
              </w:rPr>
            </w:pPr>
            <w:r>
              <w:rPr>
                <w:b/>
              </w:rPr>
              <w:t>Feature detail:</w:t>
            </w:r>
          </w:p>
          <w:p w:rsidR="00660AF3" w:rsidRDefault="00054ECF" w:rsidP="003F1197">
            <w:pPr>
              <w:jc w:val="both"/>
            </w:pPr>
            <w:r>
              <w:t xml:space="preserve">Element types </w:t>
            </w:r>
            <w:r w:rsidR="001E5937">
              <w:t>–</w:t>
            </w:r>
            <w:r>
              <w:t xml:space="preserve"> </w:t>
            </w:r>
            <w:r w:rsidR="001E5937" w:rsidRPr="003F1197">
              <w:rPr>
                <w:i/>
              </w:rPr>
              <w:t xml:space="preserve">fire, water, </w:t>
            </w:r>
            <w:r w:rsidR="00E97596" w:rsidRPr="003F1197">
              <w:rPr>
                <w:i/>
              </w:rPr>
              <w:t>air, earth</w:t>
            </w:r>
          </w:p>
          <w:p w:rsidR="00E97596" w:rsidRPr="003F1197" w:rsidRDefault="00E97596" w:rsidP="003F1197">
            <w:pPr>
              <w:jc w:val="both"/>
              <w:rPr>
                <w:i/>
              </w:rPr>
            </w:pPr>
            <w:r>
              <w:t xml:space="preserve">Castable – </w:t>
            </w:r>
            <w:r w:rsidRPr="003F1197">
              <w:rPr>
                <w:i/>
              </w:rPr>
              <w:t>Spells are cast from a first-person perspective, two spells can be cast at once</w:t>
            </w:r>
          </w:p>
          <w:p w:rsidR="00E97596" w:rsidRDefault="00E97596" w:rsidP="003F1197">
            <w:pPr>
              <w:jc w:val="both"/>
            </w:pPr>
            <w:r>
              <w:t xml:space="preserve">Mixable – </w:t>
            </w:r>
            <w:r w:rsidRPr="003F1197">
              <w:rPr>
                <w:i/>
              </w:rPr>
              <w:t>Two different elements cast at the same time will create a new element which will be cast</w:t>
            </w:r>
          </w:p>
          <w:p w:rsidR="00B526E3" w:rsidRPr="00B526E3" w:rsidRDefault="00E97596" w:rsidP="003F1197">
            <w:pPr>
              <w:jc w:val="both"/>
              <w:rPr>
                <w:i/>
              </w:rPr>
            </w:pPr>
            <w:r>
              <w:t xml:space="preserve">Environment effect – </w:t>
            </w:r>
            <w:r w:rsidRPr="003F1197">
              <w:rPr>
                <w:i/>
              </w:rPr>
              <w:t>Fire causes things to burn, water extinguishes fire, etc</w:t>
            </w:r>
          </w:p>
        </w:tc>
      </w:tr>
    </w:tbl>
    <w:p w:rsidR="00E204FB" w:rsidRDefault="00E204FB"/>
    <w:p w:rsidR="00D42D90" w:rsidRDefault="00D42D90"/>
    <w:tbl>
      <w:tblPr>
        <w:tblStyle w:val="TableGrid"/>
        <w:tblW w:w="0" w:type="auto"/>
        <w:tblLook w:val="04A0" w:firstRow="1" w:lastRow="0" w:firstColumn="1" w:lastColumn="0" w:noHBand="0" w:noVBand="1"/>
      </w:tblPr>
      <w:tblGrid>
        <w:gridCol w:w="9016"/>
      </w:tblGrid>
      <w:tr w:rsidR="00D42D90" w:rsidTr="00D42D90">
        <w:tc>
          <w:tcPr>
            <w:tcW w:w="9016" w:type="dxa"/>
          </w:tcPr>
          <w:p w:rsidR="00D42D90" w:rsidRDefault="00A67E9C" w:rsidP="00A67E9C">
            <w:pPr>
              <w:jc w:val="center"/>
              <w:rPr>
                <w:u w:val="single"/>
              </w:rPr>
            </w:pPr>
            <w:r>
              <w:rPr>
                <w:u w:val="single"/>
              </w:rPr>
              <w:t>Concept 4 ¦ RPG Companion Mechanics</w:t>
            </w:r>
          </w:p>
          <w:p w:rsidR="00A67E9C" w:rsidRDefault="00EB31CA" w:rsidP="00A67E9C">
            <w:pPr>
              <w:jc w:val="both"/>
              <w:rPr>
                <w:b/>
              </w:rPr>
            </w:pPr>
            <w:r>
              <w:rPr>
                <w:b/>
              </w:rPr>
              <w:t>Key features:</w:t>
            </w:r>
          </w:p>
          <w:p w:rsidR="00EB31CA" w:rsidRDefault="00503DF7" w:rsidP="00A67E9C">
            <w:pPr>
              <w:jc w:val="both"/>
            </w:pPr>
            <w:proofErr w:type="gramStart"/>
            <w:r>
              <w:t>Hireable companion,</w:t>
            </w:r>
            <w:proofErr w:type="gramEnd"/>
            <w:r w:rsidR="00903E37">
              <w:t xml:space="preserve"> talk to companion, follows </w:t>
            </w:r>
            <w:r>
              <w:t>&amp;</w:t>
            </w:r>
            <w:r w:rsidR="00903E37">
              <w:t xml:space="preserve"> fights for player, player and companion have separate inventories, can be given items to equip</w:t>
            </w:r>
            <w:r>
              <w:t>, individual stats</w:t>
            </w:r>
          </w:p>
          <w:p w:rsidR="00503DF7" w:rsidRDefault="00503DF7" w:rsidP="00A67E9C">
            <w:pPr>
              <w:jc w:val="both"/>
            </w:pPr>
          </w:p>
          <w:p w:rsidR="00503DF7" w:rsidRDefault="00503DF7" w:rsidP="00A67E9C">
            <w:pPr>
              <w:jc w:val="both"/>
              <w:rPr>
                <w:b/>
              </w:rPr>
            </w:pPr>
            <w:r>
              <w:rPr>
                <w:b/>
              </w:rPr>
              <w:t>Used in genre:</w:t>
            </w:r>
          </w:p>
          <w:p w:rsidR="00503DF7" w:rsidRDefault="00503DF7" w:rsidP="00A67E9C">
            <w:pPr>
              <w:jc w:val="both"/>
            </w:pPr>
            <w:r>
              <w:t>RPG</w:t>
            </w:r>
          </w:p>
          <w:p w:rsidR="00503DF7" w:rsidRDefault="00503DF7" w:rsidP="00A67E9C">
            <w:pPr>
              <w:jc w:val="both"/>
            </w:pPr>
          </w:p>
          <w:p w:rsidR="00503DF7" w:rsidRDefault="00503DF7" w:rsidP="00A67E9C">
            <w:pPr>
              <w:jc w:val="both"/>
              <w:rPr>
                <w:b/>
              </w:rPr>
            </w:pPr>
            <w:r>
              <w:rPr>
                <w:b/>
              </w:rPr>
              <w:t>Influential products:</w:t>
            </w:r>
          </w:p>
          <w:p w:rsidR="00503DF7" w:rsidRDefault="00503DF7" w:rsidP="00A67E9C">
            <w:pPr>
              <w:jc w:val="both"/>
            </w:pPr>
            <w:r>
              <w:t>Fallout 3</w:t>
            </w:r>
          </w:p>
          <w:p w:rsidR="00503DF7" w:rsidRDefault="00503DF7" w:rsidP="00A67E9C">
            <w:pPr>
              <w:jc w:val="both"/>
            </w:pPr>
          </w:p>
          <w:p w:rsidR="00503DF7" w:rsidRDefault="00503DF7" w:rsidP="00A67E9C">
            <w:pPr>
              <w:jc w:val="both"/>
              <w:rPr>
                <w:b/>
              </w:rPr>
            </w:pPr>
            <w:r>
              <w:rPr>
                <w:b/>
              </w:rPr>
              <w:t>Feature detail:</w:t>
            </w:r>
          </w:p>
          <w:p w:rsidR="00503DF7" w:rsidRDefault="00503DF7" w:rsidP="00A67E9C">
            <w:pPr>
              <w:jc w:val="both"/>
            </w:pPr>
            <w:r>
              <w:t>Hireable – Character won’t follow until they have joined the player’s party</w:t>
            </w:r>
          </w:p>
          <w:p w:rsidR="00503DF7" w:rsidRDefault="00503DF7" w:rsidP="00A67E9C">
            <w:pPr>
              <w:jc w:val="both"/>
            </w:pPr>
            <w:r>
              <w:t>Talk to – Some amount of text dialogue for different functions (hire me, follow, trade, stop)</w:t>
            </w:r>
          </w:p>
          <w:p w:rsidR="00503DF7" w:rsidRDefault="00503DF7" w:rsidP="00A67E9C">
            <w:pPr>
              <w:jc w:val="both"/>
            </w:pPr>
            <w:r>
              <w:t>Follower – Player guides the party as leader, party will engage enemies with player</w:t>
            </w:r>
          </w:p>
          <w:p w:rsidR="00503DF7" w:rsidRDefault="00503DF7" w:rsidP="00A67E9C">
            <w:pPr>
              <w:jc w:val="both"/>
            </w:pPr>
            <w:r>
              <w:t>Inventories – Companions hold items in separate inventories</w:t>
            </w:r>
          </w:p>
          <w:p w:rsidR="00503DF7" w:rsidRDefault="00503DF7" w:rsidP="00A67E9C">
            <w:pPr>
              <w:jc w:val="both"/>
            </w:pPr>
            <w:r>
              <w:t>Equip items – Items give companions different stats, possibly different visuals (animation, 3D models)</w:t>
            </w:r>
          </w:p>
          <w:p w:rsidR="00503DF7" w:rsidRPr="00503DF7" w:rsidRDefault="00503DF7" w:rsidP="00A67E9C">
            <w:pPr>
              <w:jc w:val="both"/>
            </w:pPr>
            <w:r>
              <w:t>Stats – Stats for each character (hp, dmg, defence)</w:t>
            </w:r>
          </w:p>
        </w:tc>
      </w:tr>
    </w:tbl>
    <w:p w:rsidR="00D42D90" w:rsidRDefault="00D42D90"/>
    <w:sectPr w:rsidR="00D42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C3"/>
    <w:rsid w:val="00054ECF"/>
    <w:rsid w:val="0006287C"/>
    <w:rsid w:val="001310DB"/>
    <w:rsid w:val="00142AC3"/>
    <w:rsid w:val="00153C1B"/>
    <w:rsid w:val="001A006C"/>
    <w:rsid w:val="001E5937"/>
    <w:rsid w:val="00317665"/>
    <w:rsid w:val="0036649B"/>
    <w:rsid w:val="003822EC"/>
    <w:rsid w:val="003E16E0"/>
    <w:rsid w:val="003F1197"/>
    <w:rsid w:val="004170A0"/>
    <w:rsid w:val="00473B9E"/>
    <w:rsid w:val="00503DF7"/>
    <w:rsid w:val="00566B61"/>
    <w:rsid w:val="005B65FA"/>
    <w:rsid w:val="005F5DC1"/>
    <w:rsid w:val="00602846"/>
    <w:rsid w:val="00646BFD"/>
    <w:rsid w:val="00660AF3"/>
    <w:rsid w:val="006A4043"/>
    <w:rsid w:val="00775D89"/>
    <w:rsid w:val="008A4E47"/>
    <w:rsid w:val="008C6C82"/>
    <w:rsid w:val="00903E37"/>
    <w:rsid w:val="00924C0A"/>
    <w:rsid w:val="00944AD4"/>
    <w:rsid w:val="00953B5E"/>
    <w:rsid w:val="009969D6"/>
    <w:rsid w:val="00A06D89"/>
    <w:rsid w:val="00A67E9C"/>
    <w:rsid w:val="00B303BB"/>
    <w:rsid w:val="00B526E3"/>
    <w:rsid w:val="00BD2082"/>
    <w:rsid w:val="00BD296A"/>
    <w:rsid w:val="00D42D90"/>
    <w:rsid w:val="00E204FB"/>
    <w:rsid w:val="00E97596"/>
    <w:rsid w:val="00EB31CA"/>
    <w:rsid w:val="00FF7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ECCD4-D7C9-43B1-8A2C-E7FA43DA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GEORGE</dc:creator>
  <cp:keywords/>
  <dc:description/>
  <cp:lastModifiedBy>GAVIN GEORGE</cp:lastModifiedBy>
  <cp:revision>26</cp:revision>
  <dcterms:created xsi:type="dcterms:W3CDTF">2019-01-18T19:00:00Z</dcterms:created>
  <dcterms:modified xsi:type="dcterms:W3CDTF">2019-02-03T21:48:00Z</dcterms:modified>
</cp:coreProperties>
</file>