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79FC" w14:textId="77777777" w:rsidR="00DE532B" w:rsidRDefault="00DE532B" w:rsidP="00DE53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9"/>
        <w:gridCol w:w="1133"/>
        <w:gridCol w:w="1165"/>
        <w:gridCol w:w="2603"/>
        <w:gridCol w:w="2605"/>
      </w:tblGrid>
      <w:tr w:rsidR="00DE532B" w14:paraId="0DC3488E" w14:textId="77777777" w:rsidTr="00757218">
        <w:tc>
          <w:tcPr>
            <w:tcW w:w="93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AF88A5" w14:textId="77777777" w:rsidR="00DE532B" w:rsidRDefault="00DE532B" w:rsidP="00757218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31A0274" w14:textId="77777777" w:rsidR="00DE532B" w:rsidRDefault="00DE532B" w:rsidP="00757218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«МОСКОВСКИЙ АВИАЦИОННЫЙ ИНСТИТУТ</w:t>
            </w:r>
          </w:p>
          <w:p w14:paraId="67DCCDD1" w14:textId="77777777" w:rsidR="00DE532B" w:rsidRDefault="00DE532B" w:rsidP="00757218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1CD0B52D" w14:textId="77777777" w:rsidR="00DE532B" w:rsidRDefault="00DE532B" w:rsidP="00757218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E532B" w14:paraId="5044ACBF" w14:textId="77777777" w:rsidTr="00757218">
        <w:tc>
          <w:tcPr>
            <w:tcW w:w="93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C334D3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36CE2FD6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1F0DEC87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7437AAF7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16A6C137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164F1BA5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73E45969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1A47147F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33EA0FA6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Журнал практики</w:t>
            </w:r>
          </w:p>
          <w:p w14:paraId="35672008" w14:textId="77777777" w:rsidR="00DE532B" w:rsidRDefault="00DE532B" w:rsidP="00757218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E532B" w14:paraId="63E6D367" w14:textId="77777777" w:rsidTr="00757218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75A3ED0E" w14:textId="77777777" w:rsidR="00DE532B" w:rsidRDefault="00DE532B" w:rsidP="00757218">
            <w:pPr>
              <w:spacing w:before="0" w:after="0"/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Институт № </w:t>
            </w:r>
            <w:r>
              <w:rPr>
                <w:sz w:val="24"/>
                <w:szCs w:val="24"/>
                <w:u w:val="single"/>
              </w:rPr>
              <w:t>3</w:t>
            </w:r>
            <w:r>
              <w:rPr>
                <w:sz w:val="24"/>
                <w:szCs w:val="24"/>
              </w:rPr>
              <w:t>_</w:t>
            </w:r>
          </w:p>
        </w:tc>
        <w:tc>
          <w:tcPr>
            <w:tcW w:w="75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CA31D7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</w:t>
            </w:r>
            <w:r>
              <w:rPr>
                <w:sz w:val="24"/>
                <w:szCs w:val="24"/>
                <w:u w:val="single"/>
              </w:rPr>
              <w:t>Системы управления, информатика и электроэнергетика</w:t>
            </w:r>
            <w:r>
              <w:rPr>
                <w:sz w:val="24"/>
                <w:szCs w:val="24"/>
              </w:rPr>
              <w:t>__»</w:t>
            </w:r>
          </w:p>
        </w:tc>
      </w:tr>
      <w:tr w:rsidR="00DE532B" w14:paraId="456A671A" w14:textId="77777777" w:rsidTr="00757218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29490F81" w14:textId="77777777" w:rsidR="00DE532B" w:rsidRDefault="00DE532B" w:rsidP="00757218">
            <w:pPr>
              <w:spacing w:before="0"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75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E48FB7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</w:tr>
      <w:tr w:rsidR="00DE532B" w14:paraId="43DA9C7E" w14:textId="77777777" w:rsidTr="00757218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1E022198" w14:textId="77777777" w:rsidR="00DE532B" w:rsidRDefault="00DE532B" w:rsidP="00757218">
            <w:pPr>
              <w:spacing w:before="0" w:after="0"/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Кафедра </w:t>
            </w: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CF9331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  <w:r>
              <w:rPr>
                <w:sz w:val="24"/>
                <w:szCs w:val="24"/>
                <w:u w:val="single"/>
              </w:rPr>
              <w:t>304</w:t>
            </w:r>
            <w:r>
              <w:rPr>
                <w:sz w:val="24"/>
                <w:szCs w:val="24"/>
              </w:rPr>
              <w:t>_____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14:paraId="004EA9E1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64D7BF81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color w:val="000000"/>
                <w:sz w:val="24"/>
                <w:szCs w:val="24"/>
                <w:u w:val="single"/>
              </w:rPr>
              <w:t>М30-11</w:t>
            </w:r>
            <w:r>
              <w:rPr>
                <w:sz w:val="24"/>
                <w:szCs w:val="24"/>
                <w:u w:val="single"/>
              </w:rPr>
              <w:t>1</w:t>
            </w:r>
            <w:r>
              <w:rPr>
                <w:color w:val="000000"/>
                <w:sz w:val="24"/>
                <w:szCs w:val="24"/>
                <w:u w:val="single"/>
              </w:rPr>
              <w:t>БВ-25</w:t>
            </w:r>
            <w:r>
              <w:rPr>
                <w:sz w:val="24"/>
                <w:szCs w:val="24"/>
              </w:rPr>
              <w:t>__</w:t>
            </w:r>
          </w:p>
        </w:tc>
      </w:tr>
      <w:tr w:rsidR="00DE532B" w14:paraId="20343206" w14:textId="77777777" w:rsidTr="00757218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34B273D4" w14:textId="77777777" w:rsidR="00DE532B" w:rsidRDefault="00DE532B" w:rsidP="00757218">
            <w:pPr>
              <w:spacing w:before="0"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124EA1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14:paraId="025F3C53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1A99FAB8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</w:tr>
      <w:tr w:rsidR="00DE532B" w14:paraId="3778372F" w14:textId="77777777" w:rsidTr="00757218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6FDE1C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 обучающегося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A8880E" w14:textId="77777777" w:rsidR="00DE532B" w:rsidRPr="00FA46E5" w:rsidRDefault="00DE532B" w:rsidP="00757218">
            <w:pPr>
              <w:spacing w:before="0" w:after="0"/>
              <w:ind w:firstLine="0"/>
              <w:rPr>
                <w:sz w:val="24"/>
                <w:szCs w:val="24"/>
                <w:u w:val="single"/>
                <w:lang w:val="ru-RU"/>
              </w:rPr>
            </w:pPr>
            <w:r w:rsidRPr="00FA46E5">
              <w:rPr>
                <w:sz w:val="24"/>
                <w:szCs w:val="24"/>
                <w:u w:val="single"/>
                <w:lang w:val="ru-RU"/>
              </w:rPr>
              <w:t xml:space="preserve">Алтынов Георгий Иванович </w:t>
            </w:r>
            <w:r>
              <w:rPr>
                <w:sz w:val="24"/>
                <w:szCs w:val="24"/>
              </w:rPr>
              <w:t>________________________</w:t>
            </w:r>
            <w:r w:rsidRPr="00FA46E5">
              <w:rPr>
                <w:sz w:val="24"/>
                <w:szCs w:val="24"/>
                <w:u w:val="single"/>
                <w:lang w:val="ru-RU"/>
              </w:rPr>
              <w:t xml:space="preserve">                                                  </w:t>
            </w:r>
          </w:p>
        </w:tc>
      </w:tr>
      <w:tr w:rsidR="00DE532B" w14:paraId="5AB5B982" w14:textId="77777777" w:rsidTr="00757218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E9E576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49C1C" w14:textId="77777777" w:rsidR="00DE532B" w:rsidRDefault="00DE532B" w:rsidP="00757218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DE532B" w14:paraId="1A299188" w14:textId="77777777" w:rsidTr="00757218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9A9A2E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 подготовки/</w:t>
            </w:r>
          </w:p>
          <w:p w14:paraId="2E19840B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EB6FB7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</w:t>
            </w:r>
            <w:r>
              <w:rPr>
                <w:color w:val="000000"/>
                <w:sz w:val="24"/>
                <w:szCs w:val="24"/>
                <w:u w:val="single"/>
              </w:rPr>
              <w:t>09.03.0</w:t>
            </w:r>
            <w:r>
              <w:rPr>
                <w:sz w:val="24"/>
                <w:szCs w:val="24"/>
                <w:u w:val="single"/>
              </w:rPr>
              <w:t>4</w:t>
            </w:r>
            <w:r>
              <w:rPr>
                <w:sz w:val="24"/>
                <w:szCs w:val="24"/>
              </w:rPr>
              <w:t>___________________________________________</w:t>
            </w:r>
            <w:r>
              <w:rPr>
                <w:sz w:val="24"/>
                <w:szCs w:val="24"/>
                <w:u w:val="single"/>
              </w:rPr>
              <w:t>Программная инженерия</w:t>
            </w:r>
            <w:r>
              <w:rPr>
                <w:sz w:val="24"/>
                <w:szCs w:val="24"/>
              </w:rPr>
              <w:t>__________________________</w:t>
            </w:r>
          </w:p>
        </w:tc>
      </w:tr>
      <w:tr w:rsidR="00DE532B" w14:paraId="385AB51D" w14:textId="77777777" w:rsidTr="00757218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C0BDE9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4273A1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DE532B" w14:paraId="05A19132" w14:textId="77777777" w:rsidTr="00757218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E2FA45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A7EFA6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</w:tr>
      <w:tr w:rsidR="00DE532B" w14:paraId="6C31D045" w14:textId="77777777" w:rsidTr="00757218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4BCF22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560605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  <w:r>
              <w:rPr>
                <w:color w:val="000000"/>
                <w:sz w:val="24"/>
                <w:szCs w:val="24"/>
                <w:u w:val="single"/>
              </w:rPr>
              <w:t>ознакомительная</w:t>
            </w:r>
            <w:r>
              <w:rPr>
                <w:sz w:val="24"/>
                <w:szCs w:val="24"/>
              </w:rPr>
              <w:t>______________________________</w:t>
            </w:r>
          </w:p>
        </w:tc>
      </w:tr>
      <w:tr w:rsidR="00DE532B" w14:paraId="41E44912" w14:textId="77777777" w:rsidTr="00757218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0FDAD5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4AE948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учебная, производственная, преддипломная или другой вид практики</w:t>
            </w:r>
          </w:p>
        </w:tc>
      </w:tr>
      <w:tr w:rsidR="00DE532B" w14:paraId="1A2330F0" w14:textId="77777777" w:rsidTr="00757218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D4102D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за практику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7D89FA" w14:textId="77777777" w:rsidR="00DE532B" w:rsidRDefault="00DE532B" w:rsidP="00757218">
            <w:pPr>
              <w:spacing w:before="0" w:after="0"/>
              <w:ind w:firstLine="36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_________________ Максимов </w:t>
            </w:r>
            <w:proofErr w:type="gramStart"/>
            <w:r>
              <w:rPr>
                <w:sz w:val="24"/>
                <w:szCs w:val="24"/>
              </w:rPr>
              <w:t>Е.Д.</w:t>
            </w:r>
            <w:proofErr w:type="gramEnd"/>
          </w:p>
        </w:tc>
      </w:tr>
    </w:tbl>
    <w:p w14:paraId="53191711" w14:textId="77777777" w:rsidR="00DE532B" w:rsidRDefault="00DE532B" w:rsidP="00DE532B">
      <w:pPr>
        <w:ind w:firstLine="0"/>
      </w:pPr>
    </w:p>
    <w:p w14:paraId="0496C3A4" w14:textId="77777777" w:rsidR="00DE532B" w:rsidRDefault="00DE532B" w:rsidP="00DE532B">
      <w:pPr>
        <w:ind w:firstLine="0"/>
        <w:jc w:val="right"/>
      </w:pPr>
    </w:p>
    <w:p w14:paraId="26DC239A" w14:textId="77777777" w:rsidR="00DE532B" w:rsidRDefault="00DE532B" w:rsidP="00DE532B">
      <w:pPr>
        <w:spacing w:before="0" w:after="0"/>
        <w:ind w:firstLine="0"/>
        <w:jc w:val="center"/>
      </w:pPr>
    </w:p>
    <w:p w14:paraId="664E8730" w14:textId="77777777" w:rsidR="00DE532B" w:rsidRDefault="00DE532B" w:rsidP="00DE532B">
      <w:pPr>
        <w:spacing w:before="0" w:after="0"/>
        <w:ind w:firstLine="0"/>
        <w:jc w:val="center"/>
      </w:pPr>
    </w:p>
    <w:p w14:paraId="6DA517C6" w14:textId="77777777" w:rsidR="00DE532B" w:rsidRDefault="00DE532B" w:rsidP="00DE532B">
      <w:pPr>
        <w:spacing w:before="0" w:after="0"/>
        <w:ind w:firstLine="0"/>
        <w:jc w:val="center"/>
      </w:pPr>
    </w:p>
    <w:p w14:paraId="718DF0E0" w14:textId="77777777" w:rsidR="00DE532B" w:rsidRDefault="00DE532B" w:rsidP="00DE532B">
      <w:pPr>
        <w:spacing w:before="0" w:after="0"/>
        <w:ind w:firstLine="0"/>
        <w:jc w:val="center"/>
      </w:pPr>
    </w:p>
    <w:p w14:paraId="6D5EBB95" w14:textId="77777777" w:rsidR="00DE532B" w:rsidRDefault="00DE532B" w:rsidP="00DE532B">
      <w:pPr>
        <w:spacing w:before="0" w:after="0"/>
        <w:ind w:firstLine="0"/>
        <w:jc w:val="center"/>
      </w:pPr>
    </w:p>
    <w:p w14:paraId="664F26DB" w14:textId="77777777" w:rsidR="00DE532B" w:rsidRDefault="00DE532B" w:rsidP="00DE532B">
      <w:pPr>
        <w:spacing w:before="0" w:after="0"/>
        <w:ind w:firstLine="0"/>
        <w:jc w:val="center"/>
      </w:pPr>
      <w:r>
        <w:t>Москва</w:t>
      </w:r>
    </w:p>
    <w:p w14:paraId="059296C6" w14:textId="77777777" w:rsidR="00DE532B" w:rsidRDefault="00DE532B" w:rsidP="00DE532B">
      <w:pPr>
        <w:spacing w:before="0" w:after="0"/>
        <w:ind w:firstLine="0"/>
        <w:jc w:val="center"/>
      </w:pPr>
      <w:r>
        <w:t>20</w:t>
      </w:r>
      <w:r>
        <w:rPr>
          <w:u w:val="single"/>
        </w:rPr>
        <w:t>26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DE532B" w14:paraId="4662511A" w14:textId="77777777" w:rsidTr="00757218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AEDD07" w14:textId="77777777" w:rsidR="00DE532B" w:rsidRDefault="00DE532B" w:rsidP="007572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Место и сроки проведения практики:</w:t>
            </w:r>
          </w:p>
        </w:tc>
      </w:tr>
      <w:tr w:rsidR="00DE532B" w14:paraId="5D07B3C2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4CE1A14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CB3D9E" w14:textId="77777777" w:rsidR="00DE532B" w:rsidRDefault="00DE532B" w:rsidP="00757218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color w:val="000000"/>
                <w:sz w:val="24"/>
                <w:szCs w:val="24"/>
                <w:u w:val="single"/>
              </w:rPr>
              <w:t>Федеральное государственное автономное образовательное учреждение высшего образования «Московский авиационный институт (национальный исследовательский университет)»</w:t>
            </w:r>
          </w:p>
        </w:tc>
      </w:tr>
      <w:tr w:rsidR="00DE532B" w14:paraId="624D0E52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0B87FFC2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проведения практики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B66A0" w14:textId="77777777" w:rsidR="00DE532B" w:rsidRDefault="00DE532B" w:rsidP="00757218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DE532B" w14:paraId="338B7F5B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12B45EB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начала практики: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2611F4" w14:textId="77777777" w:rsidR="00DE532B" w:rsidRDefault="00DE532B" w:rsidP="00757218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>
              <w:rPr>
                <w:color w:val="000000"/>
                <w:sz w:val="24"/>
                <w:szCs w:val="24"/>
                <w:u w:val="single"/>
              </w:rPr>
              <w:t>09.02.2026</w:t>
            </w:r>
            <w:r>
              <w:rPr>
                <w:sz w:val="24"/>
                <w:szCs w:val="24"/>
              </w:rPr>
              <w:t>_____________________________</w:t>
            </w:r>
          </w:p>
        </w:tc>
      </w:tr>
      <w:tr w:rsidR="00DE532B" w14:paraId="5EA367B6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09A18501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окончания практики: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781AA8" w14:textId="77777777" w:rsidR="00DE532B" w:rsidRDefault="00DE532B" w:rsidP="00757218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>
              <w:rPr>
                <w:color w:val="000000"/>
                <w:sz w:val="24"/>
                <w:szCs w:val="24"/>
                <w:u w:val="single"/>
              </w:rPr>
              <w:t>06.06.2026</w:t>
            </w:r>
            <w:r>
              <w:rPr>
                <w:sz w:val="24"/>
                <w:szCs w:val="24"/>
              </w:rPr>
              <w:t>_____________________________</w:t>
            </w:r>
          </w:p>
        </w:tc>
      </w:tr>
      <w:tr w:rsidR="00DE532B" w14:paraId="38CF5E01" w14:textId="77777777" w:rsidTr="00757218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CE924D" w14:textId="77777777" w:rsidR="00DE532B" w:rsidRDefault="00DE532B" w:rsidP="007572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Инструктаж по технике безопасности:</w:t>
            </w:r>
          </w:p>
        </w:tc>
      </w:tr>
      <w:tr w:rsidR="00DE532B" w14:paraId="224A22A8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06561187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2EEB0E42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proofErr w:type="spellStart"/>
            <w:r>
              <w:rPr>
                <w:sz w:val="24"/>
                <w:szCs w:val="24"/>
                <w:u w:val="single"/>
              </w:rPr>
              <w:t>Е.Д.Максимов</w:t>
            </w:r>
            <w:proofErr w:type="spellEnd"/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A8EC5E2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DE532B" w14:paraId="75E4ECE4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11203950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проводившего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1C4360F8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5FEBD8B1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проведения</w:t>
            </w:r>
          </w:p>
        </w:tc>
      </w:tr>
      <w:tr w:rsidR="00DE532B" w14:paraId="53C33C57" w14:textId="77777777" w:rsidTr="00757218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60EAED" w14:textId="77777777" w:rsidR="00DE532B" w:rsidRDefault="00DE532B" w:rsidP="007572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Индивидуальное задание обучающегося:</w:t>
            </w:r>
          </w:p>
          <w:p w14:paraId="232168EE" w14:textId="77777777" w:rsidR="00DE532B" w:rsidRDefault="00DE532B" w:rsidP="00757218">
            <w:pPr>
              <w:spacing w:before="0" w:after="0" w:line="240" w:lineRule="auto"/>
              <w:ind w:left="142" w:firstLine="0"/>
              <w:rPr>
                <w:b/>
                <w:bCs/>
                <w:i/>
                <w:iCs/>
              </w:rPr>
            </w:pPr>
          </w:p>
        </w:tc>
      </w:tr>
      <w:tr w:rsidR="00DE532B" w:rsidRPr="00FA46E5" w14:paraId="01755918" w14:textId="77777777" w:rsidTr="00757218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EEB332" w14:textId="77777777" w:rsidR="00DE532B" w:rsidRPr="00FA46E5" w:rsidRDefault="00DE532B" w:rsidP="00757218">
            <w:pPr>
              <w:ind w:firstLine="36"/>
              <w:rPr>
                <w:sz w:val="24"/>
                <w:szCs w:val="24"/>
                <w:u w:val="single"/>
                <w:lang w:val="ru-RU"/>
              </w:rPr>
            </w:pPr>
            <w:r w:rsidRPr="00FA46E5">
              <w:rPr>
                <w:sz w:val="24"/>
                <w:szCs w:val="24"/>
                <w:u w:val="single"/>
                <w:lang w:val="ru-RU"/>
              </w:rPr>
              <w:t>В процессе функционирования АСУ ВД в файле фиксируются данные о самолетах, выполняющих полет в зоне действия АСУ. Каждая запись имеет структуру типа:</w:t>
            </w:r>
          </w:p>
          <w:p w14:paraId="775D339E" w14:textId="77777777" w:rsidR="00DE532B" w:rsidRPr="00FA46E5" w:rsidRDefault="00DE532B" w:rsidP="00757218">
            <w:pPr>
              <w:ind w:firstLine="36"/>
              <w:rPr>
                <w:sz w:val="24"/>
                <w:szCs w:val="24"/>
                <w:u w:val="single"/>
                <w:lang w:val="ru-RU"/>
              </w:rPr>
            </w:pPr>
            <w:r w:rsidRPr="00FA46E5">
              <w:rPr>
                <w:sz w:val="24"/>
                <w:szCs w:val="24"/>
                <w:u w:val="single"/>
                <w:lang w:val="ru-RU"/>
              </w:rPr>
              <w:t>| бортовой номер | номер рейса | марка ЛА | время входа в зону |</w:t>
            </w:r>
          </w:p>
          <w:p w14:paraId="4D9225EA" w14:textId="77777777" w:rsidR="00DE532B" w:rsidRPr="00FA46E5" w:rsidRDefault="00DE532B" w:rsidP="00757218">
            <w:pPr>
              <w:ind w:firstLine="36"/>
              <w:rPr>
                <w:sz w:val="24"/>
                <w:szCs w:val="24"/>
                <w:u w:val="single"/>
                <w:lang w:val="ru-RU"/>
              </w:rPr>
            </w:pPr>
            <w:r w:rsidRPr="00FA46E5">
              <w:rPr>
                <w:sz w:val="24"/>
                <w:szCs w:val="24"/>
                <w:u w:val="single"/>
                <w:lang w:val="ru-RU"/>
              </w:rPr>
              <w:t>1)</w:t>
            </w:r>
            <w:r w:rsidRPr="00FA46E5">
              <w:rPr>
                <w:i/>
                <w:iCs/>
                <w:sz w:val="24"/>
                <w:szCs w:val="24"/>
                <w:u w:val="single"/>
                <w:lang w:val="ru-RU"/>
              </w:rPr>
              <w:t xml:space="preserve"> </w:t>
            </w:r>
            <w:r w:rsidRPr="00FA46E5">
              <w:rPr>
                <w:sz w:val="24"/>
                <w:szCs w:val="24"/>
                <w:u w:val="single"/>
                <w:lang w:val="ru-RU"/>
              </w:rPr>
              <w:t>подготовить программу, сортирующую записи с использованием индексной сортировки методом «пузырька» в порядке возрастания номеров рейсов; результаты печатать в виде таблицы;</w:t>
            </w:r>
            <w:r w:rsidRPr="00FA46E5">
              <w:rPr>
                <w:sz w:val="24"/>
                <w:szCs w:val="24"/>
                <w:u w:val="single"/>
                <w:lang w:val="ru-RU"/>
              </w:rPr>
              <w:br/>
              <w:t>2)</w:t>
            </w:r>
            <w:r w:rsidRPr="00FA46E5">
              <w:rPr>
                <w:i/>
                <w:iCs/>
                <w:sz w:val="24"/>
                <w:szCs w:val="24"/>
                <w:u w:val="single"/>
                <w:lang w:val="ru-RU"/>
              </w:rPr>
              <w:t xml:space="preserve"> </w:t>
            </w:r>
            <w:r w:rsidRPr="00FA46E5">
              <w:rPr>
                <w:sz w:val="24"/>
                <w:szCs w:val="24"/>
                <w:u w:val="single"/>
                <w:lang w:val="ru-RU"/>
              </w:rPr>
              <w:t>обеспечить входной контроль бортового номера, цифровой части номера рейса и времени входа в зону, выполнить отладку и тестирование.</w:t>
            </w:r>
            <w:r w:rsidRPr="00FA46E5">
              <w:rPr>
                <w:sz w:val="24"/>
                <w:szCs w:val="24"/>
                <w:u w:val="single"/>
                <w:lang w:val="ru-RU"/>
              </w:rPr>
              <w:br/>
            </w:r>
            <w:r w:rsidRPr="00FA46E5">
              <w:rPr>
                <w:i/>
                <w:iCs/>
                <w:sz w:val="24"/>
                <w:szCs w:val="24"/>
                <w:u w:val="single"/>
                <w:lang w:val="ru-RU"/>
              </w:rPr>
              <w:t xml:space="preserve"> </w:t>
            </w:r>
            <w:r w:rsidRPr="00FA46E5">
              <w:rPr>
                <w:sz w:val="24"/>
                <w:szCs w:val="24"/>
                <w:u w:val="single"/>
                <w:lang w:val="ru-RU"/>
              </w:rPr>
              <w:t>Чтение данных их файла производить с использованием функций ввода/вывода языка С++.</w:t>
            </w:r>
            <w:r w:rsidRPr="00FA46E5">
              <w:rPr>
                <w:sz w:val="24"/>
                <w:szCs w:val="24"/>
                <w:u w:val="single"/>
                <w:lang w:val="ru-RU"/>
              </w:rPr>
              <w:br/>
              <w:t xml:space="preserve">Алгоритм должен быть </w:t>
            </w:r>
            <w:proofErr w:type="spellStart"/>
            <w:r w:rsidRPr="00FA46E5">
              <w:rPr>
                <w:sz w:val="24"/>
                <w:szCs w:val="24"/>
                <w:u w:val="single"/>
                <w:lang w:val="ru-RU"/>
              </w:rPr>
              <w:t>параметризован</w:t>
            </w:r>
            <w:proofErr w:type="spellEnd"/>
            <w:r w:rsidRPr="00FA46E5">
              <w:rPr>
                <w:sz w:val="24"/>
                <w:szCs w:val="24"/>
                <w:u w:val="single"/>
                <w:lang w:val="ru-RU"/>
              </w:rPr>
              <w:t>; обмен данными с подпрограммой должен осуществляться только через параметры; исходные данные хранятся  в отдельном файле</w:t>
            </w:r>
            <w:r>
              <w:rPr>
                <w:sz w:val="24"/>
                <w:szCs w:val="24"/>
                <w:u w:val="single"/>
                <w:lang w:val="ru-RU"/>
              </w:rPr>
              <w:t>.</w:t>
            </w:r>
          </w:p>
          <w:p w14:paraId="7AC56309" w14:textId="77777777" w:rsidR="00DE532B" w:rsidRPr="00FA46E5" w:rsidRDefault="00DE532B" w:rsidP="00757218">
            <w:pPr>
              <w:ind w:firstLine="36"/>
              <w:rPr>
                <w:sz w:val="24"/>
                <w:szCs w:val="24"/>
                <w:u w:val="single"/>
                <w:lang w:val="ru-RU"/>
              </w:rPr>
            </w:pPr>
          </w:p>
        </w:tc>
      </w:tr>
    </w:tbl>
    <w:p w14:paraId="0DE794E9" w14:textId="77777777" w:rsidR="00DE532B" w:rsidRDefault="00DE532B" w:rsidP="00DE532B">
      <w:r>
        <w:br w:type="page"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DE532B" w14:paraId="2AAE4C79" w14:textId="77777777" w:rsidTr="00757218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0848620D" w14:textId="77777777" w:rsidR="00DE532B" w:rsidRPr="00FA46E5" w:rsidRDefault="00DE532B" w:rsidP="00757218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5BE63C90" w14:textId="77777777" w:rsidR="00DE532B" w:rsidRDefault="00DE532B" w:rsidP="007572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План выполнения индивидуального задания обучающегося:</w:t>
            </w:r>
          </w:p>
        </w:tc>
      </w:tr>
    </w:tbl>
    <w:p w14:paraId="7BB88C2E" w14:textId="77777777" w:rsidR="00DE532B" w:rsidRDefault="00DE532B" w:rsidP="00DE53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b/>
          <w:bCs/>
          <w:color w:val="000000"/>
          <w:sz w:val="24"/>
          <w:szCs w:val="24"/>
        </w:rPr>
      </w:pPr>
    </w:p>
    <w:tbl>
      <w:tblPr>
        <w:tblW w:w="9627" w:type="dxa"/>
        <w:tblLayout w:type="fixed"/>
        <w:tblLook w:val="0000" w:firstRow="0" w:lastRow="0" w:firstColumn="0" w:lastColumn="0" w:noHBand="0" w:noVBand="0"/>
      </w:tblPr>
      <w:tblGrid>
        <w:gridCol w:w="702"/>
        <w:gridCol w:w="1403"/>
        <w:gridCol w:w="5281"/>
        <w:gridCol w:w="2241"/>
      </w:tblGrid>
      <w:tr w:rsidR="00DE532B" w14:paraId="0B0A8476" w14:textId="77777777" w:rsidTr="00757218">
        <w:trPr>
          <w:cantSplit/>
          <w:trHeight w:val="84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B2D3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3B12" w14:textId="77777777" w:rsidR="00DE532B" w:rsidRDefault="00DE532B" w:rsidP="00757218">
            <w:pPr>
              <w:widowControl w:val="0"/>
              <w:spacing w:before="0" w:line="240" w:lineRule="auto"/>
              <w:ind w:left="-78" w:right="-108" w:hanging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Место проведения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1E31A" w14:textId="77777777" w:rsidR="00DE532B" w:rsidRDefault="00DE532B" w:rsidP="00757218">
            <w:pPr>
              <w:widowControl w:val="0"/>
              <w:spacing w:before="0" w:line="240" w:lineRule="auto"/>
              <w:ind w:left="142" w:firstLine="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233D0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выполнения</w:t>
            </w:r>
          </w:p>
        </w:tc>
      </w:tr>
      <w:tr w:rsidR="00DE532B" w14:paraId="6FE5E05A" w14:textId="77777777" w:rsidTr="00757218">
        <w:trPr>
          <w:cantSplit/>
          <w:trHeight w:val="30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86ACD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5FC55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МАИ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3C1E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Вводное занятие и инструктаж по технике безопасности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32AD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09.02.2026</w:t>
            </w:r>
          </w:p>
        </w:tc>
      </w:tr>
      <w:tr w:rsidR="00DE532B" w14:paraId="72880E69" w14:textId="77777777" w:rsidTr="00757218">
        <w:trPr>
          <w:cantSplit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CBDCD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A4AE6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22D5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Разработка части кода ПО </w:t>
            </w:r>
            <w:proofErr w:type="spellStart"/>
            <w:r>
              <w:rPr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тестированию исходных данных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37F2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19.02.2026</w:t>
            </w:r>
          </w:p>
        </w:tc>
      </w:tr>
      <w:tr w:rsidR="00DE532B" w14:paraId="24968A98" w14:textId="77777777" w:rsidTr="00757218">
        <w:trPr>
          <w:cantSplit/>
          <w:trHeight w:val="155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C7A1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06480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4364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21257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26.02.2026</w:t>
            </w:r>
          </w:p>
        </w:tc>
      </w:tr>
      <w:tr w:rsidR="00DE532B" w14:paraId="0DDEAA27" w14:textId="77777777" w:rsidTr="00757218">
        <w:trPr>
          <w:cantSplit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ADC7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A8CDA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A4DB4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3C94F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19.03.2026</w:t>
            </w:r>
          </w:p>
        </w:tc>
      </w:tr>
      <w:tr w:rsidR="00DE532B" w14:paraId="32EFA3FC" w14:textId="77777777" w:rsidTr="00757218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25477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F18D8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F87A" w14:textId="77777777" w:rsidR="00DE532B" w:rsidRDefault="00DE532B" w:rsidP="00757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107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Разработка части кода </w:t>
            </w:r>
            <w:proofErr w:type="gramStart"/>
            <w:r>
              <w:rPr>
                <w:color w:val="000000"/>
                <w:sz w:val="24"/>
                <w:szCs w:val="24"/>
              </w:rPr>
              <w:t>ПО,  сортирующую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записи с использованием индексной сортировки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12A47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26.03.2026</w:t>
            </w:r>
          </w:p>
        </w:tc>
      </w:tr>
      <w:tr w:rsidR="00DE532B" w14:paraId="1CC0E5A8" w14:textId="77777777" w:rsidTr="00757218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2CB3F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BFB6B" w14:textId="77777777" w:rsidR="00DE532B" w:rsidRDefault="00DE532B" w:rsidP="00757218"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EEF1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color w:val="000000"/>
              </w:rPr>
            </w:pPr>
            <w:bookmarkStart w:id="0" w:name="_hl1zdbbxcuc5" w:colFirst="0" w:colLast="0"/>
            <w:bookmarkEnd w:id="0"/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380CD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09.04.2026</w:t>
            </w:r>
          </w:p>
        </w:tc>
      </w:tr>
      <w:tr w:rsidR="00DE532B" w14:paraId="79D8E4D3" w14:textId="77777777" w:rsidTr="00757218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725D0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276D9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65E50" w14:textId="77777777" w:rsidR="00DE532B" w:rsidRDefault="00DE532B" w:rsidP="00757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107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D0A17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23.04.2026</w:t>
            </w:r>
          </w:p>
        </w:tc>
      </w:tr>
      <w:tr w:rsidR="00DE532B" w14:paraId="3B76ED32" w14:textId="77777777" w:rsidTr="00757218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601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C7E1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A91A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2244A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14.05.2026</w:t>
            </w:r>
          </w:p>
        </w:tc>
      </w:tr>
      <w:tr w:rsidR="00DE532B" w14:paraId="33531FA7" w14:textId="77777777" w:rsidTr="00757218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6677C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CF576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7B8D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Подготовка отчета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D6EDE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28.05.2026</w:t>
            </w:r>
          </w:p>
        </w:tc>
      </w:tr>
      <w:tr w:rsidR="00DE532B" w14:paraId="6825C6F1" w14:textId="77777777" w:rsidTr="00757218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22B74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9B630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405B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отчета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4B2A2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03.06.2026</w:t>
            </w:r>
          </w:p>
        </w:tc>
      </w:tr>
      <w:tr w:rsidR="00DE532B" w14:paraId="1A87858C" w14:textId="77777777" w:rsidTr="00757218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E0071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3B051" w14:textId="77777777" w:rsidR="00DE532B" w:rsidRDefault="00DE532B" w:rsidP="00757218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CEEC" w14:textId="77777777" w:rsidR="00DE532B" w:rsidRDefault="00DE532B" w:rsidP="00757218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Сдача отчетов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1EFC0" w14:textId="77777777" w:rsidR="00DE532B" w:rsidRDefault="00DE532B" w:rsidP="00757218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06.06.2026</w:t>
            </w:r>
          </w:p>
        </w:tc>
      </w:tr>
    </w:tbl>
    <w:p w14:paraId="5C1B1BCE" w14:textId="77777777" w:rsidR="00DE532B" w:rsidRDefault="00DE532B" w:rsidP="00DE532B">
      <w:pPr>
        <w:pBdr>
          <w:top w:val="nil"/>
          <w:left w:val="nil"/>
          <w:bottom w:val="nil"/>
          <w:right w:val="nil"/>
          <w:between w:val="nil"/>
        </w:pBdr>
        <w:spacing w:before="0" w:after="140" w:line="276" w:lineRule="auto"/>
        <w:rPr>
          <w:color w:val="00000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DE532B" w14:paraId="7538B3D9" w14:textId="77777777" w:rsidTr="00757218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06A6C6" w14:textId="77777777" w:rsidR="00DE532B" w:rsidRDefault="00DE532B" w:rsidP="00757218">
            <w:pPr>
              <w:spacing w:before="0" w:after="0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Утверждаю</w:t>
            </w:r>
          </w:p>
        </w:tc>
      </w:tr>
      <w:tr w:rsidR="00DE532B" w14:paraId="7C671256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1B587555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2B9A0E21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proofErr w:type="gramStart"/>
            <w:r>
              <w:rPr>
                <w:sz w:val="24"/>
                <w:szCs w:val="24"/>
                <w:u w:val="single"/>
              </w:rPr>
              <w:t>Е.Д.</w:t>
            </w:r>
            <w:proofErr w:type="gramEnd"/>
            <w:r>
              <w:rPr>
                <w:sz w:val="24"/>
                <w:szCs w:val="24"/>
                <w:u w:val="single"/>
              </w:rPr>
              <w:t xml:space="preserve"> Максимов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501CD012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DE532B" w14:paraId="095CC599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1937583E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руководителя от МАИ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7B4104AF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85D9654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утверждения*</w:t>
            </w:r>
          </w:p>
        </w:tc>
      </w:tr>
      <w:tr w:rsidR="00DE532B" w14:paraId="142FDB43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7153115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1308DCCE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560B8D12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</w:p>
        </w:tc>
      </w:tr>
      <w:tr w:rsidR="00DE532B" w14:paraId="57D421A3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0AFB4627" w14:textId="77777777" w:rsidR="00DE532B" w:rsidRDefault="00DE532B" w:rsidP="00757218">
            <w:pPr>
              <w:spacing w:before="0" w:after="0" w:line="240" w:lineRule="auto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64BEEB1B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B4E59B5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</w:tr>
      <w:tr w:rsidR="00DE532B" w14:paraId="2FEC4BD2" w14:textId="77777777" w:rsidTr="00757218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1B3C7E" w14:textId="77777777" w:rsidR="00DE532B" w:rsidRDefault="00DE532B" w:rsidP="00757218">
            <w:pPr>
              <w:spacing w:before="0" w:after="0"/>
              <w:ind w:firstLine="3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Ознакомлен</w:t>
            </w:r>
          </w:p>
        </w:tc>
      </w:tr>
      <w:tr w:rsidR="00DE532B" w14:paraId="708F436B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17258AEA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164EE9C9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r w:rsidRPr="00FA46E5">
              <w:rPr>
                <w:sz w:val="24"/>
                <w:szCs w:val="24"/>
                <w:u w:val="single"/>
                <w:lang w:val="ru-RU"/>
              </w:rPr>
              <w:t xml:space="preserve"> Г.И. Алтынов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6C6B6F07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DE532B" w14:paraId="1C5C0B3F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31A6505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66A2421D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79CF2F71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ознакомления*</w:t>
            </w:r>
          </w:p>
        </w:tc>
      </w:tr>
    </w:tbl>
    <w:p w14:paraId="122839D8" w14:textId="77777777" w:rsidR="00DE532B" w:rsidRDefault="00DE532B" w:rsidP="00DE532B">
      <w:pPr>
        <w:spacing w:before="0" w:after="0" w:line="240" w:lineRule="auto"/>
        <w:ind w:firstLine="0"/>
        <w:jc w:val="left"/>
        <w:rPr>
          <w:i/>
          <w:iCs/>
          <w:sz w:val="22"/>
          <w:szCs w:val="22"/>
        </w:rPr>
        <w:sectPr w:rsidR="00DE532B" w:rsidSect="00DE532B">
          <w:footerReference w:type="default" r:id="rId8"/>
          <w:pgSz w:w="11906" w:h="16838"/>
          <w:pgMar w:top="1134" w:right="851" w:bottom="1134" w:left="1418" w:header="0" w:footer="0" w:gutter="0"/>
          <w:pgNumType w:start="1"/>
          <w:cols w:space="720"/>
          <w:titlePg/>
          <w:docGrid w:linePitch="381"/>
        </w:sectPr>
      </w:pPr>
      <w:r>
        <w:rPr>
          <w:i/>
          <w:iCs/>
          <w:sz w:val="22"/>
          <w:szCs w:val="22"/>
        </w:rPr>
        <w:t>*Дата утверждения и ознакомления – дата начала практики</w:t>
      </w:r>
    </w:p>
    <w:p w14:paraId="2C3FD1A9" w14:textId="77777777" w:rsidR="00DE532B" w:rsidRDefault="00DE532B" w:rsidP="00DE53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i/>
          <w:iCs/>
          <w:sz w:val="22"/>
          <w:szCs w:val="22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DE532B" w14:paraId="6BAB913E" w14:textId="77777777" w:rsidTr="00757218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5B1118" w14:textId="77777777" w:rsidR="00DE532B" w:rsidRDefault="00DE532B" w:rsidP="007572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Отзыв руководителя практики от организации/предприятия:</w:t>
            </w:r>
          </w:p>
        </w:tc>
      </w:tr>
      <w:tr w:rsidR="00DE532B" w14:paraId="2489661D" w14:textId="77777777" w:rsidTr="00757218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EFFB53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DE532B" w14:paraId="2CAA4714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61F1A89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3249D5DC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proofErr w:type="spellStart"/>
            <w:r>
              <w:rPr>
                <w:sz w:val="24"/>
                <w:szCs w:val="24"/>
                <w:u w:val="single"/>
              </w:rPr>
              <w:t>Е.Д.Максимов</w:t>
            </w:r>
            <w:proofErr w:type="spellEnd"/>
            <w:r>
              <w:rPr>
                <w:sz w:val="24"/>
                <w:szCs w:val="24"/>
              </w:rPr>
              <w:t>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559E1577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  <w:r>
              <w:rPr>
                <w:sz w:val="24"/>
                <w:szCs w:val="24"/>
                <w:u w:val="single"/>
              </w:rPr>
              <w:t>06</w:t>
            </w:r>
            <w:r>
              <w:rPr>
                <w:sz w:val="24"/>
                <w:szCs w:val="24"/>
              </w:rPr>
              <w:t>_ __</w:t>
            </w:r>
            <w:r>
              <w:rPr>
                <w:sz w:val="24"/>
                <w:szCs w:val="24"/>
                <w:u w:val="single"/>
              </w:rPr>
              <w:t>июня</w:t>
            </w:r>
            <w:r>
              <w:rPr>
                <w:sz w:val="24"/>
                <w:szCs w:val="24"/>
              </w:rPr>
              <w:t>___ 2026г.</w:t>
            </w:r>
          </w:p>
        </w:tc>
      </w:tr>
      <w:tr w:rsidR="00DE532B" w14:paraId="3D71F71D" w14:textId="77777777" w:rsidTr="00757218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1B75A3BC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руководителя от организации/предприятии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0B171221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F1F439F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</w:tr>
    </w:tbl>
    <w:p w14:paraId="5821F0E5" w14:textId="77777777" w:rsidR="00DE532B" w:rsidRDefault="00DE532B" w:rsidP="00DE532B">
      <w:pPr>
        <w:ind w:firstLine="0"/>
      </w:pPr>
    </w:p>
    <w:p w14:paraId="29236778" w14:textId="77777777" w:rsidR="00DE532B" w:rsidRDefault="00DE532B" w:rsidP="00DE532B">
      <w:r>
        <w:br w:type="page"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DE532B" w14:paraId="516C9801" w14:textId="77777777" w:rsidTr="00757218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E453E1C" w14:textId="77777777" w:rsidR="00DE532B" w:rsidRDefault="00DE532B" w:rsidP="007572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Отчет обучающего по практике:</w:t>
            </w:r>
          </w:p>
        </w:tc>
      </w:tr>
    </w:tbl>
    <w:p w14:paraId="4E10446A" w14:textId="77777777" w:rsidR="00DE532B" w:rsidRDefault="00DE532B" w:rsidP="00DE532B">
      <w:pPr>
        <w:pStyle w:val="1"/>
        <w:spacing w:before="0"/>
        <w:ind w:firstLine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wo74www16lua" w:colFirst="0" w:colLast="0"/>
      <w:bookmarkEnd w:id="1"/>
    </w:p>
    <w:tbl>
      <w:tblPr>
        <w:tblW w:w="93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4"/>
        <w:gridCol w:w="2974"/>
      </w:tblGrid>
      <w:tr w:rsidR="00DE532B" w14:paraId="1B183E4D" w14:textId="77777777" w:rsidTr="00757218">
        <w:tc>
          <w:tcPr>
            <w:tcW w:w="3397" w:type="dxa"/>
          </w:tcPr>
          <w:p w14:paraId="611D7F7B" w14:textId="77777777" w:rsidR="00DE532B" w:rsidRDefault="00DE532B" w:rsidP="00757218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43B07DE1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r w:rsidRPr="00FA46E5">
              <w:rPr>
                <w:sz w:val="24"/>
                <w:szCs w:val="24"/>
                <w:u w:val="single"/>
                <w:lang w:val="ru-RU"/>
              </w:rPr>
              <w:t xml:space="preserve"> Г.И. Алтынов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</w:tcPr>
          <w:p w14:paraId="64DA05AA" w14:textId="77777777" w:rsidR="00DE532B" w:rsidRDefault="00DE532B" w:rsidP="00757218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06</w:t>
            </w:r>
            <w:r>
              <w:rPr>
                <w:sz w:val="24"/>
                <w:szCs w:val="24"/>
              </w:rPr>
              <w:t>_ ___</w:t>
            </w:r>
            <w:r>
              <w:rPr>
                <w:sz w:val="24"/>
                <w:szCs w:val="24"/>
                <w:u w:val="single"/>
              </w:rPr>
              <w:t>июня</w:t>
            </w:r>
            <w:r>
              <w:rPr>
                <w:sz w:val="24"/>
                <w:szCs w:val="24"/>
              </w:rPr>
              <w:t>___ 2026 г.</w:t>
            </w:r>
          </w:p>
        </w:tc>
      </w:tr>
      <w:tr w:rsidR="00DE532B" w14:paraId="0EE44E40" w14:textId="77777777" w:rsidTr="00757218">
        <w:tc>
          <w:tcPr>
            <w:tcW w:w="3397" w:type="dxa"/>
          </w:tcPr>
          <w:p w14:paraId="0C1AC6E6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4" w:type="dxa"/>
          </w:tcPr>
          <w:p w14:paraId="7A4D1E7F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B97F022" w14:textId="77777777" w:rsidR="00DE532B" w:rsidRDefault="00DE532B" w:rsidP="00757218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</w:tr>
    </w:tbl>
    <w:p w14:paraId="679AB780" w14:textId="77777777" w:rsidR="00DE532B" w:rsidRDefault="00DE532B" w:rsidP="00DE532B">
      <w:pPr>
        <w:spacing w:before="0" w:after="0" w:line="240" w:lineRule="auto"/>
        <w:ind w:firstLine="0"/>
        <w:jc w:val="left"/>
        <w:rPr>
          <w:b/>
          <w:bCs/>
          <w:color w:val="2E75B5"/>
          <w:lang w:val="ru-RU"/>
        </w:rPr>
      </w:pPr>
    </w:p>
    <w:p w14:paraId="357EA9EE" w14:textId="77777777" w:rsidR="00DE532B" w:rsidRDefault="00DE532B" w:rsidP="00DE532B">
      <w:pPr>
        <w:ind w:firstLine="0"/>
        <w:rPr>
          <w:b/>
          <w:bCs/>
          <w:color w:val="2E75B5"/>
          <w:lang w:val="en-US"/>
        </w:rPr>
      </w:pPr>
    </w:p>
    <w:p w14:paraId="5749CFAC" w14:textId="77777777" w:rsidR="00DE532B" w:rsidRDefault="00DE532B" w:rsidP="00DE532B">
      <w:pPr>
        <w:rPr>
          <w:b/>
          <w:bCs/>
          <w:color w:val="2E75B5"/>
          <w:lang w:val="en-US"/>
        </w:rPr>
      </w:pPr>
      <w:r>
        <w:rPr>
          <w:b/>
          <w:bCs/>
          <w:color w:val="2E75B5"/>
          <w:lang w:val="en-US"/>
        </w:rPr>
        <w:br w:type="page"/>
      </w:r>
    </w:p>
    <w:p w14:paraId="45B0ECE0" w14:textId="77777777" w:rsidR="00DE532B" w:rsidRPr="00FA46E5" w:rsidRDefault="00DE532B" w:rsidP="00DE532B">
      <w:pPr>
        <w:autoSpaceDE w:val="0"/>
        <w:autoSpaceDN w:val="0"/>
        <w:adjustRightInd w:val="0"/>
        <w:spacing w:before="0" w:after="0" w:line="276" w:lineRule="auto"/>
        <w:ind w:firstLine="0"/>
        <w:jc w:val="left"/>
        <w:rPr>
          <w:b/>
          <w:bCs/>
          <w:caps/>
          <w:color w:val="000000"/>
          <w:sz w:val="19"/>
          <w:szCs w:val="19"/>
          <w:lang w:val="ru-RU"/>
        </w:rPr>
      </w:pPr>
      <w:r w:rsidRPr="00FA46E5">
        <w:rPr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59264" behindDoc="0" locked="0" layoutInCell="0" allowOverlap="1" wp14:anchorId="1CB94915" wp14:editId="0B357A6E">
            <wp:simplePos x="0" y="0"/>
            <wp:positionH relativeFrom="leftMargin">
              <wp:align>right</wp:align>
            </wp:positionH>
            <wp:positionV relativeFrom="paragraph">
              <wp:posOffset>635</wp:posOffset>
            </wp:positionV>
            <wp:extent cx="786765" cy="770890"/>
            <wp:effectExtent l="0" t="0" r="0" b="0"/>
            <wp:wrapSquare wrapText="bothSides"/>
            <wp:docPr id="7" name="Picture 1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Hlk128249715"/>
      <w:bookmarkEnd w:id="2"/>
      <w:r w:rsidRPr="00FA46E5">
        <w:rPr>
          <w:b/>
          <w:bCs/>
          <w:caps/>
          <w:color w:val="000000"/>
          <w:sz w:val="19"/>
          <w:szCs w:val="19"/>
          <w:lang w:val="ru-RU"/>
        </w:rPr>
        <w:t>МИНИСТЕРСТВО науки и высшего ОБРАЗОВАНИЯ РОссИЙСКОЙ ФЕДЕРАЦИИ</w:t>
      </w:r>
    </w:p>
    <w:p w14:paraId="2F7C1CBA" w14:textId="77777777" w:rsidR="00DE532B" w:rsidRPr="00FA46E5" w:rsidRDefault="00DE532B" w:rsidP="00DE532B">
      <w:pPr>
        <w:autoSpaceDE w:val="0"/>
        <w:autoSpaceDN w:val="0"/>
        <w:adjustRightInd w:val="0"/>
        <w:spacing w:before="0" w:after="0" w:line="276" w:lineRule="auto"/>
        <w:ind w:firstLine="0"/>
        <w:jc w:val="center"/>
        <w:rPr>
          <w:b/>
          <w:bCs/>
          <w:color w:val="000000"/>
          <w:sz w:val="20"/>
          <w:szCs w:val="20"/>
          <w:lang w:val="ru-RU"/>
        </w:rPr>
      </w:pPr>
      <w:r w:rsidRPr="00FA46E5">
        <w:rPr>
          <w:b/>
          <w:bCs/>
          <w:color w:val="000000"/>
          <w:sz w:val="20"/>
          <w:szCs w:val="20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14:paraId="4766CCC2" w14:textId="77777777" w:rsidR="00DE532B" w:rsidRPr="00FA46E5" w:rsidRDefault="00DE532B" w:rsidP="00DE532B">
      <w:pPr>
        <w:autoSpaceDE w:val="0"/>
        <w:autoSpaceDN w:val="0"/>
        <w:adjustRightInd w:val="0"/>
        <w:spacing w:before="0" w:after="0" w:line="276" w:lineRule="auto"/>
        <w:ind w:firstLine="0"/>
        <w:jc w:val="center"/>
        <w:rPr>
          <w:b/>
          <w:bCs/>
          <w:spacing w:val="22"/>
          <w:sz w:val="20"/>
          <w:szCs w:val="20"/>
          <w:lang w:val="ru-RU"/>
        </w:rPr>
      </w:pPr>
      <w:r w:rsidRPr="00FA46E5">
        <w:rPr>
          <w:b/>
          <w:bCs/>
          <w:color w:val="000000"/>
          <w:spacing w:val="22"/>
          <w:sz w:val="20"/>
          <w:szCs w:val="20"/>
          <w:lang w:val="ru-RU"/>
        </w:rPr>
        <w:t>«МОСКОВСКИЙ АВИАЦИОННЫЙ ИНСТИТУТ</w:t>
      </w:r>
    </w:p>
    <w:p w14:paraId="4DCA095D" w14:textId="77777777" w:rsidR="00DE532B" w:rsidRPr="00FA46E5" w:rsidRDefault="00DE532B" w:rsidP="00DE532B">
      <w:pPr>
        <w:autoSpaceDE w:val="0"/>
        <w:autoSpaceDN w:val="0"/>
        <w:adjustRightInd w:val="0"/>
        <w:spacing w:before="0" w:after="0" w:line="276" w:lineRule="auto"/>
        <w:ind w:firstLine="0"/>
        <w:jc w:val="center"/>
        <w:rPr>
          <w:rFonts w:eastAsia="Calibri"/>
          <w:sz w:val="20"/>
          <w:szCs w:val="20"/>
          <w:lang w:val="ru-RU"/>
        </w:rPr>
      </w:pPr>
      <w:r w:rsidRPr="00FA46E5">
        <w:rPr>
          <w:rFonts w:eastAsia="Calibri"/>
          <w:color w:val="000000"/>
          <w:sz w:val="20"/>
          <w:szCs w:val="20"/>
          <w:lang w:val="ru-RU"/>
        </w:rPr>
        <w:t>(национальный исследовательский университет)»</w:t>
      </w:r>
    </w:p>
    <w:p w14:paraId="5AD61B49" w14:textId="77777777" w:rsidR="00DE532B" w:rsidRPr="00FA46E5" w:rsidRDefault="00DE532B" w:rsidP="00DE532B">
      <w:pPr>
        <w:autoSpaceDE w:val="0"/>
        <w:autoSpaceDN w:val="0"/>
        <w:adjustRightInd w:val="0"/>
        <w:spacing w:before="0" w:after="0" w:line="218" w:lineRule="exact"/>
        <w:ind w:firstLine="0"/>
        <w:jc w:val="center"/>
        <w:rPr>
          <w:bCs/>
          <w:sz w:val="20"/>
          <w:szCs w:val="20"/>
          <w:lang w:val="ru-RU"/>
        </w:rPr>
      </w:pPr>
    </w:p>
    <w:p w14:paraId="62E1ABF0" w14:textId="77777777" w:rsidR="00DE532B" w:rsidRPr="00FA46E5" w:rsidRDefault="00DE532B" w:rsidP="00DE532B">
      <w:pPr>
        <w:pBdr>
          <w:top w:val="single" w:sz="18" w:space="1" w:color="000000"/>
        </w:pBdr>
        <w:autoSpaceDE w:val="0"/>
        <w:autoSpaceDN w:val="0"/>
        <w:spacing w:before="0" w:after="0" w:line="360" w:lineRule="auto"/>
        <w:ind w:firstLine="0"/>
        <w:jc w:val="center"/>
        <w:rPr>
          <w:sz w:val="24"/>
          <w:szCs w:val="24"/>
          <w:lang w:val="ru-RU"/>
        </w:rPr>
      </w:pPr>
    </w:p>
    <w:p w14:paraId="068E1006" w14:textId="77777777" w:rsidR="00DE532B" w:rsidRPr="00FA46E5" w:rsidRDefault="00DE532B" w:rsidP="00DE532B">
      <w:pPr>
        <w:pBdr>
          <w:top w:val="single" w:sz="18" w:space="1" w:color="000000"/>
        </w:pBdr>
        <w:autoSpaceDE w:val="0"/>
        <w:autoSpaceDN w:val="0"/>
        <w:spacing w:before="0" w:after="0" w:line="360" w:lineRule="auto"/>
        <w:ind w:firstLine="0"/>
        <w:jc w:val="center"/>
        <w:rPr>
          <w:color w:val="000000"/>
          <w:sz w:val="24"/>
          <w:szCs w:val="24"/>
          <w:lang w:val="ru-RU"/>
        </w:rPr>
      </w:pPr>
    </w:p>
    <w:p w14:paraId="130976FF" w14:textId="77777777" w:rsidR="00DE532B" w:rsidRPr="00FA46E5" w:rsidRDefault="00DE532B" w:rsidP="00DE532B">
      <w:pPr>
        <w:spacing w:before="0" w:after="0" w:line="240" w:lineRule="auto"/>
        <w:ind w:firstLine="0"/>
        <w:jc w:val="center"/>
        <w:rPr>
          <w:color w:val="000000"/>
          <w:lang w:val="ru-RU"/>
        </w:rPr>
      </w:pPr>
      <w:r w:rsidRPr="00FA46E5">
        <w:rPr>
          <w:color w:val="000000"/>
          <w:lang w:val="ru-RU"/>
        </w:rPr>
        <w:t xml:space="preserve">Институт №3 </w:t>
      </w:r>
      <w:r w:rsidRPr="00FA46E5">
        <w:rPr>
          <w:color w:val="000000"/>
          <w:lang w:val="ru-RU"/>
        </w:rPr>
        <w:br/>
        <w:t>«Системы управления, информатика и электроэнергетика»</w:t>
      </w:r>
    </w:p>
    <w:p w14:paraId="6D26CCAE" w14:textId="77777777" w:rsidR="00DE532B" w:rsidRPr="00FA46E5" w:rsidRDefault="00DE532B" w:rsidP="00DE532B">
      <w:pPr>
        <w:spacing w:before="0" w:after="0" w:line="240" w:lineRule="auto"/>
        <w:ind w:firstLine="0"/>
        <w:jc w:val="center"/>
        <w:rPr>
          <w:color w:val="000000"/>
          <w:lang w:val="ru-RU"/>
        </w:rPr>
      </w:pPr>
      <w:r w:rsidRPr="00FA46E5">
        <w:rPr>
          <w:color w:val="000000"/>
          <w:lang w:val="ru-RU"/>
        </w:rPr>
        <w:t xml:space="preserve">Кафедра 304 </w:t>
      </w:r>
      <w:r w:rsidRPr="00FA46E5">
        <w:rPr>
          <w:color w:val="000000"/>
          <w:lang w:val="ru-RU"/>
        </w:rPr>
        <w:br/>
        <w:t>«Вычислительные машины, системы и сети»</w:t>
      </w:r>
    </w:p>
    <w:p w14:paraId="04872A52" w14:textId="77777777" w:rsidR="00DE532B" w:rsidRPr="00FA46E5" w:rsidRDefault="00DE532B" w:rsidP="00DE532B">
      <w:pPr>
        <w:spacing w:before="0" w:after="0" w:line="240" w:lineRule="auto"/>
        <w:ind w:firstLine="0"/>
        <w:jc w:val="center"/>
        <w:rPr>
          <w:color w:val="000000"/>
          <w:lang w:val="ru-RU"/>
        </w:rPr>
      </w:pPr>
    </w:p>
    <w:p w14:paraId="506F500C" w14:textId="77777777" w:rsidR="00DE532B" w:rsidRPr="00FA46E5" w:rsidRDefault="00DE532B" w:rsidP="00DE532B">
      <w:pPr>
        <w:spacing w:before="0" w:after="0" w:line="240" w:lineRule="auto"/>
        <w:ind w:firstLine="0"/>
        <w:jc w:val="center"/>
        <w:rPr>
          <w:color w:val="000000"/>
          <w:lang w:val="ru-RU"/>
        </w:rPr>
      </w:pPr>
    </w:p>
    <w:p w14:paraId="595EC868" w14:textId="77777777" w:rsidR="00DE532B" w:rsidRPr="00FA46E5" w:rsidRDefault="00DE532B" w:rsidP="00DE532B">
      <w:pPr>
        <w:spacing w:before="0" w:after="0" w:line="240" w:lineRule="auto"/>
        <w:ind w:firstLine="0"/>
        <w:jc w:val="center"/>
        <w:rPr>
          <w:color w:val="000000"/>
          <w:lang w:val="ru-RU"/>
        </w:rPr>
      </w:pPr>
    </w:p>
    <w:p w14:paraId="243B14C6" w14:textId="77777777" w:rsidR="00DE532B" w:rsidRPr="00FA46E5" w:rsidRDefault="00DE532B" w:rsidP="00DE532B">
      <w:pPr>
        <w:spacing w:before="0" w:after="0" w:line="240" w:lineRule="auto"/>
        <w:ind w:firstLine="0"/>
        <w:jc w:val="center"/>
        <w:rPr>
          <w:color w:val="000000"/>
          <w:lang w:val="ru-RU"/>
        </w:rPr>
      </w:pPr>
    </w:p>
    <w:p w14:paraId="0998C55A" w14:textId="77777777" w:rsidR="00DE532B" w:rsidRPr="00FA46E5" w:rsidRDefault="00DE532B" w:rsidP="00DE532B">
      <w:pPr>
        <w:spacing w:before="0" w:after="0" w:line="240" w:lineRule="auto"/>
        <w:ind w:firstLine="0"/>
        <w:jc w:val="left"/>
        <w:rPr>
          <w:color w:val="000000"/>
          <w:lang w:val="ru-RU"/>
        </w:rPr>
      </w:pPr>
    </w:p>
    <w:p w14:paraId="44D7C3DE" w14:textId="77777777" w:rsidR="00DE532B" w:rsidRPr="00FA46E5" w:rsidRDefault="00DE532B" w:rsidP="00DE532B">
      <w:pPr>
        <w:spacing w:before="0" w:after="0" w:line="360" w:lineRule="auto"/>
        <w:ind w:left="142" w:firstLine="0"/>
        <w:jc w:val="center"/>
        <w:rPr>
          <w:color w:val="000000"/>
          <w:sz w:val="36"/>
          <w:szCs w:val="36"/>
          <w:lang w:val="ru-RU"/>
        </w:rPr>
      </w:pPr>
    </w:p>
    <w:p w14:paraId="24820201" w14:textId="77777777" w:rsidR="00DE532B" w:rsidRPr="00FA46E5" w:rsidRDefault="00DE532B" w:rsidP="00DE532B">
      <w:pPr>
        <w:spacing w:before="0" w:after="0" w:line="360" w:lineRule="auto"/>
        <w:ind w:left="142" w:firstLine="0"/>
        <w:jc w:val="center"/>
        <w:rPr>
          <w:color w:val="000000"/>
          <w:sz w:val="36"/>
          <w:szCs w:val="36"/>
          <w:lang w:val="ru-RU"/>
        </w:rPr>
      </w:pPr>
    </w:p>
    <w:p w14:paraId="2A93987C" w14:textId="77777777" w:rsidR="00DE532B" w:rsidRPr="00FA46E5" w:rsidRDefault="00DE532B" w:rsidP="00DE532B">
      <w:pPr>
        <w:spacing w:before="0" w:after="0" w:line="240" w:lineRule="auto"/>
        <w:ind w:left="142" w:firstLine="0"/>
        <w:jc w:val="center"/>
        <w:rPr>
          <w:b/>
          <w:color w:val="000000"/>
          <w:sz w:val="32"/>
          <w:szCs w:val="32"/>
          <w:lang w:val="ru-RU"/>
        </w:rPr>
      </w:pPr>
      <w:r w:rsidRPr="00FA46E5">
        <w:rPr>
          <w:color w:val="000000"/>
          <w:sz w:val="32"/>
          <w:szCs w:val="32"/>
          <w:lang w:val="ru-RU"/>
        </w:rPr>
        <w:t xml:space="preserve">Отчёт по учебной дисциплине </w:t>
      </w:r>
      <w:r w:rsidRPr="00FA46E5">
        <w:rPr>
          <w:color w:val="000000"/>
          <w:sz w:val="32"/>
          <w:szCs w:val="32"/>
          <w:lang w:val="ru-RU"/>
        </w:rPr>
        <w:br/>
      </w:r>
      <w:r w:rsidRPr="00FA46E5">
        <w:rPr>
          <w:b/>
          <w:color w:val="000000"/>
          <w:sz w:val="32"/>
          <w:szCs w:val="32"/>
          <w:lang w:val="ru-RU"/>
        </w:rPr>
        <w:t>«Ознакомительная практика»</w:t>
      </w:r>
    </w:p>
    <w:p w14:paraId="7B4DA8C1" w14:textId="77777777" w:rsidR="00DE532B" w:rsidRPr="00FA46E5" w:rsidRDefault="00DE532B" w:rsidP="00DE532B">
      <w:pPr>
        <w:spacing w:before="0" w:after="0" w:line="240" w:lineRule="auto"/>
        <w:ind w:left="142" w:firstLine="0"/>
        <w:jc w:val="center"/>
        <w:rPr>
          <w:bCs/>
          <w:color w:val="000000"/>
          <w:lang w:val="ru-RU"/>
        </w:rPr>
      </w:pPr>
      <w:r w:rsidRPr="00FA46E5">
        <w:rPr>
          <w:bCs/>
          <w:color w:val="000000"/>
          <w:lang w:val="ru-RU"/>
        </w:rPr>
        <w:t>по теме</w:t>
      </w:r>
    </w:p>
    <w:p w14:paraId="6D5000E7" w14:textId="77777777" w:rsidR="00DE532B" w:rsidRPr="00FA46E5" w:rsidRDefault="00DE532B" w:rsidP="00DE532B">
      <w:pPr>
        <w:spacing w:before="0" w:after="0" w:line="240" w:lineRule="auto"/>
        <w:ind w:left="142" w:firstLine="0"/>
        <w:jc w:val="center"/>
        <w:rPr>
          <w:bCs/>
          <w:color w:val="000000"/>
          <w:lang w:val="ru-RU"/>
        </w:rPr>
      </w:pPr>
      <w:r w:rsidRPr="00FA46E5">
        <w:rPr>
          <w:bCs/>
          <w:color w:val="000000"/>
          <w:lang w:val="ru-RU"/>
        </w:rPr>
        <w:t>«</w:t>
      </w:r>
      <w:r>
        <w:rPr>
          <w:bCs/>
          <w:color w:val="000000"/>
          <w:lang w:val="ru-RU"/>
        </w:rPr>
        <w:t>Обработка данных АСУ ВД</w:t>
      </w:r>
      <w:r w:rsidRPr="00FA46E5">
        <w:rPr>
          <w:bCs/>
          <w:color w:val="000000"/>
          <w:lang w:val="ru-RU"/>
        </w:rPr>
        <w:t>»</w:t>
      </w:r>
    </w:p>
    <w:p w14:paraId="313F8372" w14:textId="77777777" w:rsidR="00DE532B" w:rsidRPr="00FA46E5" w:rsidRDefault="00DE532B" w:rsidP="00DE532B">
      <w:pPr>
        <w:spacing w:before="0" w:after="0" w:line="240" w:lineRule="auto"/>
        <w:ind w:left="142" w:firstLine="0"/>
        <w:jc w:val="center"/>
        <w:rPr>
          <w:color w:val="000000"/>
          <w:lang w:val="ru-RU"/>
        </w:rPr>
      </w:pPr>
      <w:r w:rsidRPr="00FA46E5">
        <w:rPr>
          <w:color w:val="000000"/>
          <w:lang w:val="ru-RU"/>
        </w:rPr>
        <w:t>(вариант №2)</w:t>
      </w:r>
    </w:p>
    <w:p w14:paraId="6CA28B0C" w14:textId="77777777" w:rsidR="00DE532B" w:rsidRPr="00FA46E5" w:rsidRDefault="00DE532B" w:rsidP="00DE532B">
      <w:pPr>
        <w:spacing w:before="0" w:after="0" w:line="240" w:lineRule="auto"/>
        <w:ind w:left="142" w:firstLine="0"/>
        <w:jc w:val="center"/>
        <w:rPr>
          <w:color w:val="000000"/>
          <w:sz w:val="32"/>
          <w:szCs w:val="32"/>
          <w:lang w:val="ru-RU"/>
        </w:rPr>
      </w:pPr>
    </w:p>
    <w:p w14:paraId="32BD3502" w14:textId="77777777" w:rsidR="00DE532B" w:rsidRPr="00FA46E5" w:rsidRDefault="00DE532B" w:rsidP="00DE532B">
      <w:pPr>
        <w:spacing w:before="0" w:after="0" w:line="240" w:lineRule="auto"/>
        <w:ind w:left="142" w:firstLine="0"/>
        <w:jc w:val="center"/>
        <w:rPr>
          <w:b/>
          <w:color w:val="000000"/>
          <w:sz w:val="32"/>
          <w:szCs w:val="32"/>
          <w:lang w:val="ru-RU"/>
        </w:rPr>
      </w:pPr>
      <w:r w:rsidRPr="00FA46E5">
        <w:rPr>
          <w:color w:val="000000"/>
          <w:sz w:val="32"/>
          <w:szCs w:val="32"/>
          <w:lang w:val="ru-RU"/>
        </w:rPr>
        <w:br/>
        <w:t xml:space="preserve"> </w:t>
      </w:r>
    </w:p>
    <w:p w14:paraId="1FA76C10" w14:textId="77777777" w:rsidR="00DE532B" w:rsidRPr="00FA46E5" w:rsidRDefault="00DE532B" w:rsidP="00DE532B">
      <w:pPr>
        <w:spacing w:before="0" w:after="0" w:line="360" w:lineRule="auto"/>
        <w:ind w:left="142" w:firstLine="0"/>
        <w:jc w:val="center"/>
        <w:rPr>
          <w:color w:val="000000"/>
          <w:sz w:val="24"/>
          <w:szCs w:val="24"/>
          <w:lang w:val="ru-RU"/>
        </w:rPr>
      </w:pPr>
    </w:p>
    <w:p w14:paraId="74E96F96" w14:textId="77777777" w:rsidR="00DE532B" w:rsidRPr="00FA46E5" w:rsidRDefault="00DE532B" w:rsidP="00DE532B">
      <w:pPr>
        <w:spacing w:before="0" w:after="0" w:line="240" w:lineRule="auto"/>
        <w:ind w:firstLine="0"/>
        <w:jc w:val="left"/>
        <w:rPr>
          <w:color w:val="000000"/>
          <w:sz w:val="24"/>
          <w:szCs w:val="24"/>
          <w:lang w:val="ru-RU"/>
        </w:rPr>
      </w:pPr>
    </w:p>
    <w:p w14:paraId="3A6ABC29" w14:textId="77777777" w:rsidR="00DE532B" w:rsidRPr="00FA46E5" w:rsidRDefault="00DE532B" w:rsidP="00DE532B">
      <w:pPr>
        <w:spacing w:before="0" w:after="0" w:line="240" w:lineRule="auto"/>
        <w:ind w:firstLine="0"/>
        <w:jc w:val="left"/>
        <w:rPr>
          <w:color w:val="000000"/>
          <w:sz w:val="24"/>
          <w:szCs w:val="24"/>
          <w:lang w:val="ru-RU"/>
        </w:rPr>
      </w:pPr>
    </w:p>
    <w:p w14:paraId="2BC155AD" w14:textId="77777777" w:rsidR="00DE532B" w:rsidRPr="00DE532B" w:rsidRDefault="00DE532B" w:rsidP="00DE532B">
      <w:pPr>
        <w:spacing w:before="0" w:after="0" w:line="240" w:lineRule="auto"/>
        <w:ind w:left="1416" w:hanging="1416"/>
        <w:jc w:val="right"/>
        <w:rPr>
          <w:color w:val="000000"/>
          <w:sz w:val="24"/>
          <w:szCs w:val="24"/>
          <w:lang w:val="ru-RU"/>
        </w:rPr>
      </w:pPr>
      <w:r w:rsidRPr="00FA46E5">
        <w:rPr>
          <w:color w:val="000000"/>
          <w:sz w:val="24"/>
          <w:szCs w:val="24"/>
          <w:lang w:val="ru-RU"/>
        </w:rPr>
        <w:t xml:space="preserve">Выполнил: </w:t>
      </w:r>
      <w:r w:rsidRPr="00FA46E5">
        <w:rPr>
          <w:color w:val="000000"/>
          <w:sz w:val="24"/>
          <w:szCs w:val="24"/>
          <w:lang w:val="ru-RU"/>
        </w:rPr>
        <w:br/>
        <w:t>студент группы М3О–111БВ–25</w:t>
      </w:r>
    </w:p>
    <w:p w14:paraId="33008D17" w14:textId="77777777" w:rsidR="00DE532B" w:rsidRPr="00FA46E5" w:rsidRDefault="00DE532B" w:rsidP="00DE532B">
      <w:pPr>
        <w:spacing w:before="0" w:after="0" w:line="240" w:lineRule="auto"/>
        <w:ind w:left="1416" w:hanging="1416"/>
        <w:jc w:val="right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Алтынов Г. И.</w:t>
      </w:r>
    </w:p>
    <w:p w14:paraId="37316A85" w14:textId="77777777" w:rsidR="00DE532B" w:rsidRPr="00DE532B" w:rsidRDefault="00DE532B" w:rsidP="00DE532B">
      <w:pPr>
        <w:spacing w:before="0" w:after="0" w:line="240" w:lineRule="auto"/>
        <w:ind w:left="1416" w:hanging="1416"/>
        <w:rPr>
          <w:color w:val="000000"/>
          <w:sz w:val="24"/>
          <w:szCs w:val="24"/>
          <w:lang w:val="ru-RU"/>
        </w:rPr>
      </w:pPr>
    </w:p>
    <w:p w14:paraId="7DD04EDF" w14:textId="77777777" w:rsidR="00DE532B" w:rsidRPr="00FA46E5" w:rsidRDefault="00DE532B" w:rsidP="00DE532B">
      <w:pPr>
        <w:spacing w:before="0" w:after="0" w:line="240" w:lineRule="auto"/>
        <w:ind w:left="1416" w:hanging="1416"/>
        <w:jc w:val="right"/>
        <w:rPr>
          <w:color w:val="000000"/>
          <w:sz w:val="24"/>
          <w:szCs w:val="24"/>
          <w:lang w:val="ru-RU"/>
        </w:rPr>
      </w:pPr>
      <w:r w:rsidRPr="00FA46E5">
        <w:rPr>
          <w:color w:val="000000"/>
          <w:sz w:val="24"/>
          <w:szCs w:val="24"/>
          <w:lang w:val="ru-RU"/>
        </w:rPr>
        <w:br/>
      </w:r>
    </w:p>
    <w:p w14:paraId="3B6ECA0E" w14:textId="77777777" w:rsidR="00DE532B" w:rsidRPr="00FA46E5" w:rsidRDefault="00DE532B" w:rsidP="00DE532B">
      <w:pPr>
        <w:spacing w:before="0" w:after="0" w:line="240" w:lineRule="auto"/>
        <w:ind w:left="1416" w:hanging="1416"/>
        <w:jc w:val="right"/>
        <w:rPr>
          <w:color w:val="000000"/>
          <w:sz w:val="24"/>
          <w:szCs w:val="24"/>
          <w:lang w:val="ru-RU"/>
        </w:rPr>
      </w:pPr>
    </w:p>
    <w:p w14:paraId="244A5D78" w14:textId="77777777" w:rsidR="00DE532B" w:rsidRPr="00FA46E5" w:rsidRDefault="00DE532B" w:rsidP="00DE532B">
      <w:pPr>
        <w:spacing w:before="0" w:after="0" w:line="240" w:lineRule="auto"/>
        <w:ind w:left="142" w:firstLine="0"/>
        <w:jc w:val="right"/>
        <w:rPr>
          <w:sz w:val="24"/>
          <w:szCs w:val="24"/>
          <w:shd w:val="clear" w:color="auto" w:fill="FFFFFF"/>
          <w:lang w:val="ru-RU"/>
        </w:rPr>
      </w:pPr>
      <w:r w:rsidRPr="00FA46E5">
        <w:rPr>
          <w:color w:val="000000"/>
          <w:sz w:val="24"/>
          <w:szCs w:val="24"/>
          <w:shd w:val="clear" w:color="auto" w:fill="FFFFFF"/>
          <w:lang w:val="ru-RU"/>
        </w:rPr>
        <w:t>Принял:</w:t>
      </w:r>
    </w:p>
    <w:p w14:paraId="53F08B07" w14:textId="77777777" w:rsidR="00DE532B" w:rsidRPr="00FA46E5" w:rsidRDefault="00DE532B" w:rsidP="00DE532B">
      <w:pPr>
        <w:spacing w:before="0" w:after="0" w:line="240" w:lineRule="auto"/>
        <w:ind w:left="142" w:firstLine="0"/>
        <w:jc w:val="right"/>
        <w:rPr>
          <w:color w:val="000000"/>
          <w:sz w:val="24"/>
          <w:szCs w:val="24"/>
          <w:shd w:val="clear" w:color="auto" w:fill="FFFFFF"/>
          <w:lang w:val="ru-RU"/>
        </w:rPr>
      </w:pPr>
      <w:r>
        <w:rPr>
          <w:color w:val="000000"/>
          <w:sz w:val="24"/>
          <w:szCs w:val="24"/>
          <w:shd w:val="clear" w:color="auto" w:fill="FFFFFF"/>
          <w:lang w:val="ru-RU"/>
        </w:rPr>
        <w:t>Максимов</w:t>
      </w:r>
      <w:r w:rsidRPr="00FA46E5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color w:val="000000"/>
          <w:sz w:val="24"/>
          <w:szCs w:val="24"/>
          <w:shd w:val="clear" w:color="auto" w:fill="FFFFFF"/>
          <w:lang w:val="ru-RU"/>
        </w:rPr>
        <w:t>Е. Д</w:t>
      </w:r>
      <w:r w:rsidRPr="00FA46E5">
        <w:rPr>
          <w:color w:val="000000"/>
          <w:sz w:val="24"/>
          <w:szCs w:val="24"/>
          <w:shd w:val="clear" w:color="auto" w:fill="FFFFFF"/>
          <w:lang w:val="ru-RU"/>
        </w:rPr>
        <w:t>.</w:t>
      </w:r>
    </w:p>
    <w:p w14:paraId="4E125B7E" w14:textId="77777777" w:rsidR="00DE532B" w:rsidRDefault="00DE532B" w:rsidP="00DE532B">
      <w:pPr>
        <w:spacing w:before="0" w:after="0" w:line="240" w:lineRule="auto"/>
        <w:ind w:left="142" w:firstLine="0"/>
        <w:jc w:val="center"/>
        <w:rPr>
          <w:sz w:val="24"/>
          <w:szCs w:val="24"/>
          <w:shd w:val="clear" w:color="auto" w:fill="FFFFFF"/>
          <w:lang w:val="ru-RU"/>
        </w:rPr>
      </w:pPr>
      <w:r w:rsidRPr="00FA46E5">
        <w:rPr>
          <w:sz w:val="24"/>
          <w:szCs w:val="24"/>
          <w:shd w:val="clear" w:color="auto" w:fill="FFFFFF"/>
          <w:lang w:val="ru-RU"/>
        </w:rPr>
        <w:br/>
      </w:r>
    </w:p>
    <w:p w14:paraId="314CC358" w14:textId="77777777" w:rsidR="00DE532B" w:rsidRDefault="00DE532B" w:rsidP="00DE532B">
      <w:pPr>
        <w:spacing w:before="0" w:after="0" w:line="240" w:lineRule="auto"/>
        <w:ind w:left="142" w:firstLine="0"/>
        <w:jc w:val="center"/>
        <w:rPr>
          <w:sz w:val="24"/>
          <w:szCs w:val="24"/>
          <w:shd w:val="clear" w:color="auto" w:fill="FFFFFF"/>
          <w:lang w:val="ru-RU"/>
        </w:rPr>
      </w:pPr>
    </w:p>
    <w:p w14:paraId="68EEE740" w14:textId="77777777" w:rsidR="00DE532B" w:rsidRDefault="00DE532B" w:rsidP="00DE532B">
      <w:pPr>
        <w:spacing w:before="0" w:after="0" w:line="240" w:lineRule="auto"/>
        <w:ind w:left="142" w:firstLine="0"/>
        <w:jc w:val="center"/>
        <w:rPr>
          <w:sz w:val="24"/>
          <w:szCs w:val="24"/>
          <w:shd w:val="clear" w:color="auto" w:fill="FFFFFF"/>
          <w:lang w:val="ru-RU"/>
        </w:rPr>
      </w:pPr>
    </w:p>
    <w:p w14:paraId="268EABB0" w14:textId="2E132734" w:rsidR="00B33033" w:rsidRDefault="00DE532B" w:rsidP="00DE532B">
      <w:pPr>
        <w:spacing w:before="0" w:after="0" w:line="240" w:lineRule="auto"/>
        <w:ind w:left="142" w:firstLine="0"/>
        <w:jc w:val="center"/>
        <w:rPr>
          <w:sz w:val="24"/>
          <w:szCs w:val="24"/>
          <w:shd w:val="clear" w:color="auto" w:fill="FFFFFF"/>
          <w:lang w:val="ru-RU"/>
        </w:rPr>
      </w:pPr>
      <w:r w:rsidRPr="00933933">
        <w:rPr>
          <w:sz w:val="24"/>
          <w:szCs w:val="24"/>
          <w:shd w:val="clear" w:color="auto" w:fill="FFFFFF"/>
        </w:rPr>
        <w:t>Москва, 2026 г.</w:t>
      </w:r>
    </w:p>
    <w:p w14:paraId="6A035F8E" w14:textId="77777777" w:rsidR="00DE532B" w:rsidRDefault="00DE532B" w:rsidP="00DE532B">
      <w:pPr>
        <w:spacing w:before="0" w:after="0" w:line="240" w:lineRule="auto"/>
        <w:ind w:left="142" w:firstLine="0"/>
        <w:jc w:val="center"/>
        <w:rPr>
          <w:sz w:val="24"/>
          <w:szCs w:val="24"/>
          <w:shd w:val="clear" w:color="auto" w:fill="FFFFFF"/>
          <w:lang w:val="ru-RU"/>
        </w:rPr>
      </w:pPr>
    </w:p>
    <w:p w14:paraId="2470A168" w14:textId="1418DAF9" w:rsidR="00DE532B" w:rsidRPr="00DE532B" w:rsidRDefault="00DE532B" w:rsidP="00DE532B">
      <w:pPr>
        <w:jc w:val="center"/>
        <w:rPr>
          <w:b/>
          <w:bCs/>
          <w:color w:val="000000" w:themeColor="text1"/>
          <w:sz w:val="48"/>
          <w:szCs w:val="48"/>
          <w:shd w:val="clear" w:color="auto" w:fill="FFFFFF"/>
          <w:lang w:val="ru-RU"/>
        </w:rPr>
      </w:pPr>
      <w:r w:rsidRPr="00DE532B">
        <w:rPr>
          <w:b/>
          <w:bCs/>
          <w:color w:val="000000" w:themeColor="text1"/>
          <w:sz w:val="48"/>
          <w:szCs w:val="48"/>
          <w:shd w:val="clear" w:color="auto" w:fill="FFFFFF"/>
          <w:lang w:val="ru-RU"/>
        </w:rPr>
        <w:lastRenderedPageBreak/>
        <w:t>Оглавление</w:t>
      </w:r>
    </w:p>
    <w:sdt>
      <w:sdtPr>
        <w:id w:val="-59271045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</w:sdtEndPr>
      <w:sdtContent>
        <w:p w14:paraId="30141150" w14:textId="31A471BC" w:rsidR="00DE532B" w:rsidRDefault="00DE532B">
          <w:pPr>
            <w:pStyle w:val="af0"/>
          </w:pPr>
        </w:p>
        <w:p w14:paraId="3799A137" w14:textId="2BF52C61" w:rsidR="00164143" w:rsidRDefault="00DE53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48775" w:history="1">
            <w:r w:rsidR="00164143" w:rsidRPr="000661A1">
              <w:rPr>
                <w:rStyle w:val="af1"/>
                <w:b/>
                <w:bCs/>
                <w:noProof/>
                <w:lang w:val="ru-RU"/>
              </w:rPr>
              <w:t>Теоретическая часть</w:t>
            </w:r>
            <w:r w:rsidR="00164143">
              <w:rPr>
                <w:noProof/>
                <w:webHidden/>
              </w:rPr>
              <w:tab/>
            </w:r>
            <w:r w:rsidR="00164143">
              <w:rPr>
                <w:noProof/>
                <w:webHidden/>
              </w:rPr>
              <w:fldChar w:fldCharType="begin"/>
            </w:r>
            <w:r w:rsidR="00164143">
              <w:rPr>
                <w:noProof/>
                <w:webHidden/>
              </w:rPr>
              <w:instrText xml:space="preserve"> PAGEREF _Toc231248775 \h </w:instrText>
            </w:r>
            <w:r w:rsidR="00164143">
              <w:rPr>
                <w:noProof/>
                <w:webHidden/>
              </w:rPr>
            </w:r>
            <w:r w:rsidR="00164143">
              <w:rPr>
                <w:noProof/>
                <w:webHidden/>
              </w:rPr>
              <w:fldChar w:fldCharType="separate"/>
            </w:r>
            <w:r w:rsidR="00164143">
              <w:rPr>
                <w:noProof/>
                <w:webHidden/>
              </w:rPr>
              <w:t>8</w:t>
            </w:r>
            <w:r w:rsidR="00164143">
              <w:rPr>
                <w:noProof/>
                <w:webHidden/>
              </w:rPr>
              <w:fldChar w:fldCharType="end"/>
            </w:r>
          </w:hyperlink>
        </w:p>
        <w:p w14:paraId="1BCA96FF" w14:textId="5B96CC1F" w:rsidR="00164143" w:rsidRDefault="0016414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76" w:history="1">
            <w:r w:rsidRPr="000661A1">
              <w:rPr>
                <w:rStyle w:val="af1"/>
                <w:b/>
                <w:bCs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6A36" w14:textId="7BBB00F1" w:rsidR="00164143" w:rsidRDefault="0016414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77" w:history="1">
            <w:r w:rsidRPr="000661A1">
              <w:rPr>
                <w:rStyle w:val="af1"/>
                <w:b/>
                <w:bCs/>
                <w:noProof/>
              </w:rPr>
              <w:t>Блок–схема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A6E96" w14:textId="795C1B4A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78" w:history="1">
            <w:r w:rsidRPr="000661A1">
              <w:rPr>
                <w:rStyle w:val="af1"/>
                <w:b/>
                <w:bCs/>
                <w:noProof/>
                <w:lang w:val="ru-RU"/>
              </w:rPr>
              <w:t>Основная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14996" w14:textId="754C8238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79" w:history="1">
            <w:r w:rsidRPr="000661A1">
              <w:rPr>
                <w:rStyle w:val="af1"/>
                <w:b/>
                <w:bCs/>
                <w:noProof/>
              </w:rPr>
              <w:t xml:space="preserve">Функция 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parse</w:t>
            </w:r>
            <w:r w:rsidRPr="000661A1">
              <w:rPr>
                <w:rStyle w:val="af1"/>
                <w:b/>
                <w:bCs/>
                <w:noProof/>
                <w:lang w:val="ru-RU"/>
              </w:rPr>
              <w:t>_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0B1D8" w14:textId="32A2C8FC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0" w:history="1">
            <w:r w:rsidRPr="000661A1">
              <w:rPr>
                <w:rStyle w:val="af1"/>
                <w:b/>
                <w:bCs/>
                <w:noProof/>
              </w:rPr>
              <w:t xml:space="preserve">Функция 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strtoi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387B6" w14:textId="23360753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1" w:history="1">
            <w:r w:rsidRPr="000661A1">
              <w:rPr>
                <w:rStyle w:val="af1"/>
                <w:b/>
                <w:bCs/>
                <w:noProof/>
              </w:rPr>
              <w:t xml:space="preserve">Функция 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parse</w:t>
            </w:r>
            <w:r w:rsidRPr="000661A1">
              <w:rPr>
                <w:rStyle w:val="af1"/>
                <w:b/>
                <w:bCs/>
                <w:noProof/>
                <w:lang w:val="ru-RU"/>
              </w:rPr>
              <w:t>_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with</w:t>
            </w:r>
            <w:r w:rsidRPr="000661A1">
              <w:rPr>
                <w:rStyle w:val="af1"/>
                <w:b/>
                <w:bCs/>
                <w:noProof/>
                <w:lang w:val="ru-RU"/>
              </w:rPr>
              <w:t>_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prefix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F53C" w14:textId="7478D555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2" w:history="1">
            <w:r w:rsidRPr="000661A1">
              <w:rPr>
                <w:rStyle w:val="af1"/>
                <w:b/>
                <w:bCs/>
                <w:noProof/>
              </w:rPr>
              <w:t xml:space="preserve">Функция 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parse</w:t>
            </w:r>
            <w:r w:rsidRPr="000661A1">
              <w:rPr>
                <w:rStyle w:val="af1"/>
                <w:b/>
                <w:bCs/>
                <w:noProof/>
                <w:lang w:val="ru-RU"/>
              </w:rPr>
              <w:t>_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C767" w14:textId="57478C95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3" w:history="1">
            <w:r w:rsidRPr="000661A1">
              <w:rPr>
                <w:rStyle w:val="af1"/>
                <w:b/>
                <w:bCs/>
                <w:noProof/>
              </w:rPr>
              <w:t xml:space="preserve">Функция 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check</w:t>
            </w:r>
            <w:r w:rsidRPr="000661A1">
              <w:rPr>
                <w:rStyle w:val="af1"/>
                <w:b/>
                <w:bCs/>
                <w:noProof/>
                <w:lang w:val="ru-RU"/>
              </w:rPr>
              <w:t>_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logical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94A2" w14:textId="7CBA6611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4" w:history="1">
            <w:r w:rsidRPr="000661A1">
              <w:rPr>
                <w:rStyle w:val="af1"/>
                <w:b/>
                <w:bCs/>
                <w:noProof/>
              </w:rPr>
              <w:t xml:space="preserve">Функция 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1D900" w14:textId="60B63513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5" w:history="1">
            <w:r w:rsidRPr="000661A1">
              <w:rPr>
                <w:rStyle w:val="af1"/>
                <w:b/>
                <w:bCs/>
                <w:noProof/>
              </w:rPr>
              <w:t xml:space="preserve">Функция 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bubble</w:t>
            </w:r>
            <w:r w:rsidRPr="000661A1">
              <w:rPr>
                <w:rStyle w:val="af1"/>
                <w:b/>
                <w:bCs/>
                <w:noProof/>
                <w:lang w:val="ru-RU"/>
              </w:rPr>
              <w:t>_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index</w:t>
            </w:r>
            <w:r w:rsidRPr="000661A1">
              <w:rPr>
                <w:rStyle w:val="af1"/>
                <w:b/>
                <w:bCs/>
                <w:noProof/>
                <w:lang w:val="ru-RU"/>
              </w:rPr>
              <w:t>_</w:t>
            </w:r>
            <w:r w:rsidRPr="000661A1">
              <w:rPr>
                <w:rStyle w:val="af1"/>
                <w:b/>
                <w:bCs/>
                <w:noProof/>
                <w:lang w:val="en-US"/>
              </w:rPr>
              <w:t>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EC025" w14:textId="462E5287" w:rsidR="00164143" w:rsidRDefault="0016414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6" w:history="1">
            <w:r w:rsidRPr="000661A1">
              <w:rPr>
                <w:rStyle w:val="af1"/>
                <w:b/>
                <w:bCs/>
                <w:noProof/>
                <w:lang w:val="ru-RU"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E41E8" w14:textId="5AA5EF2D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7" w:history="1">
            <w:r w:rsidRPr="000661A1">
              <w:rPr>
                <w:rStyle w:val="af1"/>
                <w:b/>
                <w:bCs/>
                <w:noProof/>
                <w:lang w:val="en-US"/>
              </w:rPr>
              <w:t>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1B80" w14:textId="5B6F003A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8" w:history="1">
            <w:r w:rsidRPr="000661A1">
              <w:rPr>
                <w:rStyle w:val="af1"/>
                <w:b/>
                <w:bCs/>
                <w:noProof/>
                <w:lang w:val="en-US"/>
              </w:rPr>
              <w:t>read_write.h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DC82" w14:textId="60BFE8A9" w:rsidR="00164143" w:rsidRDefault="0016414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89" w:history="1">
            <w:r w:rsidRPr="000661A1">
              <w:rPr>
                <w:rStyle w:val="af1"/>
                <w:rFonts w:asciiTheme="majorHAnsi" w:eastAsiaTheme="majorEastAsia" w:hAnsiTheme="majorHAnsi" w:cstheme="majorBidi"/>
                <w:b/>
                <w:bCs/>
                <w:noProof/>
                <w:lang w:val="ru-RU" w:eastAsia="en-US"/>
              </w:rPr>
              <w:t>Тесты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4D5B" w14:textId="62EFE9EE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90" w:history="1">
            <w:r w:rsidRPr="000661A1">
              <w:rPr>
                <w:rStyle w:val="af1"/>
                <w:rFonts w:asciiTheme="majorHAnsi" w:eastAsiaTheme="majorEastAsia" w:hAnsiTheme="majorHAnsi" w:cstheme="majorBidi"/>
                <w:b/>
                <w:bCs/>
                <w:noProof/>
                <w:lang w:val="ru-RU" w:eastAsia="en-US"/>
              </w:rPr>
              <w:t>Некорректные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E65A4" w14:textId="5390C232" w:rsidR="00164143" w:rsidRDefault="0016414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91" w:history="1">
            <w:r w:rsidRPr="000661A1">
              <w:rPr>
                <w:rStyle w:val="af1"/>
                <w:rFonts w:asciiTheme="majorHAnsi" w:eastAsiaTheme="majorEastAsia" w:hAnsiTheme="majorHAnsi" w:cstheme="majorBidi"/>
                <w:b/>
                <w:bCs/>
                <w:noProof/>
                <w:lang w:val="ru-RU" w:eastAsia="en-US"/>
              </w:rPr>
              <w:t>Корректные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064B" w14:textId="31FB6FAC" w:rsidR="00164143" w:rsidRDefault="0016414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31248792" w:history="1">
            <w:r w:rsidRPr="000661A1">
              <w:rPr>
                <w:rStyle w:val="af1"/>
                <w:b/>
                <w:bCs/>
                <w:noProof/>
              </w:rPr>
              <w:t>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8E94E" w14:textId="47542A30" w:rsidR="00DE532B" w:rsidRDefault="00DE532B">
          <w:r>
            <w:rPr>
              <w:b/>
              <w:bCs/>
            </w:rPr>
            <w:fldChar w:fldCharType="end"/>
          </w:r>
        </w:p>
      </w:sdtContent>
    </w:sdt>
    <w:p w14:paraId="269AE134" w14:textId="77777777" w:rsidR="00DE532B" w:rsidRDefault="00DE532B" w:rsidP="00DE532B">
      <w:pPr>
        <w:rPr>
          <w:lang w:val="ru-RU"/>
        </w:rPr>
      </w:pPr>
    </w:p>
    <w:p w14:paraId="522F4EEB" w14:textId="77777777" w:rsidR="00DE532B" w:rsidRDefault="00DE532B" w:rsidP="00DE532B">
      <w:pPr>
        <w:rPr>
          <w:lang w:val="ru-RU"/>
        </w:rPr>
      </w:pPr>
    </w:p>
    <w:p w14:paraId="73A6FBD7" w14:textId="3E166863" w:rsidR="00DE532B" w:rsidRDefault="00DE532B">
      <w:pPr>
        <w:spacing w:before="0"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7E5F21E" w14:textId="77777777" w:rsidR="00DE532B" w:rsidRPr="00DE532B" w:rsidRDefault="00DE532B" w:rsidP="00DE532B">
      <w:pPr>
        <w:pStyle w:val="1"/>
        <w:jc w:val="center"/>
        <w:rPr>
          <w:b/>
          <w:bCs/>
          <w:color w:val="000000" w:themeColor="text1"/>
          <w:lang w:val="ru-RU"/>
        </w:rPr>
      </w:pPr>
      <w:bookmarkStart w:id="3" w:name="_Toc231248775"/>
      <w:r w:rsidRPr="00DE532B">
        <w:rPr>
          <w:b/>
          <w:bCs/>
          <w:color w:val="000000" w:themeColor="text1"/>
          <w:lang w:val="ru-RU"/>
        </w:rPr>
        <w:lastRenderedPageBreak/>
        <w:t>Теоретическая часть</w:t>
      </w:r>
      <w:bookmarkEnd w:id="3"/>
    </w:p>
    <w:p w14:paraId="6B8633D3" w14:textId="77777777" w:rsidR="00DE532B" w:rsidRPr="00DE532B" w:rsidRDefault="00DE532B" w:rsidP="00DE532B">
      <w:pPr>
        <w:rPr>
          <w:lang w:val="ru-RU"/>
        </w:rPr>
      </w:pPr>
      <w:r w:rsidRPr="00DE532B">
        <w:rPr>
          <w:lang w:val="ru-RU"/>
        </w:rPr>
        <w:t>Структуры</w:t>
      </w:r>
    </w:p>
    <w:p w14:paraId="167F1812" w14:textId="77777777" w:rsidR="00DE532B" w:rsidRPr="00DE532B" w:rsidRDefault="00DE532B" w:rsidP="00DE532B">
      <w:pPr>
        <w:spacing w:before="0" w:after="40" w:line="240" w:lineRule="auto"/>
        <w:ind w:firstLine="0"/>
        <w:rPr>
          <w:sz w:val="24"/>
          <w:szCs w:val="24"/>
          <w:lang w:val="ru-RU"/>
        </w:rPr>
      </w:pPr>
      <w:r w:rsidRPr="00DE532B">
        <w:rPr>
          <w:sz w:val="24"/>
          <w:szCs w:val="24"/>
          <w:u w:val="single"/>
          <w:lang w:val="ru-RU"/>
        </w:rPr>
        <w:t>Структуры</w:t>
      </w:r>
      <w:r w:rsidRPr="00DE532B">
        <w:rPr>
          <w:sz w:val="24"/>
          <w:szCs w:val="24"/>
          <w:lang w:val="ru-RU"/>
        </w:rPr>
        <w:t xml:space="preserve"> – универсальная форма данных, которая, в отличие от массива, может содержать разные типы данных, определяемые пользователем. Сначала создаётся описание типа структуры, потом создаются экземпляры этого типа. Структура создаётся с помощью ключевого слова «</w:t>
      </w:r>
      <w:proofErr w:type="spellStart"/>
      <w:r w:rsidRPr="00DE532B">
        <w:rPr>
          <w:sz w:val="24"/>
          <w:szCs w:val="24"/>
          <w:lang w:val="ru-RU"/>
        </w:rPr>
        <w:t>struct</w:t>
      </w:r>
      <w:proofErr w:type="spellEnd"/>
      <w:r w:rsidRPr="00DE532B">
        <w:rPr>
          <w:sz w:val="24"/>
          <w:szCs w:val="24"/>
          <w:lang w:val="ru-RU"/>
        </w:rPr>
        <w:t xml:space="preserve">», в отличие от массива в С, в С++ могут находиться данные любого вида и функции. Все данные и функции в структуре по умолчанию общедоступные. В отличие от массивов, структуры можно присвоить целиком. Для обращения к отдельным элементам структуры используется оператор принадлежности «.» для прямого доступа, и «–&gt;» для указателя. </w:t>
      </w:r>
    </w:p>
    <w:p w14:paraId="24CB2C1A" w14:textId="77777777" w:rsidR="00DE532B" w:rsidRPr="00DE532B" w:rsidRDefault="00DE532B" w:rsidP="00DE532B">
      <w:pPr>
        <w:spacing w:before="0" w:after="40" w:line="240" w:lineRule="auto"/>
        <w:ind w:firstLine="0"/>
        <w:rPr>
          <w:sz w:val="24"/>
          <w:szCs w:val="24"/>
          <w:lang w:val="ru-RU"/>
        </w:rPr>
      </w:pPr>
      <w:r w:rsidRPr="00DE532B">
        <w:rPr>
          <w:sz w:val="24"/>
          <w:szCs w:val="24"/>
          <w:u w:val="single"/>
          <w:lang w:val="ru-RU"/>
        </w:rPr>
        <w:t>Пример структуры</w:t>
      </w:r>
      <w:r w:rsidRPr="00DE532B">
        <w:rPr>
          <w:sz w:val="24"/>
          <w:szCs w:val="24"/>
          <w:lang w:val="ru-RU"/>
        </w:rPr>
        <w:t>:</w:t>
      </w:r>
    </w:p>
    <w:p w14:paraId="2167B8D0" w14:textId="77777777" w:rsidR="00DE532B" w:rsidRPr="00DE532B" w:rsidRDefault="00DE532B" w:rsidP="00DE532B">
      <w:pPr>
        <w:autoSpaceDE w:val="0"/>
        <w:autoSpaceDN w:val="0"/>
        <w:adjustRightInd w:val="0"/>
        <w:spacing w:before="0" w:after="40"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DE532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 w:rsidRPr="00DE532B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</w:p>
    <w:p w14:paraId="2329D576" w14:textId="77777777" w:rsidR="00DE532B" w:rsidRPr="00DE532B" w:rsidRDefault="00DE532B" w:rsidP="00DE532B">
      <w:pPr>
        <w:autoSpaceDE w:val="0"/>
        <w:autoSpaceDN w:val="0"/>
        <w:adjustRightInd w:val="0"/>
        <w:spacing w:before="0" w:after="40"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16EED7CD" w14:textId="77777777" w:rsidR="00DE532B" w:rsidRPr="00DE532B" w:rsidRDefault="00DE532B" w:rsidP="00DE532B">
      <w:pPr>
        <w:autoSpaceDE w:val="0"/>
        <w:autoSpaceDN w:val="0"/>
        <w:adjustRightInd w:val="0"/>
        <w:spacing w:before="0" w:after="40"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ab/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string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Name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; </w:t>
      </w:r>
      <w:r w:rsidRPr="00DE532B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ru-RU" w:eastAsia="en-US"/>
        </w:rPr>
        <w:t>// имя студента</w:t>
      </w:r>
    </w:p>
    <w:p w14:paraId="63D99555" w14:textId="77777777" w:rsidR="00DE532B" w:rsidRPr="00DE532B" w:rsidRDefault="00DE532B" w:rsidP="00DE532B">
      <w:pPr>
        <w:autoSpaceDE w:val="0"/>
        <w:autoSpaceDN w:val="0"/>
        <w:adjustRightInd w:val="0"/>
        <w:spacing w:before="0" w:after="40"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ab/>
      </w:r>
      <w:r w:rsidRPr="00DE532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proofErr w:type="gramStart"/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Curs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;   </w:t>
      </w:r>
      <w:proofErr w:type="gramEnd"/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 w:rsidRPr="00DE532B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ru-RU" w:eastAsia="en-US"/>
        </w:rPr>
        <w:t>// курс обучения</w:t>
      </w:r>
    </w:p>
    <w:p w14:paraId="2D42D11F" w14:textId="77777777" w:rsidR="00DE532B" w:rsidRPr="00DE532B" w:rsidRDefault="00DE532B" w:rsidP="00DE532B">
      <w:pPr>
        <w:autoSpaceDE w:val="0"/>
        <w:autoSpaceDN w:val="0"/>
        <w:adjustRightInd w:val="0"/>
        <w:spacing w:before="0" w:after="40"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ab/>
      </w:r>
      <w:r w:rsidRPr="00DE532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proofErr w:type="gramStart"/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 w:eastAsia="en-US"/>
        </w:rPr>
        <w:t>God</w:t>
      </w: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;   </w:t>
      </w:r>
      <w:proofErr w:type="gramEnd"/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</w:t>
      </w:r>
      <w:r w:rsidRPr="00DE532B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ru-RU" w:eastAsia="en-US"/>
        </w:rPr>
        <w:t>// год</w:t>
      </w:r>
    </w:p>
    <w:p w14:paraId="775D53AC" w14:textId="77777777" w:rsidR="00DE532B" w:rsidRPr="00DE532B" w:rsidRDefault="00DE532B" w:rsidP="00DE532B">
      <w:pPr>
        <w:autoSpaceDE w:val="0"/>
        <w:autoSpaceDN w:val="0"/>
        <w:adjustRightInd w:val="0"/>
        <w:spacing w:before="0" w:after="40"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DE532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} </w:t>
      </w:r>
      <w:r w:rsidRPr="00DE532B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// </w:t>
      </w:r>
      <w:proofErr w:type="spellStart"/>
      <w:r w:rsidRPr="00DE532B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ru-RU" w:eastAsia="en-US"/>
        </w:rPr>
        <w:t>end</w:t>
      </w:r>
      <w:proofErr w:type="spellEnd"/>
      <w:r w:rsidRPr="00DE532B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 </w:t>
      </w:r>
      <w:proofErr w:type="spellStart"/>
      <w:r w:rsidRPr="00DE532B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ru-RU" w:eastAsia="en-US"/>
        </w:rPr>
        <w:t>struct</w:t>
      </w:r>
      <w:proofErr w:type="spellEnd"/>
      <w:r w:rsidRPr="00DE532B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 </w:t>
      </w:r>
    </w:p>
    <w:p w14:paraId="525FDD47" w14:textId="77777777" w:rsidR="00DE532B" w:rsidRPr="00DE532B" w:rsidRDefault="00DE532B" w:rsidP="00DE532B">
      <w:pPr>
        <w:spacing w:before="0" w:after="40" w:line="240" w:lineRule="auto"/>
        <w:ind w:firstLine="0"/>
        <w:rPr>
          <w:sz w:val="24"/>
          <w:szCs w:val="24"/>
          <w:lang w:val="ru-RU"/>
        </w:rPr>
      </w:pPr>
      <w:r w:rsidRPr="00DE532B">
        <w:rPr>
          <w:sz w:val="24"/>
          <w:szCs w:val="24"/>
          <w:lang w:val="ru-RU"/>
        </w:rPr>
        <w:t xml:space="preserve">В этом примере мы определяем структуру с именем </w:t>
      </w:r>
      <w:proofErr w:type="spellStart"/>
      <w:r w:rsidRPr="00DE532B">
        <w:rPr>
          <w:sz w:val="24"/>
          <w:szCs w:val="24"/>
          <w:u w:val="single"/>
          <w:lang w:val="ru-RU"/>
        </w:rPr>
        <w:t>student</w:t>
      </w:r>
      <w:proofErr w:type="spellEnd"/>
      <w:r w:rsidRPr="00DE532B">
        <w:rPr>
          <w:sz w:val="24"/>
          <w:szCs w:val="24"/>
          <w:lang w:val="ru-RU"/>
        </w:rPr>
        <w:t xml:space="preserve">, которая содержит три переменные: </w:t>
      </w:r>
      <w:r w:rsidRPr="00DE532B">
        <w:rPr>
          <w:sz w:val="24"/>
          <w:szCs w:val="24"/>
          <w:u w:val="single"/>
          <w:lang w:val="ru-RU"/>
        </w:rPr>
        <w:t>Name</w:t>
      </w:r>
      <w:r w:rsidRPr="00DE532B">
        <w:rPr>
          <w:sz w:val="24"/>
          <w:szCs w:val="24"/>
          <w:lang w:val="ru-RU"/>
        </w:rPr>
        <w:t xml:space="preserve"> (строка), </w:t>
      </w:r>
      <w:proofErr w:type="spellStart"/>
      <w:r w:rsidRPr="00DE532B">
        <w:rPr>
          <w:sz w:val="24"/>
          <w:szCs w:val="24"/>
          <w:u w:val="single"/>
          <w:lang w:val="ru-RU"/>
        </w:rPr>
        <w:t>Curs</w:t>
      </w:r>
      <w:proofErr w:type="spellEnd"/>
      <w:r w:rsidRPr="00DE532B">
        <w:rPr>
          <w:sz w:val="24"/>
          <w:szCs w:val="24"/>
          <w:lang w:val="ru-RU"/>
        </w:rPr>
        <w:t xml:space="preserve"> (целое число) и </w:t>
      </w:r>
      <w:proofErr w:type="spellStart"/>
      <w:r w:rsidRPr="00DE532B">
        <w:rPr>
          <w:sz w:val="24"/>
          <w:szCs w:val="24"/>
          <w:u w:val="single"/>
          <w:lang w:val="ru-RU"/>
        </w:rPr>
        <w:t>God</w:t>
      </w:r>
      <w:proofErr w:type="spellEnd"/>
      <w:r w:rsidRPr="00DE532B">
        <w:rPr>
          <w:sz w:val="24"/>
          <w:szCs w:val="24"/>
          <w:u w:val="single"/>
          <w:lang w:val="ru-RU"/>
        </w:rPr>
        <w:t xml:space="preserve"> </w:t>
      </w:r>
      <w:r w:rsidRPr="00DE532B">
        <w:rPr>
          <w:sz w:val="24"/>
          <w:szCs w:val="24"/>
          <w:lang w:val="ru-RU"/>
        </w:rPr>
        <w:t xml:space="preserve">(целое число). Теперь мы можем создавать объекты этой структуры и работать с ними. </w:t>
      </w:r>
    </w:p>
    <w:p w14:paraId="42B8C6EF" w14:textId="77777777" w:rsidR="00DE532B" w:rsidRPr="00DE532B" w:rsidRDefault="00DE532B" w:rsidP="00DE532B">
      <w:pPr>
        <w:rPr>
          <w:lang w:val="ru-RU"/>
        </w:rPr>
      </w:pPr>
      <w:r w:rsidRPr="00DE532B">
        <w:rPr>
          <w:lang w:val="ru-RU"/>
        </w:rPr>
        <w:t>Индексная сортировка</w:t>
      </w:r>
    </w:p>
    <w:p w14:paraId="0C318896" w14:textId="45B48602" w:rsidR="00DE532B" w:rsidRDefault="00DE532B" w:rsidP="00DE532B">
      <w:pPr>
        <w:ind w:firstLine="0"/>
        <w:rPr>
          <w:sz w:val="24"/>
          <w:szCs w:val="24"/>
          <w:lang w:val="ru-RU"/>
        </w:rPr>
      </w:pPr>
      <w:r w:rsidRPr="00DE532B">
        <w:rPr>
          <w:sz w:val="24"/>
          <w:szCs w:val="24"/>
          <w:u w:val="single"/>
          <w:lang w:val="ru-RU"/>
        </w:rPr>
        <w:t>Индексная сортировка</w:t>
      </w:r>
      <w:r w:rsidRPr="00DE532B">
        <w:rPr>
          <w:sz w:val="24"/>
          <w:szCs w:val="24"/>
          <w:lang w:val="ru-RU"/>
        </w:rPr>
        <w:t xml:space="preserve"> предполагает сортировку исходных данных с использованием вспомогательного индексного массива. Индексный массив – структура, содержащая ключевое поле и номер (индекс), соответствующей строки исходного массива, откуда взята эта информация. Изначально индексный массив является упорядоченным по номерам строк исходного массива, а по ключевому полю – нет. Затем сортируется вспомогательный индексный массив по ключевому полю и переставляются записи целиком вместе с номерами строк. В результате индексный массив становится упорядоченным по ключевому полю, а по номерам строк – как получится. Исходный массив записи остаётся неизменным. Для просмотра данных исходного массива в отсортированном виде используется упорядоченный индексный массив. Идёт цикл по индексному массиву, берётся значение очередного индекса и печатается элемент основного массива. Таким образом осуществляется вывод исходного неупорядоченного массива в порядке, заданном номерами строк в отсортированном индексном массиве. Собственно сортировка индексного массива осуществляется любым способом.</w:t>
      </w:r>
    </w:p>
    <w:p w14:paraId="09036684" w14:textId="77777777" w:rsidR="00DE532B" w:rsidRDefault="00DE532B" w:rsidP="00DE532B">
      <w:pPr>
        <w:ind w:firstLine="0"/>
        <w:rPr>
          <w:sz w:val="24"/>
          <w:szCs w:val="24"/>
          <w:lang w:val="ru-RU"/>
        </w:rPr>
      </w:pPr>
    </w:p>
    <w:p w14:paraId="796CC3E3" w14:textId="77777777" w:rsidR="00DE532B" w:rsidRDefault="00DE532B" w:rsidP="00DE532B">
      <w:pPr>
        <w:ind w:firstLine="0"/>
        <w:rPr>
          <w:sz w:val="24"/>
          <w:szCs w:val="24"/>
          <w:lang w:val="ru-RU"/>
        </w:rPr>
      </w:pPr>
    </w:p>
    <w:p w14:paraId="13B391F1" w14:textId="77777777" w:rsidR="00DE532B" w:rsidRDefault="00DE532B" w:rsidP="00DE532B">
      <w:pPr>
        <w:ind w:firstLine="0"/>
        <w:rPr>
          <w:sz w:val="24"/>
          <w:szCs w:val="24"/>
          <w:lang w:val="ru-RU"/>
        </w:rPr>
      </w:pPr>
    </w:p>
    <w:p w14:paraId="75DC2D10" w14:textId="77777777" w:rsidR="00DE532B" w:rsidRDefault="00DE532B" w:rsidP="00DE532B">
      <w:pPr>
        <w:ind w:firstLine="0"/>
        <w:rPr>
          <w:sz w:val="24"/>
          <w:szCs w:val="24"/>
          <w:lang w:val="ru-RU"/>
        </w:rPr>
      </w:pPr>
    </w:p>
    <w:p w14:paraId="7CAF73C2" w14:textId="77777777" w:rsidR="00DE532B" w:rsidRDefault="00DE532B" w:rsidP="00DE532B">
      <w:pPr>
        <w:pStyle w:val="1"/>
        <w:jc w:val="center"/>
        <w:rPr>
          <w:b/>
          <w:bCs/>
          <w:color w:val="000000" w:themeColor="text1"/>
          <w:sz w:val="44"/>
          <w:szCs w:val="44"/>
          <w:lang w:val="ru-RU"/>
        </w:rPr>
      </w:pPr>
      <w:bookmarkStart w:id="4" w:name="_Toc231248776"/>
      <w:r w:rsidRPr="00DE532B">
        <w:rPr>
          <w:b/>
          <w:bCs/>
          <w:color w:val="000000" w:themeColor="text1"/>
          <w:sz w:val="44"/>
          <w:szCs w:val="44"/>
          <w:lang w:val="ru-RU"/>
        </w:rPr>
        <w:lastRenderedPageBreak/>
        <w:t>Задание</w:t>
      </w:r>
      <w:bookmarkEnd w:id="4"/>
    </w:p>
    <w:p w14:paraId="71F8C97E" w14:textId="77777777" w:rsidR="00DE532B" w:rsidRPr="00C20FFE" w:rsidRDefault="00DE532B" w:rsidP="00DE532B">
      <w:pPr>
        <w:pStyle w:val="af2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процессе функционирования </w:t>
      </w:r>
      <w:r w:rsidRPr="00C20FFE">
        <w:rPr>
          <w:rFonts w:ascii="Times New Roman" w:hAnsi="Times New Roman"/>
          <w:sz w:val="24"/>
        </w:rPr>
        <w:t>АСУ</w:t>
      </w:r>
      <w:r>
        <w:rPr>
          <w:rFonts w:ascii="Times New Roman" w:hAnsi="Times New Roman"/>
          <w:sz w:val="24"/>
        </w:rPr>
        <w:t xml:space="preserve"> ВД</w:t>
      </w:r>
      <w:r w:rsidRPr="00C20FFE">
        <w:rPr>
          <w:rFonts w:ascii="Times New Roman" w:hAnsi="Times New Roman"/>
          <w:sz w:val="24"/>
        </w:rPr>
        <w:t xml:space="preserve"> в файле фиксируются данные о самолетах, выполняющих полет в зоне действия АСУ. Ка</w:t>
      </w:r>
      <w:r>
        <w:rPr>
          <w:rFonts w:ascii="Times New Roman" w:hAnsi="Times New Roman"/>
          <w:sz w:val="24"/>
        </w:rPr>
        <w:t xml:space="preserve">ждая запись имеет </w:t>
      </w:r>
      <w:r w:rsidRPr="00C20FFE">
        <w:rPr>
          <w:rFonts w:ascii="Times New Roman" w:hAnsi="Times New Roman"/>
          <w:sz w:val="24"/>
        </w:rPr>
        <w:t>структуру типа:</w:t>
      </w:r>
    </w:p>
    <w:p w14:paraId="7056D5E4" w14:textId="77777777" w:rsidR="00DE532B" w:rsidRPr="00C20FFE" w:rsidRDefault="00DE532B" w:rsidP="00DE532B">
      <w:pPr>
        <w:pStyle w:val="af2"/>
        <w:ind w:firstLine="567"/>
        <w:jc w:val="both"/>
        <w:rPr>
          <w:rFonts w:ascii="Times New Roman" w:hAnsi="Times New Roman"/>
          <w:sz w:val="24"/>
        </w:rPr>
      </w:pPr>
    </w:p>
    <w:p w14:paraId="4E58740E" w14:textId="77777777" w:rsidR="00DE532B" w:rsidRPr="00C20FFE" w:rsidRDefault="00DE532B" w:rsidP="00DE532B">
      <w:pPr>
        <w:pStyle w:val="af2"/>
        <w:ind w:firstLine="567"/>
        <w:jc w:val="both"/>
        <w:rPr>
          <w:rFonts w:ascii="Times New Roman" w:hAnsi="Times New Roman"/>
          <w:b/>
          <w:bCs/>
          <w:sz w:val="24"/>
        </w:rPr>
      </w:pPr>
      <w:r w:rsidRPr="00C20FFE">
        <w:rPr>
          <w:rFonts w:ascii="Times New Roman" w:hAnsi="Times New Roman"/>
          <w:b/>
          <w:bCs/>
          <w:sz w:val="24"/>
        </w:rPr>
        <w:t xml:space="preserve">     Б-3726      РЕЙС1763     ТУ-154М        17:35</w:t>
      </w:r>
    </w:p>
    <w:p w14:paraId="32690A0A" w14:textId="77777777" w:rsidR="00DE532B" w:rsidRPr="00C20FFE" w:rsidRDefault="00DE532B" w:rsidP="00DE532B">
      <w:pPr>
        <w:pStyle w:val="af2"/>
        <w:ind w:firstLine="567"/>
        <w:jc w:val="both"/>
        <w:rPr>
          <w:rFonts w:ascii="Times New Roman" w:hAnsi="Times New Roman"/>
          <w:sz w:val="24"/>
        </w:rPr>
      </w:pPr>
      <w:r w:rsidRPr="00C20FFE">
        <w:rPr>
          <w:rFonts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 xml:space="preserve">бортовой      номер       марка </w:t>
      </w:r>
      <w:r w:rsidRPr="00C20FFE">
        <w:rPr>
          <w:rFonts w:ascii="Times New Roman" w:hAnsi="Times New Roman"/>
          <w:sz w:val="24"/>
        </w:rPr>
        <w:t>ЛА      время входа</w:t>
      </w:r>
    </w:p>
    <w:p w14:paraId="02B2EA05" w14:textId="77777777" w:rsidR="00DE532B" w:rsidRPr="00C20FFE" w:rsidRDefault="00DE532B" w:rsidP="00DE532B">
      <w:pPr>
        <w:pStyle w:val="af2"/>
        <w:ind w:firstLine="567"/>
        <w:jc w:val="both"/>
        <w:rPr>
          <w:rFonts w:ascii="Times New Roman" w:hAnsi="Times New Roman"/>
          <w:sz w:val="24"/>
        </w:rPr>
      </w:pPr>
      <w:r w:rsidRPr="00C20FFE">
        <w:rPr>
          <w:rFonts w:ascii="Times New Roman" w:hAnsi="Times New Roman"/>
          <w:sz w:val="24"/>
        </w:rPr>
        <w:t xml:space="preserve">     номер       </w:t>
      </w:r>
      <w:r>
        <w:rPr>
          <w:rFonts w:ascii="Times New Roman" w:hAnsi="Times New Roman"/>
          <w:sz w:val="24"/>
        </w:rPr>
        <w:t xml:space="preserve">     </w:t>
      </w:r>
      <w:r w:rsidRPr="00C20FFE">
        <w:rPr>
          <w:rFonts w:ascii="Times New Roman" w:hAnsi="Times New Roman"/>
          <w:sz w:val="24"/>
        </w:rPr>
        <w:t xml:space="preserve">рейса                      </w:t>
      </w:r>
      <w:r>
        <w:rPr>
          <w:rFonts w:ascii="Times New Roman" w:hAnsi="Times New Roman"/>
          <w:sz w:val="24"/>
        </w:rPr>
        <w:t xml:space="preserve">             </w:t>
      </w:r>
      <w:r w:rsidRPr="00C20FFE">
        <w:rPr>
          <w:rFonts w:ascii="Times New Roman" w:hAnsi="Times New Roman"/>
          <w:sz w:val="24"/>
        </w:rPr>
        <w:t>в зону</w:t>
      </w:r>
    </w:p>
    <w:p w14:paraId="24C860C4" w14:textId="77777777" w:rsidR="00DE532B" w:rsidRPr="00C20FFE" w:rsidRDefault="00DE532B" w:rsidP="00DE532B">
      <w:pPr>
        <w:pStyle w:val="af2"/>
        <w:rPr>
          <w:rFonts w:ascii="Times New Roman" w:hAnsi="Times New Roman"/>
          <w:sz w:val="24"/>
        </w:rPr>
      </w:pPr>
      <w:r w:rsidRPr="00C20FFE">
        <w:rPr>
          <w:rFonts w:ascii="Times New Roman" w:hAnsi="Times New Roman"/>
          <w:sz w:val="24"/>
        </w:rPr>
        <w:t xml:space="preserve">   </w:t>
      </w:r>
    </w:p>
    <w:p w14:paraId="3634F35B" w14:textId="77777777" w:rsidR="00DE532B" w:rsidRPr="00C20FFE" w:rsidRDefault="00DE532B" w:rsidP="00DE532B">
      <w:pPr>
        <w:pStyle w:val="af2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1) подготовить программу, </w:t>
      </w:r>
      <w:r w:rsidRPr="00C20FFE">
        <w:rPr>
          <w:rFonts w:ascii="Times New Roman" w:hAnsi="Times New Roman"/>
          <w:sz w:val="24"/>
        </w:rPr>
        <w:t>сортирующую записи с использованием индексной сортировки методом «пузырька» в порядке возрастания номеров рейсов; результаты печатать в виде таблицы;</w:t>
      </w:r>
    </w:p>
    <w:p w14:paraId="2868C4B9" w14:textId="77777777" w:rsidR="00DE532B" w:rsidRDefault="00DE532B" w:rsidP="00DE532B">
      <w:pPr>
        <w:pStyle w:val="af2"/>
        <w:ind w:firstLine="567"/>
        <w:jc w:val="both"/>
        <w:rPr>
          <w:sz w:val="24"/>
        </w:rPr>
      </w:pPr>
      <w:r w:rsidRPr="00C20FFE">
        <w:rPr>
          <w:rFonts w:ascii="Times New Roman" w:hAnsi="Times New Roman"/>
          <w:sz w:val="24"/>
        </w:rPr>
        <w:t xml:space="preserve"> 2) обеспечить входной контроль бортового номера, цифровой части номера рейса и времени входа в зону, выполнить отладку и</w:t>
      </w:r>
      <w:r>
        <w:rPr>
          <w:sz w:val="24"/>
        </w:rPr>
        <w:t xml:space="preserve"> тестирование.</w:t>
      </w:r>
    </w:p>
    <w:p w14:paraId="564FBECE" w14:textId="77777777" w:rsidR="00DE532B" w:rsidRPr="009F0BF3" w:rsidRDefault="00DE532B" w:rsidP="00DE532B">
      <w:pPr>
        <w:pStyle w:val="af2"/>
        <w:widowControl/>
        <w:ind w:firstLine="709"/>
        <w:jc w:val="both"/>
        <w:rPr>
          <w:rFonts w:ascii="Times New Roman" w:hAnsi="Times New Roman"/>
          <w:sz w:val="24"/>
        </w:rPr>
      </w:pPr>
      <w:r w:rsidRPr="009F0BF3">
        <w:rPr>
          <w:rFonts w:ascii="Times New Roman" w:hAnsi="Times New Roman"/>
          <w:sz w:val="24"/>
        </w:rPr>
        <w:t>Чтение данных их файла производить с использованием функций ввода/вывода языка С++.</w:t>
      </w:r>
    </w:p>
    <w:p w14:paraId="4C57B742" w14:textId="77777777" w:rsidR="00DE532B" w:rsidRDefault="00DE532B" w:rsidP="00DE532B">
      <w:pPr>
        <w:pStyle w:val="af2"/>
        <w:widowControl/>
        <w:ind w:firstLine="709"/>
        <w:jc w:val="both"/>
        <w:rPr>
          <w:rFonts w:ascii="Times New Roman" w:hAnsi="Times New Roman"/>
          <w:sz w:val="24"/>
          <w:lang w:val="en-US"/>
        </w:rPr>
      </w:pPr>
      <w:r w:rsidRPr="009F0BF3">
        <w:rPr>
          <w:rFonts w:ascii="Times New Roman" w:hAnsi="Times New Roman"/>
          <w:sz w:val="24"/>
        </w:rPr>
        <w:t xml:space="preserve">Алгоритм должен быть </w:t>
      </w:r>
      <w:proofErr w:type="spellStart"/>
      <w:r w:rsidRPr="009F0BF3">
        <w:rPr>
          <w:rFonts w:ascii="Times New Roman" w:hAnsi="Times New Roman"/>
          <w:sz w:val="24"/>
        </w:rPr>
        <w:t>параметризован</w:t>
      </w:r>
      <w:proofErr w:type="spellEnd"/>
      <w:r w:rsidRPr="009F0BF3">
        <w:rPr>
          <w:rFonts w:ascii="Times New Roman" w:hAnsi="Times New Roman"/>
          <w:sz w:val="24"/>
        </w:rPr>
        <w:t>; обмен данными с подпрограммой должен осуществляться только че</w:t>
      </w:r>
      <w:r>
        <w:rPr>
          <w:rFonts w:ascii="Times New Roman" w:hAnsi="Times New Roman"/>
          <w:sz w:val="24"/>
        </w:rPr>
        <w:t>рез параметры; исходные данные храня</w:t>
      </w:r>
      <w:r w:rsidRPr="009F0BF3">
        <w:rPr>
          <w:rFonts w:ascii="Times New Roman" w:hAnsi="Times New Roman"/>
          <w:sz w:val="24"/>
        </w:rPr>
        <w:t>тся в отдельном файле.</w:t>
      </w:r>
    </w:p>
    <w:p w14:paraId="25E7DCF8" w14:textId="77777777" w:rsidR="00F4534E" w:rsidRPr="00F4534E" w:rsidRDefault="00F4534E" w:rsidP="00DE532B">
      <w:pPr>
        <w:pStyle w:val="af2"/>
        <w:widowControl/>
        <w:ind w:firstLine="709"/>
        <w:jc w:val="both"/>
        <w:rPr>
          <w:rFonts w:ascii="Times New Roman" w:hAnsi="Times New Roman"/>
          <w:sz w:val="24"/>
          <w:lang w:val="en-US"/>
        </w:rPr>
      </w:pPr>
    </w:p>
    <w:p w14:paraId="61831DFA" w14:textId="77777777" w:rsidR="00DE532B" w:rsidRDefault="00DE532B" w:rsidP="00DE532B">
      <w:pPr>
        <w:ind w:firstLine="0"/>
        <w:rPr>
          <w:sz w:val="24"/>
          <w:szCs w:val="24"/>
          <w:lang w:val="ru-RU"/>
        </w:rPr>
      </w:pPr>
    </w:p>
    <w:p w14:paraId="5BCAD36D" w14:textId="77777777" w:rsidR="00DE532B" w:rsidRDefault="00DE532B" w:rsidP="00DE532B">
      <w:pPr>
        <w:ind w:firstLine="0"/>
        <w:rPr>
          <w:sz w:val="24"/>
          <w:szCs w:val="24"/>
          <w:lang w:val="ru-RU"/>
        </w:rPr>
      </w:pPr>
    </w:p>
    <w:p w14:paraId="097E586B" w14:textId="0FB05B09" w:rsidR="00616434" w:rsidRPr="00F4534E" w:rsidRDefault="00616434" w:rsidP="00DE532B">
      <w:pPr>
        <w:ind w:firstLine="0"/>
        <w:rPr>
          <w:lang w:val="ru-RU"/>
        </w:rPr>
      </w:pPr>
    </w:p>
    <w:p w14:paraId="7BA12EC6" w14:textId="77777777" w:rsidR="00616434" w:rsidRPr="00F4534E" w:rsidRDefault="00616434">
      <w:pPr>
        <w:spacing w:before="0" w:after="160" w:line="278" w:lineRule="auto"/>
        <w:ind w:firstLine="0"/>
        <w:jc w:val="left"/>
        <w:rPr>
          <w:lang w:val="ru-RU"/>
        </w:rPr>
      </w:pPr>
      <w:r w:rsidRPr="00F4534E">
        <w:rPr>
          <w:lang w:val="ru-RU"/>
        </w:rPr>
        <w:br w:type="page"/>
      </w:r>
    </w:p>
    <w:p w14:paraId="6F61A2D3" w14:textId="72D8B5B2" w:rsidR="00DE532B" w:rsidRPr="00F4534E" w:rsidRDefault="00616434" w:rsidP="00616434">
      <w:pPr>
        <w:pStyle w:val="1"/>
        <w:jc w:val="center"/>
        <w:rPr>
          <w:b/>
          <w:bCs/>
          <w:color w:val="000000" w:themeColor="text1"/>
          <w:sz w:val="44"/>
          <w:szCs w:val="44"/>
          <w:lang w:val="ru-RU"/>
        </w:rPr>
      </w:pPr>
      <w:bookmarkStart w:id="5" w:name="_Toc231248777"/>
      <w:r w:rsidRPr="00616434">
        <w:rPr>
          <w:b/>
          <w:bCs/>
          <w:color w:val="000000" w:themeColor="text1"/>
          <w:sz w:val="44"/>
          <w:szCs w:val="44"/>
        </w:rPr>
        <w:lastRenderedPageBreak/>
        <w:t>Блок–схема программы</w:t>
      </w:r>
      <w:bookmarkEnd w:id="5"/>
    </w:p>
    <w:p w14:paraId="428D6449" w14:textId="641EE7E4" w:rsidR="00616434" w:rsidRPr="00DA044D" w:rsidRDefault="00616434" w:rsidP="00616434">
      <w:pPr>
        <w:pStyle w:val="2"/>
        <w:rPr>
          <w:b/>
          <w:bCs/>
          <w:color w:val="000000" w:themeColor="text1"/>
          <w:lang w:val="ru-RU"/>
        </w:rPr>
      </w:pPr>
      <w:bookmarkStart w:id="6" w:name="_Toc231248778"/>
      <w:r w:rsidRPr="00DA044D">
        <w:rPr>
          <w:b/>
          <w:bCs/>
          <w:color w:val="000000" w:themeColor="text1"/>
          <w:lang w:val="ru-RU"/>
        </w:rPr>
        <w:t>Основная программа</w:t>
      </w:r>
      <w:bookmarkEnd w:id="6"/>
    </w:p>
    <w:p w14:paraId="3CA2C230" w14:textId="227D644B" w:rsidR="00616434" w:rsidRDefault="00616434" w:rsidP="00616434">
      <w:pPr>
        <w:jc w:val="center"/>
        <w:rPr>
          <w:lang w:val="ru-RU"/>
        </w:rPr>
      </w:pPr>
      <w:r w:rsidRPr="00616434">
        <w:rPr>
          <w:lang w:val="ru-RU"/>
        </w:rPr>
        <w:drawing>
          <wp:inline distT="0" distB="0" distL="0" distR="0" wp14:anchorId="3F7D586E" wp14:editId="79A9DEFC">
            <wp:extent cx="4000245" cy="8268346"/>
            <wp:effectExtent l="0" t="0" r="635" b="0"/>
            <wp:docPr id="464593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9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923" cy="82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071F" w14:textId="04262085" w:rsidR="00616434" w:rsidRDefault="00616434" w:rsidP="00616434">
      <w:pPr>
        <w:jc w:val="center"/>
        <w:rPr>
          <w:lang w:val="ru-RU"/>
        </w:rPr>
      </w:pPr>
      <w:r w:rsidRPr="00616434">
        <w:rPr>
          <w:lang w:val="ru-RU"/>
        </w:rPr>
        <w:lastRenderedPageBreak/>
        <w:drawing>
          <wp:inline distT="0" distB="0" distL="0" distR="0" wp14:anchorId="45BA4CBB" wp14:editId="4D7DCE77">
            <wp:extent cx="4377055" cy="9806811"/>
            <wp:effectExtent l="0" t="0" r="4445" b="4445"/>
            <wp:docPr id="82152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21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296" cy="98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B40B" w14:textId="05549BD3" w:rsidR="00616434" w:rsidRDefault="00616434" w:rsidP="00616434">
      <w:pPr>
        <w:jc w:val="center"/>
        <w:rPr>
          <w:lang w:val="ru-RU"/>
        </w:rPr>
      </w:pPr>
      <w:r w:rsidRPr="00616434">
        <w:rPr>
          <w:lang w:val="ru-RU"/>
        </w:rPr>
        <w:lastRenderedPageBreak/>
        <w:drawing>
          <wp:inline distT="0" distB="0" distL="0" distR="0" wp14:anchorId="19EAA913" wp14:editId="5A64F2F3">
            <wp:extent cx="4239217" cy="5449060"/>
            <wp:effectExtent l="0" t="0" r="9525" b="0"/>
            <wp:docPr id="413716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16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9ABB" w14:textId="1FE56894" w:rsidR="00F4534E" w:rsidRDefault="00F4534E">
      <w:pPr>
        <w:spacing w:before="0"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4A1F453" w14:textId="2D2E49F6" w:rsidR="00F4534E" w:rsidRPr="00F4534E" w:rsidRDefault="00F4534E" w:rsidP="00F4534E">
      <w:pPr>
        <w:pStyle w:val="2"/>
        <w:jc w:val="center"/>
        <w:rPr>
          <w:b/>
          <w:bCs/>
          <w:lang w:val="ru-RU"/>
        </w:rPr>
      </w:pPr>
      <w:bookmarkStart w:id="7" w:name="_Toc230200946"/>
      <w:bookmarkStart w:id="8" w:name="_Toc231248779"/>
      <w:r w:rsidRPr="009C76FF">
        <w:rPr>
          <w:b/>
          <w:bCs/>
        </w:rPr>
        <w:lastRenderedPageBreak/>
        <w:t xml:space="preserve">Функция </w:t>
      </w:r>
      <w:bookmarkEnd w:id="7"/>
      <w:r>
        <w:rPr>
          <w:b/>
          <w:bCs/>
          <w:lang w:val="en-US"/>
        </w:rPr>
        <w:t>parse</w:t>
      </w:r>
      <w:r w:rsidRPr="00F4534E">
        <w:rPr>
          <w:b/>
          <w:bCs/>
          <w:lang w:val="ru-RU"/>
        </w:rPr>
        <w:t>_</w:t>
      </w:r>
      <w:r>
        <w:rPr>
          <w:b/>
          <w:bCs/>
          <w:lang w:val="en-US"/>
        </w:rPr>
        <w:t>line</w:t>
      </w:r>
      <w:bookmarkEnd w:id="8"/>
    </w:p>
    <w:p w14:paraId="3426EE84" w14:textId="3E203712" w:rsidR="00F4534E" w:rsidRPr="00F4534E" w:rsidRDefault="00F4534E" w:rsidP="00374094">
      <w:pPr>
        <w:ind w:firstLine="0"/>
        <w:rPr>
          <w:lang w:val="ru-RU"/>
        </w:rPr>
      </w:pPr>
      <w:r w:rsidRPr="0077192B">
        <w:t xml:space="preserve">1) Назначение функции: </w:t>
      </w:r>
      <w:r>
        <w:rPr>
          <w:lang w:val="ru-RU"/>
        </w:rPr>
        <w:t xml:space="preserve">парсинг строки из файла, заполнение полей структуры </w:t>
      </w:r>
      <w:r>
        <w:rPr>
          <w:lang w:val="en-US"/>
        </w:rPr>
        <w:t>Line</w:t>
      </w:r>
    </w:p>
    <w:p w14:paraId="54991A0A" w14:textId="77777777" w:rsidR="00F4534E" w:rsidRDefault="00F4534E" w:rsidP="00374094">
      <w:pPr>
        <w:ind w:firstLine="0"/>
        <w:rPr>
          <w:lang w:val="ru-RU"/>
        </w:rPr>
      </w:pPr>
      <w:r w:rsidRPr="0077192B">
        <w:t>2) Прототип функции с параметрами:</w:t>
      </w:r>
    </w:p>
    <w:p w14:paraId="08DEAB8E" w14:textId="77777777" w:rsidR="00374094" w:rsidRPr="00374094" w:rsidRDefault="00374094" w:rsidP="0037409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parse_</w:t>
      </w:r>
      <w:proofErr w:type="gramStart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proofErr w:type="spellEnd"/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</w:p>
    <w:p w14:paraId="6168205B" w14:textId="77777777" w:rsidR="00374094" w:rsidRPr="00374094" w:rsidRDefault="00374094" w:rsidP="0037409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74094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7409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374094">
        <w:rPr>
          <w:rFonts w:ascii="Courier New" w:hAnsi="Courier New" w:cs="Courier New"/>
          <w:color w:val="008000"/>
          <w:sz w:val="20"/>
          <w:szCs w:val="20"/>
          <w:lang w:val="ru-RU"/>
        </w:rPr>
        <w:t>Входная</w:t>
      </w:r>
      <w:r w:rsidRPr="0037409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374094">
        <w:rPr>
          <w:rFonts w:ascii="Courier New" w:hAnsi="Courier New" w:cs="Courier New"/>
          <w:color w:val="008000"/>
          <w:sz w:val="20"/>
          <w:szCs w:val="20"/>
          <w:lang w:val="ru-RU"/>
        </w:rPr>
        <w:t>строка</w:t>
      </w:r>
    </w:p>
    <w:p w14:paraId="72AE1E9E" w14:textId="77777777" w:rsidR="00374094" w:rsidRPr="00374094" w:rsidRDefault="00374094" w:rsidP="0037409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Line 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&amp;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>row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374094">
        <w:rPr>
          <w:rFonts w:ascii="Courier New" w:hAnsi="Courier New" w:cs="Courier New"/>
          <w:color w:val="008000"/>
          <w:sz w:val="20"/>
          <w:szCs w:val="20"/>
          <w:lang w:val="ru-RU"/>
        </w:rPr>
        <w:t>// Ссылка на объект структуры</w:t>
      </w:r>
    </w:p>
    <w:p w14:paraId="5CFAF81D" w14:textId="3BA06C03" w:rsidR="00374094" w:rsidRPr="00374094" w:rsidRDefault="00374094" w:rsidP="00374094">
      <w:pPr>
        <w:shd w:val="clear" w:color="auto" w:fill="FFFFFF"/>
        <w:spacing w:before="0" w:after="0" w:line="240" w:lineRule="auto"/>
        <w:ind w:left="708" w:firstLine="0"/>
        <w:jc w:val="left"/>
        <w:rPr>
          <w:sz w:val="24"/>
          <w:szCs w:val="24"/>
          <w:lang w:val="ru-RU"/>
        </w:rPr>
      </w:pPr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);</w:t>
      </w:r>
    </w:p>
    <w:p w14:paraId="3B8DA3A3" w14:textId="77777777" w:rsidR="00F4534E" w:rsidRPr="00374094" w:rsidRDefault="00F4534E" w:rsidP="00374094">
      <w:pPr>
        <w:ind w:firstLine="0"/>
        <w:rPr>
          <w:lang w:val="en-US"/>
        </w:rPr>
      </w:pPr>
      <w:r w:rsidRPr="00374094">
        <w:rPr>
          <w:lang w:val="en-US"/>
        </w:rPr>
        <w:t xml:space="preserve">3) </w:t>
      </w:r>
      <w:r w:rsidRPr="0077192B">
        <w:t>Обращение</w:t>
      </w:r>
      <w:r w:rsidRPr="00374094">
        <w:rPr>
          <w:lang w:val="en-US"/>
        </w:rPr>
        <w:t xml:space="preserve"> </w:t>
      </w:r>
      <w:r w:rsidRPr="0077192B">
        <w:t>к</w:t>
      </w:r>
      <w:r w:rsidRPr="00374094">
        <w:rPr>
          <w:lang w:val="en-US"/>
        </w:rPr>
        <w:t xml:space="preserve"> </w:t>
      </w:r>
      <w:r w:rsidRPr="0077192B">
        <w:t>функции</w:t>
      </w:r>
      <w:r w:rsidRPr="00374094">
        <w:rPr>
          <w:lang w:val="en-US"/>
        </w:rPr>
        <w:t>:</w:t>
      </w:r>
    </w:p>
    <w:p w14:paraId="7D2CD358" w14:textId="0DE43808" w:rsidR="00374094" w:rsidRPr="00374094" w:rsidRDefault="00374094" w:rsidP="00374094">
      <w:pPr>
        <w:shd w:val="clear" w:color="auto" w:fill="FFFFFF"/>
        <w:spacing w:before="0" w:after="0" w:line="240" w:lineRule="auto"/>
        <w:ind w:left="-567" w:firstLine="1275"/>
        <w:jc w:val="left"/>
        <w:rPr>
          <w:sz w:val="24"/>
          <w:szCs w:val="24"/>
          <w:lang w:val="ru-RU"/>
        </w:rPr>
      </w:pP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 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parse_</w:t>
      </w:r>
      <w:proofErr w:type="gramStart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proofErr w:type="spellEnd"/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data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]);</w:t>
      </w:r>
    </w:p>
    <w:p w14:paraId="59679A8E" w14:textId="2ABFB761" w:rsidR="00374094" w:rsidRPr="00374094" w:rsidRDefault="00374094" w:rsidP="00374094">
      <w:pPr>
        <w:ind w:firstLine="0"/>
        <w:rPr>
          <w:lang w:val="ru-RU"/>
        </w:rPr>
      </w:pPr>
      <w:r>
        <w:rPr>
          <w:lang w:val="ru-RU"/>
        </w:rPr>
        <w:t>4</w:t>
      </w:r>
      <w:r w:rsidRPr="00374094">
        <w:rPr>
          <w:lang w:val="ru-RU"/>
        </w:rPr>
        <w:t>) Блок–схема функции:</w:t>
      </w:r>
    </w:p>
    <w:p w14:paraId="519A5D5D" w14:textId="77777777" w:rsidR="00374094" w:rsidRDefault="00374094" w:rsidP="00374094">
      <w:pPr>
        <w:ind w:firstLine="0"/>
        <w:rPr>
          <w:lang w:val="ru-RU"/>
        </w:rPr>
      </w:pPr>
    </w:p>
    <w:p w14:paraId="2D3E076A" w14:textId="77777777" w:rsidR="00374094" w:rsidRDefault="00374094" w:rsidP="00374094">
      <w:pPr>
        <w:ind w:firstLine="0"/>
        <w:rPr>
          <w:lang w:val="ru-RU"/>
        </w:rPr>
      </w:pPr>
    </w:p>
    <w:p w14:paraId="417F1C72" w14:textId="77777777" w:rsidR="00374094" w:rsidRDefault="00374094" w:rsidP="00374094">
      <w:pPr>
        <w:ind w:firstLine="0"/>
        <w:rPr>
          <w:lang w:val="ru-RU"/>
        </w:rPr>
      </w:pPr>
    </w:p>
    <w:p w14:paraId="0DEF498A" w14:textId="77777777" w:rsidR="00374094" w:rsidRDefault="00374094" w:rsidP="00374094">
      <w:pPr>
        <w:ind w:firstLine="0"/>
        <w:rPr>
          <w:lang w:val="ru-RU"/>
        </w:rPr>
      </w:pPr>
    </w:p>
    <w:p w14:paraId="7D5B4A3A" w14:textId="77777777" w:rsidR="00374094" w:rsidRDefault="00374094" w:rsidP="00374094">
      <w:pPr>
        <w:ind w:firstLine="0"/>
        <w:rPr>
          <w:lang w:val="ru-RU"/>
        </w:rPr>
      </w:pPr>
    </w:p>
    <w:p w14:paraId="305D2F52" w14:textId="77777777" w:rsidR="00374094" w:rsidRDefault="00374094" w:rsidP="00374094">
      <w:pPr>
        <w:ind w:firstLine="0"/>
        <w:rPr>
          <w:lang w:val="ru-RU"/>
        </w:rPr>
      </w:pPr>
    </w:p>
    <w:p w14:paraId="03F6B46F" w14:textId="77777777" w:rsidR="00374094" w:rsidRDefault="00374094" w:rsidP="00374094">
      <w:pPr>
        <w:ind w:firstLine="0"/>
        <w:rPr>
          <w:lang w:val="ru-RU"/>
        </w:rPr>
      </w:pPr>
    </w:p>
    <w:p w14:paraId="5859D50C" w14:textId="77777777" w:rsidR="00374094" w:rsidRDefault="00374094" w:rsidP="00374094">
      <w:pPr>
        <w:ind w:firstLine="0"/>
        <w:rPr>
          <w:lang w:val="ru-RU"/>
        </w:rPr>
      </w:pPr>
    </w:p>
    <w:p w14:paraId="37FDAF4A" w14:textId="77777777" w:rsidR="00374094" w:rsidRDefault="00374094" w:rsidP="00374094">
      <w:pPr>
        <w:ind w:firstLine="0"/>
        <w:rPr>
          <w:lang w:val="ru-RU"/>
        </w:rPr>
      </w:pPr>
    </w:p>
    <w:p w14:paraId="4E108D97" w14:textId="45DB4C31" w:rsidR="00374094" w:rsidRPr="00374094" w:rsidRDefault="00374094" w:rsidP="00374094">
      <w:pPr>
        <w:ind w:firstLine="0"/>
        <w:jc w:val="center"/>
        <w:rPr>
          <w:lang w:val="ru-RU"/>
        </w:rPr>
      </w:pPr>
      <w:r w:rsidRPr="00374094">
        <w:rPr>
          <w:lang w:val="ru-RU"/>
        </w:rPr>
        <w:lastRenderedPageBreak/>
        <w:drawing>
          <wp:inline distT="0" distB="0" distL="0" distR="0" wp14:anchorId="0906CAF2" wp14:editId="424CB0A1">
            <wp:extent cx="4400550" cy="9638607"/>
            <wp:effectExtent l="0" t="0" r="0" b="1270"/>
            <wp:docPr id="165198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84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2427" cy="964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AFFC" w14:textId="593BCCBB" w:rsidR="00616434" w:rsidRDefault="00374094" w:rsidP="00616434">
      <w:pPr>
        <w:jc w:val="center"/>
        <w:rPr>
          <w:lang w:val="ru-RU"/>
        </w:rPr>
      </w:pPr>
      <w:r w:rsidRPr="00374094">
        <w:rPr>
          <w:lang w:val="ru-RU"/>
        </w:rPr>
        <w:lastRenderedPageBreak/>
        <w:drawing>
          <wp:inline distT="0" distB="0" distL="0" distR="0" wp14:anchorId="662A1219" wp14:editId="1E7BCDA5">
            <wp:extent cx="3446145" cy="9793316"/>
            <wp:effectExtent l="0" t="0" r="1905" b="0"/>
            <wp:docPr id="195537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2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9530" cy="980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B758" w14:textId="2BA1056F" w:rsidR="00374094" w:rsidRDefault="00374094" w:rsidP="00616434">
      <w:pPr>
        <w:jc w:val="center"/>
        <w:rPr>
          <w:lang w:val="ru-RU"/>
        </w:rPr>
      </w:pPr>
      <w:r w:rsidRPr="00374094">
        <w:rPr>
          <w:lang w:val="ru-RU"/>
        </w:rPr>
        <w:lastRenderedPageBreak/>
        <w:drawing>
          <wp:inline distT="0" distB="0" distL="0" distR="0" wp14:anchorId="5B5A3137" wp14:editId="700CE2A7">
            <wp:extent cx="3446780" cy="9652044"/>
            <wp:effectExtent l="0" t="0" r="1270" b="6350"/>
            <wp:docPr id="97494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0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7145" cy="96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99AA" w14:textId="6D3978A8" w:rsidR="00374094" w:rsidRDefault="00374094" w:rsidP="00616434">
      <w:pPr>
        <w:jc w:val="center"/>
        <w:rPr>
          <w:lang w:val="ru-RU"/>
        </w:rPr>
      </w:pPr>
      <w:r w:rsidRPr="00374094">
        <w:rPr>
          <w:lang w:val="ru-RU"/>
        </w:rPr>
        <w:lastRenderedPageBreak/>
        <w:drawing>
          <wp:inline distT="0" distB="0" distL="0" distR="0" wp14:anchorId="50D6BFEA" wp14:editId="598D49A6">
            <wp:extent cx="3801005" cy="4182059"/>
            <wp:effectExtent l="0" t="0" r="0" b="9525"/>
            <wp:docPr id="1823827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27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F481" w14:textId="2DDE44FC" w:rsidR="00374094" w:rsidRPr="00374094" w:rsidRDefault="00374094" w:rsidP="00374094">
      <w:pPr>
        <w:ind w:firstLine="0"/>
        <w:rPr>
          <w:lang w:val="ru-RU"/>
        </w:rPr>
      </w:pPr>
      <w:r>
        <w:rPr>
          <w:lang w:val="ru-RU"/>
        </w:rPr>
        <w:t>5</w:t>
      </w:r>
      <w:r w:rsidRPr="00374094">
        <w:rPr>
          <w:lang w:val="ru-RU"/>
        </w:rPr>
        <w:t>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86"/>
        <w:gridCol w:w="1887"/>
        <w:gridCol w:w="3740"/>
        <w:gridCol w:w="3077"/>
      </w:tblGrid>
      <w:tr w:rsidR="00374094" w:rsidRPr="00374094" w14:paraId="1ABF2657" w14:textId="77777777" w:rsidTr="00757218"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62CE7C3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Параметр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3C3D0B9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Тип</w:t>
            </w:r>
          </w:p>
        </w:tc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A2B1B7B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Назначение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A0219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Входной/Выходной</w:t>
            </w:r>
          </w:p>
        </w:tc>
      </w:tr>
      <w:tr w:rsidR="00374094" w:rsidRPr="00374094" w14:paraId="189FB669" w14:textId="77777777" w:rsidTr="00757218">
        <w:tc>
          <w:tcPr>
            <w:tcW w:w="18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2EA65C" w14:textId="77777777" w:rsidR="00374094" w:rsidRPr="00374094" w:rsidRDefault="0037409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</w:t>
            </w:r>
          </w:p>
        </w:tc>
        <w:tc>
          <w:tcPr>
            <w:tcW w:w="18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B0DE3B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proofErr w:type="spellStart"/>
            <w:r w:rsidRPr="00374094">
              <w:rPr>
                <w:lang w:val="ru-RU"/>
              </w:rPr>
              <w:t>char</w:t>
            </w:r>
            <w:proofErr w:type="spellEnd"/>
            <w:r w:rsidRPr="00374094">
              <w:rPr>
                <w:lang w:val="ru-RU"/>
              </w:rPr>
              <w:t>*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64A49DD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Входная строка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06140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374094" w:rsidRPr="00374094" w14:paraId="7C0206E9" w14:textId="77777777" w:rsidTr="00757218">
        <w:tc>
          <w:tcPr>
            <w:tcW w:w="1886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2258BAC" w14:textId="77777777" w:rsidR="00374094" w:rsidRPr="00374094" w:rsidRDefault="0037409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row</w:t>
            </w:r>
          </w:p>
        </w:tc>
        <w:tc>
          <w:tcPr>
            <w:tcW w:w="1887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56C21CC" w14:textId="77777777" w:rsidR="00374094" w:rsidRPr="00374094" w:rsidRDefault="0037409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Line</w:t>
            </w:r>
            <w:r w:rsidRPr="00374094">
              <w:rPr>
                <w:lang w:val="ru-RU"/>
              </w:rPr>
              <w:t>&amp;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059608F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Ссылка на объект структуры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DA126F" w14:textId="0D795667" w:rsidR="00374094" w:rsidRPr="00374094" w:rsidRDefault="0037409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</w:t>
            </w:r>
            <w:r w:rsidR="009F56CB">
              <w:rPr>
                <w:lang w:val="ru-RU"/>
              </w:rPr>
              <w:t>ы</w:t>
            </w:r>
            <w:r w:rsidRPr="00374094">
              <w:rPr>
                <w:lang w:val="ru-RU"/>
              </w:rPr>
              <w:t>ходной</w:t>
            </w:r>
          </w:p>
        </w:tc>
      </w:tr>
      <w:tr w:rsidR="00374094" w:rsidRPr="00374094" w14:paraId="593BFDFC" w14:textId="77777777" w:rsidTr="00757218">
        <w:trPr>
          <w:trHeight w:val="1111"/>
        </w:trPr>
        <w:tc>
          <w:tcPr>
            <w:tcW w:w="18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4D009A2" w14:textId="77777777" w:rsidR="00374094" w:rsidRPr="00374094" w:rsidRDefault="0037409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err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C0E88C1" w14:textId="77777777" w:rsidR="00374094" w:rsidRPr="00374094" w:rsidRDefault="00374094" w:rsidP="00757218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ErrCode</w:t>
            </w:r>
            <w:proofErr w:type="spellEnd"/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04A14C87" w14:textId="77777777" w:rsidR="00374094" w:rsidRPr="00374094" w:rsidRDefault="00374094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Код ошибки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0186A0" w14:textId="77777777" w:rsidR="00374094" w:rsidRPr="00374094" w:rsidRDefault="00374094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Выходной</w:t>
            </w:r>
          </w:p>
          <w:p w14:paraId="449668B7" w14:textId="77777777" w:rsidR="00374094" w:rsidRPr="00374094" w:rsidRDefault="00374094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(функция возвращает значение)</w:t>
            </w:r>
          </w:p>
        </w:tc>
      </w:tr>
    </w:tbl>
    <w:p w14:paraId="288D52C4" w14:textId="77777777" w:rsidR="00374094" w:rsidRDefault="00374094" w:rsidP="00616434">
      <w:pPr>
        <w:jc w:val="center"/>
        <w:rPr>
          <w:lang w:val="ru-RU"/>
        </w:rPr>
      </w:pPr>
    </w:p>
    <w:p w14:paraId="57E8B01C" w14:textId="77777777" w:rsidR="00374094" w:rsidRDefault="00374094" w:rsidP="00616434">
      <w:pPr>
        <w:jc w:val="center"/>
        <w:rPr>
          <w:lang w:val="ru-RU"/>
        </w:rPr>
      </w:pPr>
    </w:p>
    <w:p w14:paraId="18F921A2" w14:textId="77777777" w:rsidR="00374094" w:rsidRDefault="00374094" w:rsidP="00616434">
      <w:pPr>
        <w:jc w:val="center"/>
        <w:rPr>
          <w:lang w:val="ru-RU"/>
        </w:rPr>
      </w:pPr>
    </w:p>
    <w:p w14:paraId="1F062762" w14:textId="77777777" w:rsidR="00374094" w:rsidRDefault="00374094" w:rsidP="00616434">
      <w:pPr>
        <w:jc w:val="center"/>
        <w:rPr>
          <w:lang w:val="ru-RU"/>
        </w:rPr>
      </w:pPr>
    </w:p>
    <w:p w14:paraId="09760BD7" w14:textId="77777777" w:rsidR="00374094" w:rsidRDefault="00374094" w:rsidP="00616434">
      <w:pPr>
        <w:jc w:val="center"/>
        <w:rPr>
          <w:lang w:val="ru-RU"/>
        </w:rPr>
      </w:pPr>
    </w:p>
    <w:p w14:paraId="6D8BCEA7" w14:textId="77777777" w:rsidR="00374094" w:rsidRDefault="00374094" w:rsidP="00616434">
      <w:pPr>
        <w:jc w:val="center"/>
        <w:rPr>
          <w:lang w:val="ru-RU"/>
        </w:rPr>
      </w:pPr>
    </w:p>
    <w:p w14:paraId="1A5362D5" w14:textId="5DFBDB55" w:rsidR="00374094" w:rsidRPr="00374094" w:rsidRDefault="00374094" w:rsidP="00374094">
      <w:pPr>
        <w:pStyle w:val="2"/>
        <w:jc w:val="center"/>
        <w:rPr>
          <w:b/>
          <w:bCs/>
          <w:lang w:val="ru-RU"/>
        </w:rPr>
      </w:pPr>
      <w:bookmarkStart w:id="9" w:name="_Toc231248780"/>
      <w:r w:rsidRPr="009C76FF">
        <w:rPr>
          <w:b/>
          <w:bCs/>
        </w:rPr>
        <w:lastRenderedPageBreak/>
        <w:t xml:space="preserve">Функция </w:t>
      </w:r>
      <w:proofErr w:type="spellStart"/>
      <w:r>
        <w:rPr>
          <w:b/>
          <w:bCs/>
          <w:lang w:val="en-US"/>
        </w:rPr>
        <w:t>strtoi</w:t>
      </w:r>
      <w:bookmarkEnd w:id="9"/>
      <w:proofErr w:type="spellEnd"/>
    </w:p>
    <w:p w14:paraId="0C034033" w14:textId="4A7D4B4E" w:rsidR="00374094" w:rsidRPr="00F4534E" w:rsidRDefault="00374094" w:rsidP="00374094">
      <w:pPr>
        <w:ind w:firstLine="0"/>
        <w:rPr>
          <w:lang w:val="ru-RU"/>
        </w:rPr>
      </w:pPr>
      <w:r w:rsidRPr="0077192B">
        <w:t xml:space="preserve">1) Назначение функции: </w:t>
      </w:r>
      <w:r>
        <w:rPr>
          <w:lang w:val="ru-RU"/>
        </w:rPr>
        <w:t xml:space="preserve">парсинг </w:t>
      </w:r>
      <w:r>
        <w:rPr>
          <w:lang w:val="ru-RU"/>
        </w:rPr>
        <w:t>целого положительного числа из строки</w:t>
      </w:r>
    </w:p>
    <w:p w14:paraId="73C2AE8E" w14:textId="77777777" w:rsidR="00374094" w:rsidRDefault="00374094" w:rsidP="00374094">
      <w:pPr>
        <w:ind w:firstLine="0"/>
        <w:rPr>
          <w:lang w:val="ru-RU"/>
        </w:rPr>
      </w:pPr>
      <w:r w:rsidRPr="0077192B">
        <w:t>2) Прототип функции с параметрами:</w:t>
      </w:r>
    </w:p>
    <w:p w14:paraId="455A1AC0" w14:textId="77777777" w:rsidR="00374094" w:rsidRPr="00374094" w:rsidRDefault="00374094" w:rsidP="0037409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proofErr w:type="spellStart"/>
      <w:r w:rsidRPr="00374094">
        <w:rPr>
          <w:rFonts w:ascii="Courier New" w:hAnsi="Courier New" w:cs="Courier New"/>
          <w:color w:val="8000FF"/>
          <w:sz w:val="20"/>
          <w:szCs w:val="20"/>
          <w:lang w:val="ru-RU"/>
        </w:rPr>
        <w:t>int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>strtoi</w:t>
      </w:r>
      <w:proofErr w:type="spellEnd"/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gramEnd"/>
    </w:p>
    <w:p w14:paraId="2CC116C3" w14:textId="77777777" w:rsidR="00374094" w:rsidRPr="00374094" w:rsidRDefault="00374094" w:rsidP="0037409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proofErr w:type="spellStart"/>
      <w:r w:rsidRPr="00374094">
        <w:rPr>
          <w:rFonts w:ascii="Courier New" w:hAnsi="Courier New" w:cs="Courier New"/>
          <w:color w:val="8000FF"/>
          <w:sz w:val="20"/>
          <w:szCs w:val="20"/>
          <w:lang w:val="ru-RU"/>
        </w:rPr>
        <w:t>const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374094">
        <w:rPr>
          <w:rFonts w:ascii="Courier New" w:hAnsi="Courier New" w:cs="Courier New"/>
          <w:color w:val="8000FF"/>
          <w:sz w:val="20"/>
          <w:szCs w:val="20"/>
          <w:lang w:val="ru-RU"/>
        </w:rPr>
        <w:t>char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*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>str</w:t>
      </w:r>
      <w:proofErr w:type="spellEnd"/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374094">
        <w:rPr>
          <w:rFonts w:ascii="Courier New" w:hAnsi="Courier New" w:cs="Courier New"/>
          <w:color w:val="008000"/>
          <w:sz w:val="20"/>
          <w:szCs w:val="20"/>
          <w:lang w:val="ru-RU"/>
        </w:rPr>
        <w:t>// Строка данных</w:t>
      </w:r>
    </w:p>
    <w:p w14:paraId="0692F69C" w14:textId="77777777" w:rsidR="00374094" w:rsidRPr="00374094" w:rsidRDefault="00374094" w:rsidP="0037409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proofErr w:type="spellStart"/>
      <w:r w:rsidRPr="00374094">
        <w:rPr>
          <w:rFonts w:ascii="Courier New" w:hAnsi="Courier New" w:cs="Courier New"/>
          <w:color w:val="8000FF"/>
          <w:sz w:val="20"/>
          <w:szCs w:val="20"/>
          <w:lang w:val="ru-RU"/>
        </w:rPr>
        <w:t>bool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>check_lead_zero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374094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false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374094">
        <w:rPr>
          <w:rFonts w:ascii="Courier New" w:hAnsi="Courier New" w:cs="Courier New"/>
          <w:color w:val="008000"/>
          <w:sz w:val="20"/>
          <w:szCs w:val="20"/>
          <w:lang w:val="ru-RU"/>
        </w:rPr>
        <w:t>// Проверка на ведущий ноль</w:t>
      </w:r>
    </w:p>
    <w:p w14:paraId="4F0B61E3" w14:textId="77777777" w:rsidR="00374094" w:rsidRPr="00374094" w:rsidRDefault="00374094" w:rsidP="00374094">
      <w:pPr>
        <w:shd w:val="clear" w:color="auto" w:fill="FFFFFF"/>
        <w:spacing w:before="0" w:after="0" w:line="240" w:lineRule="auto"/>
        <w:ind w:left="708" w:firstLine="0"/>
        <w:jc w:val="left"/>
        <w:rPr>
          <w:sz w:val="24"/>
          <w:szCs w:val="24"/>
          <w:lang w:val="ru-RU"/>
        </w:rPr>
      </w:pP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);</w:t>
      </w:r>
    </w:p>
    <w:p w14:paraId="256024B7" w14:textId="77777777" w:rsidR="00374094" w:rsidRPr="00374094" w:rsidRDefault="00374094" w:rsidP="00374094">
      <w:pPr>
        <w:ind w:firstLine="0"/>
        <w:rPr>
          <w:lang w:val="ru-RU"/>
        </w:rPr>
      </w:pPr>
      <w:r w:rsidRPr="00374094">
        <w:rPr>
          <w:lang w:val="ru-RU"/>
        </w:rPr>
        <w:t xml:space="preserve">3) </w:t>
      </w:r>
      <w:r w:rsidRPr="0077192B">
        <w:t>Обращение</w:t>
      </w:r>
      <w:r w:rsidRPr="00374094">
        <w:rPr>
          <w:lang w:val="ru-RU"/>
        </w:rPr>
        <w:t xml:space="preserve"> </w:t>
      </w:r>
      <w:r w:rsidRPr="0077192B">
        <w:t>к</w:t>
      </w:r>
      <w:r w:rsidRPr="00374094">
        <w:rPr>
          <w:lang w:val="ru-RU"/>
        </w:rPr>
        <w:t xml:space="preserve"> </w:t>
      </w:r>
      <w:r w:rsidRPr="0077192B">
        <w:t>функции</w:t>
      </w:r>
      <w:r w:rsidRPr="00374094">
        <w:rPr>
          <w:lang w:val="ru-RU"/>
        </w:rPr>
        <w:t>:</w:t>
      </w:r>
    </w:p>
    <w:p w14:paraId="0242AF5E" w14:textId="77777777" w:rsidR="00374094" w:rsidRPr="00374094" w:rsidRDefault="00374094" w:rsidP="00374094">
      <w:pPr>
        <w:shd w:val="clear" w:color="auto" w:fill="FFFFFF"/>
        <w:spacing w:before="0" w:after="0" w:line="240" w:lineRule="auto"/>
        <w:ind w:firstLine="708"/>
        <w:jc w:val="left"/>
        <w:rPr>
          <w:sz w:val="24"/>
          <w:szCs w:val="24"/>
          <w:lang w:val="ru-RU"/>
        </w:rPr>
      </w:pPr>
      <w:proofErr w:type="spellStart"/>
      <w:r w:rsidRPr="00374094">
        <w:rPr>
          <w:rFonts w:ascii="Courier New" w:hAnsi="Courier New" w:cs="Courier New"/>
          <w:color w:val="8000FF"/>
          <w:sz w:val="20"/>
          <w:szCs w:val="20"/>
          <w:lang w:val="ru-RU"/>
        </w:rPr>
        <w:t>const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374094">
        <w:rPr>
          <w:rFonts w:ascii="Courier New" w:hAnsi="Courier New" w:cs="Courier New"/>
          <w:color w:val="8000FF"/>
          <w:sz w:val="20"/>
          <w:szCs w:val="20"/>
          <w:lang w:val="ru-RU"/>
        </w:rPr>
        <w:t>int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>hours</w:t>
      </w:r>
      <w:proofErr w:type="spellEnd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>strtoi</w:t>
      </w:r>
      <w:proofErr w:type="spellEnd"/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spellStart"/>
      <w:r w:rsidRPr="00374094">
        <w:rPr>
          <w:rFonts w:ascii="Courier New" w:hAnsi="Courier New" w:cs="Courier New"/>
          <w:color w:val="000000"/>
          <w:sz w:val="20"/>
          <w:szCs w:val="20"/>
          <w:lang w:val="ru-RU"/>
        </w:rPr>
        <w:t>str</w:t>
      </w:r>
      <w:proofErr w:type="spellEnd"/>
      <w:r w:rsidRPr="00374094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);</w:t>
      </w:r>
    </w:p>
    <w:p w14:paraId="1FBC29A8" w14:textId="6240D978" w:rsidR="00374094" w:rsidRPr="00374094" w:rsidRDefault="00374094" w:rsidP="00374094">
      <w:pPr>
        <w:ind w:firstLine="0"/>
        <w:rPr>
          <w:lang w:val="ru-RU"/>
        </w:rPr>
      </w:pPr>
      <w:r>
        <w:rPr>
          <w:lang w:val="ru-RU"/>
        </w:rPr>
        <w:t>4</w:t>
      </w:r>
      <w:r w:rsidRPr="00374094">
        <w:rPr>
          <w:lang w:val="ru-RU"/>
        </w:rPr>
        <w:t xml:space="preserve">) </w:t>
      </w:r>
      <w:r w:rsidR="00AD2953" w:rsidRPr="00374094">
        <w:rPr>
          <w:lang w:val="ru-RU"/>
        </w:rPr>
        <w:t>Описание параметров</w:t>
      </w:r>
      <w:r w:rsidRPr="00374094">
        <w:rPr>
          <w:lang w:val="ru-RU"/>
        </w:rPr>
        <w:t>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27"/>
        <w:gridCol w:w="1646"/>
        <w:gridCol w:w="3740"/>
        <w:gridCol w:w="3077"/>
      </w:tblGrid>
      <w:tr w:rsidR="00AD2953" w:rsidRPr="00374094" w14:paraId="388A1E8E" w14:textId="77777777" w:rsidTr="00AD2953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729BA1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Параметр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C95CA8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Тип</w:t>
            </w:r>
          </w:p>
        </w:tc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1F48BD2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Назначение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4DB9D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Входной/Выходной</w:t>
            </w:r>
          </w:p>
        </w:tc>
      </w:tr>
      <w:tr w:rsidR="00AD2953" w:rsidRPr="00374094" w14:paraId="299608D5" w14:textId="77777777" w:rsidTr="00AD2953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C305A1" w14:textId="77777777" w:rsidR="00AD2953" w:rsidRPr="00374094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</w:t>
            </w:r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BBB560" w14:textId="7851FECF" w:rsidR="00AD2953" w:rsidRPr="00374094" w:rsidRDefault="00AD2953" w:rsidP="00757218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const </w:t>
            </w:r>
            <w:proofErr w:type="spellStart"/>
            <w:r w:rsidRPr="00374094">
              <w:rPr>
                <w:lang w:val="ru-RU"/>
              </w:rPr>
              <w:t>char</w:t>
            </w:r>
            <w:proofErr w:type="spellEnd"/>
            <w:r w:rsidRPr="00374094">
              <w:rPr>
                <w:lang w:val="ru-RU"/>
              </w:rPr>
              <w:t>*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29ED14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Входная строка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903DC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AD2953" w:rsidRPr="00374094" w14:paraId="24DECB40" w14:textId="77777777" w:rsidTr="00AD2953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BDD9B28" w14:textId="7B71D0A4" w:rsidR="00AD2953" w:rsidRPr="00374094" w:rsidRDefault="00AD2953" w:rsidP="00757218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check_lead_zero</w:t>
            </w:r>
            <w:proofErr w:type="spellEnd"/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F964E2E" w14:textId="18DD11A3" w:rsidR="00AD2953" w:rsidRPr="00AD2953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4423645" w14:textId="7B048E9C" w:rsidR="00AD2953" w:rsidRPr="00AD2953" w:rsidRDefault="00AD2953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Считается ли ведущий ноль в числе ошибкой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28BCC6" w14:textId="78DFF85F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AD2953" w:rsidRPr="00374094" w14:paraId="7351470B" w14:textId="77777777" w:rsidTr="00AD2953">
        <w:trPr>
          <w:trHeight w:val="1111"/>
        </w:trPr>
        <w:tc>
          <w:tcPr>
            <w:tcW w:w="21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2282F7E" w14:textId="26ACC74D" w:rsidR="00AD2953" w:rsidRPr="00374094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res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AB2B510" w14:textId="6C2D7F9C" w:rsidR="00AD2953" w:rsidRPr="00374094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4D8FACF" w14:textId="0ED47F35" w:rsidR="00AD2953" w:rsidRPr="00AD2953" w:rsidRDefault="00AD2953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Полученное число или -1 в случае ошибки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31AA26E" w14:textId="77777777" w:rsidR="00AD2953" w:rsidRPr="00374094" w:rsidRDefault="00AD2953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Выходной</w:t>
            </w:r>
          </w:p>
          <w:p w14:paraId="1FD61787" w14:textId="77777777" w:rsidR="00AD2953" w:rsidRPr="00374094" w:rsidRDefault="00AD2953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(функция возвращает значение)</w:t>
            </w:r>
          </w:p>
        </w:tc>
      </w:tr>
    </w:tbl>
    <w:p w14:paraId="1F3ADEC8" w14:textId="7892A71A" w:rsidR="00AD2953" w:rsidRDefault="00AD2953" w:rsidP="00AD2953">
      <w:pPr>
        <w:ind w:firstLine="0"/>
        <w:rPr>
          <w:lang w:val="ru-RU"/>
        </w:rPr>
      </w:pPr>
      <w:r>
        <w:rPr>
          <w:lang w:val="ru-RU"/>
        </w:rPr>
        <w:t>5</w:t>
      </w:r>
      <w:r w:rsidRPr="00374094">
        <w:rPr>
          <w:lang w:val="ru-RU"/>
        </w:rPr>
        <w:t>) Блок–схема функции:</w:t>
      </w:r>
    </w:p>
    <w:p w14:paraId="7C46BB95" w14:textId="77777777" w:rsidR="00AD2953" w:rsidRDefault="00AD2953" w:rsidP="00AD2953">
      <w:pPr>
        <w:ind w:firstLine="0"/>
        <w:rPr>
          <w:lang w:val="ru-RU"/>
        </w:rPr>
      </w:pPr>
    </w:p>
    <w:p w14:paraId="04D6D2E0" w14:textId="77777777" w:rsidR="00AD2953" w:rsidRDefault="00AD2953" w:rsidP="00AD2953">
      <w:pPr>
        <w:ind w:firstLine="0"/>
        <w:rPr>
          <w:lang w:val="ru-RU"/>
        </w:rPr>
      </w:pPr>
    </w:p>
    <w:p w14:paraId="6D16AF5F" w14:textId="77777777" w:rsidR="00AD2953" w:rsidRDefault="00AD2953" w:rsidP="00AD2953">
      <w:pPr>
        <w:ind w:firstLine="0"/>
        <w:rPr>
          <w:lang w:val="ru-RU"/>
        </w:rPr>
      </w:pPr>
    </w:p>
    <w:p w14:paraId="7678CB54" w14:textId="77777777" w:rsidR="00AD2953" w:rsidRDefault="00AD2953" w:rsidP="00AD2953">
      <w:pPr>
        <w:ind w:firstLine="0"/>
        <w:rPr>
          <w:lang w:val="ru-RU"/>
        </w:rPr>
      </w:pPr>
    </w:p>
    <w:p w14:paraId="68515B72" w14:textId="48793BFE" w:rsidR="00AD2953" w:rsidRDefault="00AD2953" w:rsidP="00AD2953">
      <w:pPr>
        <w:ind w:firstLine="0"/>
        <w:rPr>
          <w:lang w:val="ru-RU"/>
        </w:rPr>
      </w:pPr>
    </w:p>
    <w:p w14:paraId="7A57C4B1" w14:textId="77777777" w:rsidR="00AD2953" w:rsidRDefault="00AD2953" w:rsidP="00AD2953">
      <w:pPr>
        <w:ind w:firstLine="0"/>
        <w:rPr>
          <w:lang w:val="ru-RU"/>
        </w:rPr>
      </w:pPr>
    </w:p>
    <w:p w14:paraId="6CCEBAAD" w14:textId="77777777" w:rsidR="00AD2953" w:rsidRDefault="00AD2953" w:rsidP="00AD2953">
      <w:pPr>
        <w:ind w:firstLine="0"/>
        <w:rPr>
          <w:lang w:val="ru-RU"/>
        </w:rPr>
      </w:pPr>
    </w:p>
    <w:p w14:paraId="125F0EEB" w14:textId="77777777" w:rsidR="00AD2953" w:rsidRDefault="00AD2953" w:rsidP="00AD2953">
      <w:pPr>
        <w:ind w:firstLine="0"/>
        <w:rPr>
          <w:lang w:val="ru-RU"/>
        </w:rPr>
      </w:pPr>
    </w:p>
    <w:p w14:paraId="2703D714" w14:textId="77777777" w:rsidR="00AD2953" w:rsidRDefault="00AD2953" w:rsidP="00AD2953">
      <w:pPr>
        <w:ind w:firstLine="0"/>
        <w:rPr>
          <w:lang w:val="ru-RU"/>
        </w:rPr>
      </w:pPr>
    </w:p>
    <w:p w14:paraId="2A1DE91D" w14:textId="77777777" w:rsidR="00AD2953" w:rsidRDefault="00AD2953" w:rsidP="00AD2953">
      <w:pPr>
        <w:ind w:firstLine="0"/>
        <w:rPr>
          <w:lang w:val="ru-RU"/>
        </w:rPr>
      </w:pPr>
    </w:p>
    <w:p w14:paraId="77679C29" w14:textId="2A079D46" w:rsidR="00AD2953" w:rsidRPr="00374094" w:rsidRDefault="00AD2953" w:rsidP="00AD2953">
      <w:pPr>
        <w:ind w:firstLine="0"/>
        <w:jc w:val="center"/>
        <w:rPr>
          <w:lang w:val="ru-RU"/>
        </w:rPr>
      </w:pPr>
      <w:r w:rsidRPr="00AD2953">
        <w:rPr>
          <w:lang w:val="ru-RU"/>
        </w:rPr>
        <w:lastRenderedPageBreak/>
        <w:drawing>
          <wp:inline distT="0" distB="0" distL="0" distR="0" wp14:anchorId="012953E9" wp14:editId="58ABDD16">
            <wp:extent cx="5610225" cy="9636349"/>
            <wp:effectExtent l="0" t="0" r="0" b="3175"/>
            <wp:docPr id="24764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5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661" cy="963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2E5A" w14:textId="3A96FED3" w:rsidR="00AD2953" w:rsidRPr="00AD2953" w:rsidRDefault="00AD2953" w:rsidP="00AD2953">
      <w:pPr>
        <w:pStyle w:val="2"/>
        <w:jc w:val="center"/>
        <w:rPr>
          <w:b/>
          <w:bCs/>
          <w:lang w:val="ru-RU"/>
        </w:rPr>
      </w:pPr>
      <w:bookmarkStart w:id="10" w:name="_Toc231248781"/>
      <w:r w:rsidRPr="009C76FF">
        <w:rPr>
          <w:b/>
          <w:bCs/>
        </w:rPr>
        <w:lastRenderedPageBreak/>
        <w:t xml:space="preserve">Функция </w:t>
      </w:r>
      <w:r>
        <w:rPr>
          <w:b/>
          <w:bCs/>
          <w:lang w:val="en-US"/>
        </w:rPr>
        <w:t>parse</w:t>
      </w:r>
      <w:r>
        <w:rPr>
          <w:b/>
          <w:bCs/>
          <w:lang w:val="ru-RU"/>
        </w:rPr>
        <w:t>_</w:t>
      </w:r>
      <w:r>
        <w:rPr>
          <w:b/>
          <w:bCs/>
          <w:lang w:val="en-US"/>
        </w:rPr>
        <w:t>with</w:t>
      </w:r>
      <w:r w:rsidRPr="00AD2953">
        <w:rPr>
          <w:b/>
          <w:bCs/>
          <w:lang w:val="ru-RU"/>
        </w:rPr>
        <w:t>_</w:t>
      </w:r>
      <w:r>
        <w:rPr>
          <w:b/>
          <w:bCs/>
          <w:lang w:val="en-US"/>
        </w:rPr>
        <w:t>prefix</w:t>
      </w:r>
      <w:bookmarkEnd w:id="10"/>
    </w:p>
    <w:p w14:paraId="595404F7" w14:textId="0E8CFE8C" w:rsidR="00AD2953" w:rsidRPr="00AD2953" w:rsidRDefault="00AD2953" w:rsidP="00AD2953">
      <w:pPr>
        <w:ind w:firstLine="0"/>
        <w:rPr>
          <w:lang w:val="ru-RU"/>
        </w:rPr>
      </w:pPr>
      <w:r w:rsidRPr="0077192B">
        <w:t xml:space="preserve">1) Назначение функции: </w:t>
      </w:r>
      <w:r>
        <w:rPr>
          <w:lang w:val="ru-RU"/>
        </w:rPr>
        <w:t xml:space="preserve">парсинг </w:t>
      </w:r>
      <w:r>
        <w:rPr>
          <w:lang w:val="ru-RU"/>
        </w:rPr>
        <w:t xml:space="preserve">целого числа из строки с префиксом. Используется для чтения бортового номера (префикс </w:t>
      </w:r>
      <w:r w:rsidRPr="00AD2953">
        <w:rPr>
          <w:lang w:val="ru-RU"/>
        </w:rPr>
        <w:t>“</w:t>
      </w:r>
      <w:r>
        <w:rPr>
          <w:lang w:val="ru-RU"/>
        </w:rPr>
        <w:t>Б-</w:t>
      </w:r>
      <w:r w:rsidRPr="00AD2953">
        <w:rPr>
          <w:lang w:val="ru-RU"/>
        </w:rPr>
        <w:t>”</w:t>
      </w:r>
      <w:r>
        <w:rPr>
          <w:lang w:val="ru-RU"/>
        </w:rPr>
        <w:t xml:space="preserve">) и номера рейса (префикс </w:t>
      </w:r>
      <w:r w:rsidRPr="00AD2953">
        <w:rPr>
          <w:lang w:val="ru-RU"/>
        </w:rPr>
        <w:t>“</w:t>
      </w:r>
      <w:r>
        <w:rPr>
          <w:lang w:val="ru-RU"/>
        </w:rPr>
        <w:t>РЕЙС</w:t>
      </w:r>
      <w:r w:rsidRPr="00AD2953">
        <w:rPr>
          <w:lang w:val="ru-RU"/>
        </w:rPr>
        <w:t>”</w:t>
      </w:r>
      <w:r>
        <w:rPr>
          <w:lang w:val="ru-RU"/>
        </w:rPr>
        <w:t>)</w:t>
      </w:r>
    </w:p>
    <w:p w14:paraId="074F6282" w14:textId="77777777" w:rsidR="00AD2953" w:rsidRDefault="00AD2953" w:rsidP="00AD2953">
      <w:pPr>
        <w:ind w:firstLine="0"/>
        <w:rPr>
          <w:lang w:val="ru-RU"/>
        </w:rPr>
      </w:pPr>
      <w:r w:rsidRPr="0077192B">
        <w:t>2) Прототип функции с параметрами:</w:t>
      </w:r>
    </w:p>
    <w:p w14:paraId="6D142E21" w14:textId="77777777" w:rsidR="00AD2953" w:rsidRPr="00AD2953" w:rsidRDefault="00AD2953" w:rsidP="00AD2953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D2953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parse_with_</w:t>
      </w:r>
      <w:proofErr w:type="gramStart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proofErr w:type="spellEnd"/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</w:p>
    <w:p w14:paraId="3A3A9A8C" w14:textId="77777777" w:rsidR="00AD2953" w:rsidRPr="00AD2953" w:rsidRDefault="00AD2953" w:rsidP="00AD2953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AD2953">
        <w:rPr>
          <w:rFonts w:ascii="Courier New" w:hAnsi="Courier New" w:cs="Courier New"/>
          <w:color w:val="008000"/>
          <w:sz w:val="20"/>
          <w:szCs w:val="20"/>
          <w:lang w:val="ru-RU"/>
        </w:rPr>
        <w:t>Префикс</w:t>
      </w:r>
    </w:p>
    <w:p w14:paraId="7547AD12" w14:textId="77777777" w:rsidR="00AD2953" w:rsidRPr="00AD2953" w:rsidRDefault="00AD2953" w:rsidP="00AD2953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AD2953">
        <w:rPr>
          <w:rFonts w:ascii="Courier New" w:hAnsi="Courier New" w:cs="Courier New"/>
          <w:color w:val="008000"/>
          <w:sz w:val="20"/>
          <w:szCs w:val="20"/>
          <w:lang w:val="ru-RU"/>
        </w:rPr>
        <w:t>Строка</w:t>
      </w:r>
      <w:r w:rsidRPr="00AD2953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008000"/>
          <w:sz w:val="20"/>
          <w:szCs w:val="20"/>
          <w:lang w:val="ru-RU"/>
        </w:rPr>
        <w:t>данных</w:t>
      </w:r>
    </w:p>
    <w:p w14:paraId="59C77EED" w14:textId="77777777" w:rsidR="00AD2953" w:rsidRPr="00AD2953" w:rsidRDefault="00AD2953" w:rsidP="00AD2953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check_lead_zero</w:t>
      </w:r>
      <w:proofErr w:type="spellEnd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false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AD2953">
        <w:rPr>
          <w:rFonts w:ascii="Courier New" w:hAnsi="Courier New" w:cs="Courier New"/>
          <w:color w:val="008000"/>
          <w:sz w:val="20"/>
          <w:szCs w:val="20"/>
          <w:lang w:val="ru-RU"/>
        </w:rPr>
        <w:t>Проверка</w:t>
      </w:r>
      <w:r w:rsidRPr="00AD2953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008000"/>
          <w:sz w:val="20"/>
          <w:szCs w:val="20"/>
          <w:lang w:val="ru-RU"/>
        </w:rPr>
        <w:t>на</w:t>
      </w:r>
      <w:r w:rsidRPr="00AD2953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008000"/>
          <w:sz w:val="20"/>
          <w:szCs w:val="20"/>
          <w:lang w:val="ru-RU"/>
        </w:rPr>
        <w:t>ведущий</w:t>
      </w:r>
      <w:r w:rsidRPr="00AD2953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008000"/>
          <w:sz w:val="20"/>
          <w:szCs w:val="20"/>
          <w:lang w:val="ru-RU"/>
        </w:rPr>
        <w:t>ноль</w:t>
      </w:r>
    </w:p>
    <w:p w14:paraId="555D3FCF" w14:textId="77777777" w:rsidR="00AD2953" w:rsidRPr="00AD2953" w:rsidRDefault="00AD2953" w:rsidP="00AD2953">
      <w:pPr>
        <w:shd w:val="clear" w:color="auto" w:fill="FFFFFF"/>
        <w:spacing w:before="0" w:after="0" w:line="240" w:lineRule="auto"/>
        <w:ind w:left="708" w:firstLine="0"/>
        <w:jc w:val="left"/>
        <w:rPr>
          <w:sz w:val="24"/>
          <w:szCs w:val="24"/>
          <w:lang w:val="en-US"/>
        </w:rPr>
      </w:pPr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F34C219" w14:textId="77777777" w:rsidR="00AD2953" w:rsidRPr="00374094" w:rsidRDefault="00AD2953" w:rsidP="00AD2953">
      <w:pPr>
        <w:ind w:firstLine="0"/>
        <w:rPr>
          <w:lang w:val="en-US"/>
        </w:rPr>
      </w:pPr>
      <w:r w:rsidRPr="00374094">
        <w:rPr>
          <w:lang w:val="en-US"/>
        </w:rPr>
        <w:t xml:space="preserve">3) </w:t>
      </w:r>
      <w:r w:rsidRPr="0077192B">
        <w:t>Обращение</w:t>
      </w:r>
      <w:r w:rsidRPr="00374094">
        <w:rPr>
          <w:lang w:val="en-US"/>
        </w:rPr>
        <w:t xml:space="preserve"> </w:t>
      </w:r>
      <w:r w:rsidRPr="0077192B">
        <w:t>к</w:t>
      </w:r>
      <w:r w:rsidRPr="00374094">
        <w:rPr>
          <w:lang w:val="en-US"/>
        </w:rPr>
        <w:t xml:space="preserve"> </w:t>
      </w:r>
      <w:r w:rsidRPr="0077192B">
        <w:t>функции</w:t>
      </w:r>
      <w:r w:rsidRPr="00374094">
        <w:rPr>
          <w:lang w:val="en-US"/>
        </w:rPr>
        <w:t>:</w:t>
      </w:r>
    </w:p>
    <w:p w14:paraId="4D6DCAB7" w14:textId="77777777" w:rsidR="00AD2953" w:rsidRPr="00AD2953" w:rsidRDefault="00AD2953" w:rsidP="00AD2953">
      <w:pPr>
        <w:shd w:val="clear" w:color="auto" w:fill="FFFFFF"/>
        <w:spacing w:before="0" w:after="0" w:line="240" w:lineRule="auto"/>
        <w:ind w:firstLine="708"/>
        <w:jc w:val="left"/>
        <w:rPr>
          <w:sz w:val="24"/>
          <w:szCs w:val="24"/>
          <w:lang w:val="en-US"/>
        </w:rPr>
      </w:pPr>
      <w:r w:rsidRPr="00AD2953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bnum_val</w:t>
      </w:r>
      <w:proofErr w:type="spellEnd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parse_with_</w:t>
      </w:r>
      <w:proofErr w:type="gramStart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proofErr w:type="spellEnd"/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bort_prefix</w:t>
      </w:r>
      <w:proofErr w:type="spellEnd"/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D2953">
        <w:rPr>
          <w:rFonts w:ascii="Courier New" w:hAnsi="Courier New" w:cs="Courier New"/>
          <w:color w:val="000000"/>
          <w:sz w:val="20"/>
          <w:szCs w:val="20"/>
          <w:lang w:val="en-US"/>
        </w:rPr>
        <w:t>tok_bnum</w:t>
      </w:r>
      <w:proofErr w:type="spellEnd"/>
      <w:r w:rsidRPr="00AD2953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ABAFEE5" w14:textId="77777777" w:rsidR="00AD2953" w:rsidRPr="00374094" w:rsidRDefault="00AD2953" w:rsidP="00AD2953">
      <w:pPr>
        <w:ind w:firstLine="0"/>
        <w:rPr>
          <w:lang w:val="ru-RU"/>
        </w:rPr>
      </w:pPr>
      <w:r>
        <w:rPr>
          <w:lang w:val="ru-RU"/>
        </w:rPr>
        <w:t>4</w:t>
      </w:r>
      <w:r w:rsidRPr="00374094">
        <w:rPr>
          <w:lang w:val="ru-RU"/>
        </w:rPr>
        <w:t>) Блок–схема функции:</w:t>
      </w:r>
    </w:p>
    <w:p w14:paraId="06E89DC4" w14:textId="3070F058" w:rsidR="00374094" w:rsidRDefault="00AD2953" w:rsidP="00AD2953">
      <w:pPr>
        <w:ind w:firstLine="0"/>
        <w:rPr>
          <w:lang w:val="en-US"/>
        </w:rPr>
      </w:pPr>
      <w:r w:rsidRPr="00AD2953">
        <w:rPr>
          <w:lang w:val="en-US"/>
        </w:rPr>
        <w:drawing>
          <wp:inline distT="0" distB="0" distL="0" distR="0" wp14:anchorId="77C1377B" wp14:editId="4A7A6FE1">
            <wp:extent cx="4515480" cy="4344006"/>
            <wp:effectExtent l="0" t="0" r="0" b="0"/>
            <wp:docPr id="143784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44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6C00" w14:textId="77777777" w:rsidR="00AD2953" w:rsidRDefault="00AD2953" w:rsidP="00AD2953">
      <w:pPr>
        <w:ind w:firstLine="0"/>
        <w:rPr>
          <w:lang w:val="en-US"/>
        </w:rPr>
      </w:pPr>
    </w:p>
    <w:p w14:paraId="7248A27F" w14:textId="77777777" w:rsidR="00AD2953" w:rsidRDefault="00AD2953" w:rsidP="00AD2953">
      <w:pPr>
        <w:ind w:firstLine="0"/>
        <w:rPr>
          <w:lang w:val="en-US"/>
        </w:rPr>
      </w:pPr>
    </w:p>
    <w:p w14:paraId="7034ADD9" w14:textId="77777777" w:rsidR="00AD2953" w:rsidRDefault="00AD2953" w:rsidP="00AD2953">
      <w:pPr>
        <w:ind w:firstLine="0"/>
        <w:rPr>
          <w:lang w:val="en-US"/>
        </w:rPr>
      </w:pPr>
    </w:p>
    <w:p w14:paraId="4C1134F3" w14:textId="77777777" w:rsidR="00AD2953" w:rsidRDefault="00AD2953" w:rsidP="00AD2953">
      <w:pPr>
        <w:ind w:firstLine="0"/>
        <w:rPr>
          <w:lang w:val="en-US"/>
        </w:rPr>
      </w:pPr>
    </w:p>
    <w:p w14:paraId="07A3853E" w14:textId="77777777" w:rsidR="00AD2953" w:rsidRDefault="00AD2953" w:rsidP="00AD2953">
      <w:pPr>
        <w:ind w:firstLine="0"/>
        <w:rPr>
          <w:lang w:val="en-US"/>
        </w:rPr>
      </w:pPr>
    </w:p>
    <w:p w14:paraId="6A5F646B" w14:textId="0EF0EB7B" w:rsidR="00AD2953" w:rsidRPr="00374094" w:rsidRDefault="00AD2953" w:rsidP="00AD2953">
      <w:pPr>
        <w:ind w:firstLine="0"/>
        <w:rPr>
          <w:lang w:val="ru-RU"/>
        </w:rPr>
      </w:pPr>
      <w:r>
        <w:rPr>
          <w:lang w:val="ru-RU"/>
        </w:rPr>
        <w:lastRenderedPageBreak/>
        <w:t>5</w:t>
      </w:r>
      <w:r w:rsidRPr="00374094">
        <w:rPr>
          <w:lang w:val="ru-RU"/>
        </w:rPr>
        <w:t>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27"/>
        <w:gridCol w:w="1646"/>
        <w:gridCol w:w="3740"/>
        <w:gridCol w:w="3077"/>
      </w:tblGrid>
      <w:tr w:rsidR="00AD2953" w:rsidRPr="00374094" w14:paraId="2E143C40" w14:textId="77777777" w:rsidTr="00757218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9C46BE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Параметр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52DA1D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Тип</w:t>
            </w:r>
          </w:p>
        </w:tc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B86645F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Назначение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5888C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Входной/Выходной</w:t>
            </w:r>
          </w:p>
        </w:tc>
      </w:tr>
      <w:tr w:rsidR="00AD2953" w:rsidRPr="00374094" w14:paraId="76CBC511" w14:textId="77777777" w:rsidTr="00757218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D402E6" w14:textId="5BB36477" w:rsidR="00AD2953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prefix</w:t>
            </w:r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380089F" w14:textId="7D2B7E73" w:rsidR="00AD2953" w:rsidRDefault="00DA044D" w:rsidP="00757218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с</w:t>
            </w:r>
            <w:proofErr w:type="spellStart"/>
            <w:r w:rsidR="00AD2953">
              <w:rPr>
                <w:lang w:val="en-US"/>
              </w:rPr>
              <w:t>onst</w:t>
            </w:r>
            <w:proofErr w:type="spellEnd"/>
            <w:r w:rsidR="00AD2953">
              <w:rPr>
                <w:lang w:val="en-US"/>
              </w:rPr>
              <w:t xml:space="preserve"> char*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D79826" w14:textId="3D1D8542" w:rsidR="00AD2953" w:rsidRPr="00374094" w:rsidRDefault="00AD2953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Префикс перед числом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4C239" w14:textId="234AE911" w:rsidR="00AD2953" w:rsidRPr="00374094" w:rsidRDefault="00AD2953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Входной</w:t>
            </w:r>
          </w:p>
        </w:tc>
      </w:tr>
      <w:tr w:rsidR="00AD2953" w:rsidRPr="00374094" w14:paraId="64F00947" w14:textId="77777777" w:rsidTr="00757218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583179" w14:textId="77777777" w:rsidR="00AD2953" w:rsidRPr="00374094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</w:t>
            </w:r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76EE113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const </w:t>
            </w:r>
            <w:proofErr w:type="spellStart"/>
            <w:r w:rsidRPr="00374094">
              <w:rPr>
                <w:lang w:val="ru-RU"/>
              </w:rPr>
              <w:t>char</w:t>
            </w:r>
            <w:proofErr w:type="spellEnd"/>
            <w:r w:rsidRPr="00374094">
              <w:rPr>
                <w:lang w:val="ru-RU"/>
              </w:rPr>
              <w:t>*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BD61E1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Входная строка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0D59E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AD2953" w:rsidRPr="00374094" w14:paraId="0CA20339" w14:textId="77777777" w:rsidTr="00757218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7A0E4CC" w14:textId="77777777" w:rsidR="00AD2953" w:rsidRPr="00374094" w:rsidRDefault="00AD2953" w:rsidP="00757218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check_lead_zero</w:t>
            </w:r>
            <w:proofErr w:type="spellEnd"/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276578E" w14:textId="77777777" w:rsidR="00AD2953" w:rsidRPr="00AD2953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1099636" w14:textId="77777777" w:rsidR="00AD2953" w:rsidRPr="00AD2953" w:rsidRDefault="00AD2953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Считается ли ведущий ноль в числе ошибкой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D47539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AD2953" w:rsidRPr="00374094" w14:paraId="27FC5008" w14:textId="77777777" w:rsidTr="00757218">
        <w:trPr>
          <w:trHeight w:val="1111"/>
        </w:trPr>
        <w:tc>
          <w:tcPr>
            <w:tcW w:w="21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E624A52" w14:textId="77777777" w:rsidR="00AD2953" w:rsidRPr="00374094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res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BC9F07F" w14:textId="77777777" w:rsidR="00AD2953" w:rsidRPr="00374094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D1C27A1" w14:textId="77777777" w:rsidR="00AD2953" w:rsidRPr="00AD2953" w:rsidRDefault="00AD2953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Полученное число или -1 в случае ошибки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29301D" w14:textId="77777777" w:rsidR="00AD2953" w:rsidRPr="00374094" w:rsidRDefault="00AD2953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Выходной</w:t>
            </w:r>
          </w:p>
          <w:p w14:paraId="0327C6A5" w14:textId="77777777" w:rsidR="00AD2953" w:rsidRPr="00374094" w:rsidRDefault="00AD2953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(функция возвращает значение)</w:t>
            </w:r>
          </w:p>
        </w:tc>
      </w:tr>
    </w:tbl>
    <w:p w14:paraId="40773DE5" w14:textId="77777777" w:rsidR="00AD2953" w:rsidRPr="00AD2953" w:rsidRDefault="00AD2953" w:rsidP="00AD2953">
      <w:pPr>
        <w:ind w:firstLine="0"/>
        <w:rPr>
          <w:lang w:val="ru-RU"/>
        </w:rPr>
      </w:pPr>
    </w:p>
    <w:p w14:paraId="15BAA382" w14:textId="1AB3B4F5" w:rsidR="00AD2953" w:rsidRPr="00AD2953" w:rsidRDefault="00AD2953" w:rsidP="00AD2953">
      <w:pPr>
        <w:pStyle w:val="2"/>
        <w:jc w:val="center"/>
        <w:rPr>
          <w:b/>
          <w:bCs/>
          <w:lang w:val="ru-RU"/>
        </w:rPr>
      </w:pPr>
      <w:bookmarkStart w:id="11" w:name="_Toc231248782"/>
      <w:r w:rsidRPr="009C76FF">
        <w:rPr>
          <w:b/>
          <w:bCs/>
        </w:rPr>
        <w:t xml:space="preserve">Функция </w:t>
      </w:r>
      <w:r>
        <w:rPr>
          <w:b/>
          <w:bCs/>
          <w:lang w:val="en-US"/>
        </w:rPr>
        <w:t>parse</w:t>
      </w:r>
      <w:r>
        <w:rPr>
          <w:b/>
          <w:bCs/>
          <w:lang w:val="ru-RU"/>
        </w:rPr>
        <w:t>_</w:t>
      </w:r>
      <w:r>
        <w:rPr>
          <w:b/>
          <w:bCs/>
          <w:lang w:val="en-US"/>
        </w:rPr>
        <w:t>time</w:t>
      </w:r>
      <w:bookmarkEnd w:id="11"/>
    </w:p>
    <w:p w14:paraId="341F65B4" w14:textId="721666BE" w:rsidR="00AD2953" w:rsidRPr="00AD2953" w:rsidRDefault="00AD2953" w:rsidP="00AD2953">
      <w:pPr>
        <w:ind w:firstLine="0"/>
        <w:rPr>
          <w:lang w:val="ru-RU"/>
        </w:rPr>
      </w:pPr>
      <w:r w:rsidRPr="0077192B">
        <w:t xml:space="preserve">1) Назначение функции: </w:t>
      </w:r>
      <w:r>
        <w:rPr>
          <w:lang w:val="ru-RU"/>
        </w:rPr>
        <w:t xml:space="preserve">парсинг </w:t>
      </w:r>
      <w:r>
        <w:rPr>
          <w:lang w:val="ru-RU"/>
        </w:rPr>
        <w:t xml:space="preserve">времени в форматах </w:t>
      </w:r>
      <w:r>
        <w:rPr>
          <w:lang w:val="en-US"/>
        </w:rPr>
        <w:t>HH</w:t>
      </w:r>
      <w:r w:rsidRPr="00AD2953">
        <w:rPr>
          <w:lang w:val="ru-RU"/>
        </w:rPr>
        <w:t>:</w:t>
      </w:r>
      <w:r>
        <w:rPr>
          <w:lang w:val="en-US"/>
        </w:rPr>
        <w:t>MM</w:t>
      </w:r>
      <w:r w:rsidRPr="00AD295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H</w:t>
      </w:r>
      <w:r w:rsidRPr="00AD2953">
        <w:rPr>
          <w:lang w:val="ru-RU"/>
        </w:rPr>
        <w:t>:</w:t>
      </w:r>
      <w:r>
        <w:rPr>
          <w:lang w:val="en-US"/>
        </w:rPr>
        <w:t>MM</w:t>
      </w:r>
      <w:r w:rsidRPr="00AD2953">
        <w:rPr>
          <w:lang w:val="ru-RU"/>
        </w:rPr>
        <w:t xml:space="preserve"> </w:t>
      </w:r>
      <w:r>
        <w:rPr>
          <w:lang w:val="ru-RU"/>
        </w:rPr>
        <w:t>из строки</w:t>
      </w:r>
    </w:p>
    <w:p w14:paraId="338D7C10" w14:textId="77777777" w:rsidR="00AD2953" w:rsidRDefault="00AD2953" w:rsidP="00AD2953">
      <w:pPr>
        <w:ind w:firstLine="0"/>
        <w:rPr>
          <w:lang w:val="ru-RU"/>
        </w:rPr>
      </w:pPr>
      <w:r w:rsidRPr="0077192B">
        <w:t>2) Прототип функции с параметрами:</w:t>
      </w:r>
    </w:p>
    <w:p w14:paraId="484D0C43" w14:textId="77777777" w:rsidR="009F56CB" w:rsidRPr="009F56CB" w:rsidRDefault="009F56CB" w:rsidP="009F56CB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proofErr w:type="spellStart"/>
      <w:r w:rsidRPr="009F56CB">
        <w:rPr>
          <w:rFonts w:ascii="Courier New" w:hAnsi="Courier New" w:cs="Courier New"/>
          <w:color w:val="8000FF"/>
          <w:sz w:val="20"/>
          <w:szCs w:val="20"/>
          <w:lang w:val="ru-RU"/>
        </w:rPr>
        <w:t>bool</w:t>
      </w:r>
      <w:proofErr w:type="spellEnd"/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>parse_</w:t>
      </w:r>
      <w:proofErr w:type="gramStart"/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>time</w:t>
      </w:r>
      <w:proofErr w:type="spellEnd"/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gramEnd"/>
    </w:p>
    <w:p w14:paraId="4EDC52FD" w14:textId="77777777" w:rsidR="009F56CB" w:rsidRPr="009F56CB" w:rsidRDefault="009F56CB" w:rsidP="009F56CB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9F56CB">
        <w:rPr>
          <w:rFonts w:ascii="Courier New" w:hAnsi="Courier New" w:cs="Courier New"/>
          <w:color w:val="8000FF"/>
          <w:sz w:val="20"/>
          <w:szCs w:val="20"/>
          <w:lang w:val="ru-RU"/>
        </w:rPr>
        <w:t>char</w:t>
      </w:r>
      <w:proofErr w:type="spellEnd"/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*</w:t>
      </w:r>
      <w:proofErr w:type="spellStart"/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>str</w:t>
      </w:r>
      <w:proofErr w:type="spellEnd"/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9F56CB">
        <w:rPr>
          <w:rFonts w:ascii="Courier New" w:hAnsi="Courier New" w:cs="Courier New"/>
          <w:color w:val="008000"/>
          <w:sz w:val="20"/>
          <w:szCs w:val="20"/>
          <w:lang w:val="ru-RU"/>
        </w:rPr>
        <w:t>// Строка данных</w:t>
      </w:r>
    </w:p>
    <w:p w14:paraId="75688CEC" w14:textId="77777777" w:rsidR="009F56CB" w:rsidRPr="009F56CB" w:rsidRDefault="009F56CB" w:rsidP="009F56CB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Time </w:t>
      </w:r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&amp;</w:t>
      </w:r>
      <w:proofErr w:type="spellStart"/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>obj</w:t>
      </w:r>
      <w:proofErr w:type="spellEnd"/>
      <w:r w:rsidRPr="009F56CB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9F56CB">
        <w:rPr>
          <w:rFonts w:ascii="Courier New" w:hAnsi="Courier New" w:cs="Courier New"/>
          <w:color w:val="008000"/>
          <w:sz w:val="20"/>
          <w:szCs w:val="20"/>
          <w:lang w:val="ru-RU"/>
        </w:rPr>
        <w:t>// Ссылка на объект структуры Time</w:t>
      </w:r>
    </w:p>
    <w:p w14:paraId="46F331D8" w14:textId="77777777" w:rsidR="009F56CB" w:rsidRPr="009F56CB" w:rsidRDefault="009F56CB" w:rsidP="009F56CB">
      <w:pPr>
        <w:shd w:val="clear" w:color="auto" w:fill="FFFFFF"/>
        <w:spacing w:before="0" w:after="0" w:line="240" w:lineRule="auto"/>
        <w:ind w:left="708" w:firstLine="0"/>
        <w:jc w:val="left"/>
        <w:rPr>
          <w:sz w:val="24"/>
          <w:szCs w:val="24"/>
          <w:lang w:val="en-US"/>
        </w:rPr>
      </w:pPr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EE6112B" w14:textId="77777777" w:rsidR="00AD2953" w:rsidRPr="00374094" w:rsidRDefault="00AD2953" w:rsidP="00AD2953">
      <w:pPr>
        <w:ind w:firstLine="0"/>
        <w:rPr>
          <w:lang w:val="en-US"/>
        </w:rPr>
      </w:pPr>
      <w:r w:rsidRPr="00374094">
        <w:rPr>
          <w:lang w:val="en-US"/>
        </w:rPr>
        <w:t xml:space="preserve">3) </w:t>
      </w:r>
      <w:r w:rsidRPr="0077192B">
        <w:t>Обращение</w:t>
      </w:r>
      <w:r w:rsidRPr="00374094">
        <w:rPr>
          <w:lang w:val="en-US"/>
        </w:rPr>
        <w:t xml:space="preserve"> </w:t>
      </w:r>
      <w:r w:rsidRPr="0077192B">
        <w:t>к</w:t>
      </w:r>
      <w:r w:rsidRPr="00374094">
        <w:rPr>
          <w:lang w:val="en-US"/>
        </w:rPr>
        <w:t xml:space="preserve"> </w:t>
      </w:r>
      <w:r w:rsidRPr="0077192B">
        <w:t>функции</w:t>
      </w:r>
      <w:r w:rsidRPr="00374094">
        <w:rPr>
          <w:lang w:val="en-US"/>
        </w:rPr>
        <w:t>:</w:t>
      </w:r>
    </w:p>
    <w:p w14:paraId="37C73EA6" w14:textId="77777777" w:rsidR="009F56CB" w:rsidRPr="009F56CB" w:rsidRDefault="009F56CB" w:rsidP="009F56CB">
      <w:pPr>
        <w:shd w:val="clear" w:color="auto" w:fill="FFFFFF"/>
        <w:spacing w:before="0" w:after="0" w:line="240" w:lineRule="auto"/>
        <w:ind w:firstLine="708"/>
        <w:jc w:val="left"/>
        <w:rPr>
          <w:sz w:val="24"/>
          <w:szCs w:val="24"/>
          <w:lang w:val="en-US"/>
        </w:rPr>
      </w:pPr>
      <w:proofErr w:type="spellStart"/>
      <w:r w:rsidRPr="009F56CB">
        <w:rPr>
          <w:rFonts w:ascii="Courier New" w:hAnsi="Courier New" w:cs="Courier New"/>
          <w:color w:val="000000"/>
          <w:sz w:val="20"/>
          <w:szCs w:val="20"/>
          <w:lang w:val="en-US"/>
        </w:rPr>
        <w:t>parse_</w:t>
      </w:r>
      <w:proofErr w:type="gramStart"/>
      <w:r w:rsidRPr="009F56CB">
        <w:rPr>
          <w:rFonts w:ascii="Courier New" w:hAnsi="Courier New" w:cs="Courier New"/>
          <w:color w:val="000000"/>
          <w:sz w:val="20"/>
          <w:szCs w:val="20"/>
          <w:lang w:val="en-US"/>
        </w:rPr>
        <w:t>time</w:t>
      </w:r>
      <w:proofErr w:type="spellEnd"/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9F56CB">
        <w:rPr>
          <w:rFonts w:ascii="Courier New" w:hAnsi="Courier New" w:cs="Courier New"/>
          <w:color w:val="000000"/>
          <w:sz w:val="20"/>
          <w:szCs w:val="20"/>
          <w:lang w:val="en-US"/>
        </w:rPr>
        <w:t>tok_time</w:t>
      </w:r>
      <w:proofErr w:type="spellEnd"/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F56C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F56CB">
        <w:rPr>
          <w:rFonts w:ascii="Courier New" w:hAnsi="Courier New" w:cs="Courier New"/>
          <w:color w:val="000000"/>
          <w:sz w:val="20"/>
          <w:szCs w:val="20"/>
          <w:lang w:val="en-US"/>
        </w:rPr>
        <w:t>row</w:t>
      </w:r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F56CB">
        <w:rPr>
          <w:rFonts w:ascii="Courier New" w:hAnsi="Courier New" w:cs="Courier New"/>
          <w:color w:val="000000"/>
          <w:sz w:val="20"/>
          <w:szCs w:val="20"/>
          <w:lang w:val="en-US"/>
        </w:rPr>
        <w:t>arrival</w:t>
      </w:r>
      <w:proofErr w:type="spellEnd"/>
      <w:proofErr w:type="gramEnd"/>
      <w:r w:rsidRPr="009F56CB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13EE9C3A" w14:textId="4DAA91BE" w:rsidR="00AD2953" w:rsidRDefault="00AD2953" w:rsidP="00AD2953">
      <w:pPr>
        <w:ind w:firstLine="0"/>
        <w:rPr>
          <w:lang w:val="ru-RU"/>
        </w:rPr>
      </w:pPr>
      <w:r>
        <w:rPr>
          <w:lang w:val="ru-RU"/>
        </w:rPr>
        <w:t>4</w:t>
      </w:r>
      <w:r w:rsidRPr="00374094">
        <w:rPr>
          <w:lang w:val="ru-RU"/>
        </w:rPr>
        <w:t>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27"/>
        <w:gridCol w:w="1646"/>
        <w:gridCol w:w="3740"/>
        <w:gridCol w:w="3077"/>
      </w:tblGrid>
      <w:tr w:rsidR="00AD2953" w:rsidRPr="00374094" w14:paraId="73E926CD" w14:textId="77777777" w:rsidTr="00757218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CDA9B8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Параметр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EF4E17F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Тип</w:t>
            </w:r>
          </w:p>
        </w:tc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37B7CF6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Назначение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5A935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Входной/Выходной</w:t>
            </w:r>
          </w:p>
        </w:tc>
      </w:tr>
      <w:tr w:rsidR="00AD2953" w:rsidRPr="00374094" w14:paraId="68993ECD" w14:textId="77777777" w:rsidTr="00757218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E889D3" w14:textId="77777777" w:rsidR="00AD2953" w:rsidRPr="00374094" w:rsidRDefault="00AD2953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</w:t>
            </w:r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FC5504" w14:textId="48E26077" w:rsidR="00AD2953" w:rsidRPr="00374094" w:rsidRDefault="00AD2953" w:rsidP="00757218">
            <w:pPr>
              <w:ind w:firstLine="0"/>
              <w:rPr>
                <w:lang w:val="ru-RU"/>
              </w:rPr>
            </w:pPr>
            <w:proofErr w:type="spellStart"/>
            <w:r w:rsidRPr="00374094">
              <w:rPr>
                <w:lang w:val="ru-RU"/>
              </w:rPr>
              <w:t>char</w:t>
            </w:r>
            <w:proofErr w:type="spellEnd"/>
            <w:r w:rsidRPr="00374094">
              <w:rPr>
                <w:lang w:val="ru-RU"/>
              </w:rPr>
              <w:t>*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5673D6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Входная строка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6BC7A" w14:textId="77777777" w:rsidR="00AD2953" w:rsidRPr="00374094" w:rsidRDefault="00AD2953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9F56CB" w:rsidRPr="00374094" w14:paraId="6CB5E017" w14:textId="77777777" w:rsidTr="00757218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A0B3E4D" w14:textId="5B15D7E5" w:rsidR="009F56CB" w:rsidRPr="009F56CB" w:rsidRDefault="009F56CB" w:rsidP="009F56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obj</w:t>
            </w:r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C61E52A" w14:textId="70084581" w:rsidR="009F56CB" w:rsidRPr="009F56CB" w:rsidRDefault="009F56CB" w:rsidP="009F56C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Time&amp;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2A16A40" w14:textId="4C128BFF" w:rsidR="009F56CB" w:rsidRPr="009F56CB" w:rsidRDefault="009F56CB" w:rsidP="009F56CB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Объект структуры </w:t>
            </w:r>
            <w:r>
              <w:rPr>
                <w:lang w:val="en-US"/>
              </w:rPr>
              <w:t>Time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760BF8" w14:textId="3023398A" w:rsidR="009F56CB" w:rsidRPr="00374094" w:rsidRDefault="009F56CB" w:rsidP="009F56CB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</w:t>
            </w:r>
            <w:r>
              <w:rPr>
                <w:lang w:val="ru-RU"/>
              </w:rPr>
              <w:t>ы</w:t>
            </w:r>
            <w:r w:rsidRPr="00374094">
              <w:rPr>
                <w:lang w:val="ru-RU"/>
              </w:rPr>
              <w:t>ходной</w:t>
            </w:r>
          </w:p>
        </w:tc>
      </w:tr>
      <w:tr w:rsidR="00AD2953" w:rsidRPr="00374094" w14:paraId="1C165122" w14:textId="77777777" w:rsidTr="00757218">
        <w:trPr>
          <w:trHeight w:val="1111"/>
        </w:trPr>
        <w:tc>
          <w:tcPr>
            <w:tcW w:w="21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862B8A3" w14:textId="0046E77C" w:rsidR="00AD2953" w:rsidRPr="009F56CB" w:rsidRDefault="009F56CB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res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E51F672" w14:textId="69EE71B4" w:rsidR="00AD2953" w:rsidRPr="00374094" w:rsidRDefault="009F56CB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96833DA" w14:textId="7E6C4CBA" w:rsidR="00AD2953" w:rsidRPr="009F56CB" w:rsidRDefault="009F56CB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Успешно ли считано время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B02F8F9" w14:textId="00A70CEA" w:rsidR="00AD2953" w:rsidRPr="00374094" w:rsidRDefault="00AD2953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Выходной</w:t>
            </w:r>
            <w:r w:rsidR="009F56CB">
              <w:rPr>
                <w:sz w:val="24"/>
                <w:szCs w:val="24"/>
                <w:lang w:val="en-US"/>
              </w:rPr>
              <w:t xml:space="preserve"> </w:t>
            </w:r>
            <w:r w:rsidRPr="00374094">
              <w:rPr>
                <w:sz w:val="24"/>
                <w:szCs w:val="24"/>
                <w:lang w:val="ru-RU"/>
              </w:rPr>
              <w:t>(функция возвращает значение)</w:t>
            </w:r>
          </w:p>
        </w:tc>
      </w:tr>
    </w:tbl>
    <w:p w14:paraId="132A5A0F" w14:textId="77777777" w:rsidR="00AD2953" w:rsidRDefault="00AD2953" w:rsidP="00AD2953">
      <w:pPr>
        <w:ind w:firstLine="0"/>
        <w:rPr>
          <w:lang w:val="ru-RU"/>
        </w:rPr>
      </w:pPr>
    </w:p>
    <w:p w14:paraId="6B47C340" w14:textId="53803249" w:rsidR="009F56CB" w:rsidRDefault="009F56CB" w:rsidP="009F56CB">
      <w:pPr>
        <w:ind w:firstLine="0"/>
        <w:rPr>
          <w:lang w:val="ru-RU"/>
        </w:rPr>
      </w:pPr>
      <w:r>
        <w:rPr>
          <w:lang w:val="ru-RU"/>
        </w:rPr>
        <w:lastRenderedPageBreak/>
        <w:t>5</w:t>
      </w:r>
      <w:r w:rsidRPr="00374094">
        <w:rPr>
          <w:lang w:val="ru-RU"/>
        </w:rPr>
        <w:t>) Блок–схема функции:</w:t>
      </w:r>
    </w:p>
    <w:p w14:paraId="7EED0C57" w14:textId="3DC63259" w:rsidR="009F56CB" w:rsidRPr="00374094" w:rsidRDefault="009F56CB" w:rsidP="009F56CB">
      <w:pPr>
        <w:ind w:firstLine="0"/>
        <w:jc w:val="center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7865AFE" wp14:editId="30C20427">
            <wp:extent cx="4981788" cy="9153525"/>
            <wp:effectExtent l="0" t="0" r="9525" b="0"/>
            <wp:docPr id="178160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06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344" cy="917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6019" w14:textId="2C633233" w:rsidR="009F56CB" w:rsidRPr="009F56CB" w:rsidRDefault="009F56CB" w:rsidP="009F56CB">
      <w:pPr>
        <w:pStyle w:val="2"/>
        <w:jc w:val="center"/>
        <w:rPr>
          <w:b/>
          <w:bCs/>
          <w:lang w:val="ru-RU"/>
        </w:rPr>
      </w:pPr>
      <w:bookmarkStart w:id="12" w:name="_Toc231248783"/>
      <w:r w:rsidRPr="009C76FF">
        <w:rPr>
          <w:b/>
          <w:bCs/>
        </w:rPr>
        <w:lastRenderedPageBreak/>
        <w:t xml:space="preserve">Функция </w:t>
      </w:r>
      <w:r>
        <w:rPr>
          <w:b/>
          <w:bCs/>
          <w:lang w:val="en-US"/>
        </w:rPr>
        <w:t>check</w:t>
      </w:r>
      <w:r w:rsidRPr="009F56CB">
        <w:rPr>
          <w:b/>
          <w:bCs/>
          <w:lang w:val="ru-RU"/>
        </w:rPr>
        <w:t>_</w:t>
      </w:r>
      <w:r>
        <w:rPr>
          <w:b/>
          <w:bCs/>
          <w:lang w:val="en-US"/>
        </w:rPr>
        <w:t>logical</w:t>
      </w:r>
      <w:bookmarkEnd w:id="12"/>
    </w:p>
    <w:p w14:paraId="003A77CD" w14:textId="48641539" w:rsidR="009F56CB" w:rsidRPr="009F56CB" w:rsidRDefault="009F56CB" w:rsidP="009F56CB">
      <w:pPr>
        <w:ind w:firstLine="0"/>
        <w:rPr>
          <w:lang w:val="ru-RU"/>
        </w:rPr>
      </w:pPr>
      <w:r w:rsidRPr="0077192B">
        <w:t xml:space="preserve">1) Назначение функции: </w:t>
      </w:r>
      <w:r>
        <w:rPr>
          <w:lang w:val="ru-RU"/>
        </w:rPr>
        <w:t>Проверка логических соответствий в считанных данных</w:t>
      </w:r>
    </w:p>
    <w:p w14:paraId="5E12A958" w14:textId="77777777" w:rsidR="009F56CB" w:rsidRDefault="009F56CB" w:rsidP="009F56CB">
      <w:pPr>
        <w:ind w:firstLine="0"/>
        <w:rPr>
          <w:lang w:val="ru-RU"/>
        </w:rPr>
      </w:pPr>
      <w:r w:rsidRPr="0077192B">
        <w:t>2) Прототип функции с параметрами:</w:t>
      </w:r>
    </w:p>
    <w:p w14:paraId="60346BAE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check_</w:t>
      </w:r>
      <w:proofErr w:type="gramStart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logical</w:t>
      </w:r>
      <w:proofErr w:type="spellEnd"/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</w:p>
    <w:p w14:paraId="5613E560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044D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A0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DA044D">
        <w:rPr>
          <w:rFonts w:ascii="Courier New" w:hAnsi="Courier New" w:cs="Courier New"/>
          <w:color w:val="008000"/>
          <w:sz w:val="20"/>
          <w:szCs w:val="20"/>
          <w:lang w:val="ru-RU"/>
        </w:rPr>
        <w:t>Массив</w:t>
      </w:r>
      <w:r w:rsidRPr="00DA0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DA044D">
        <w:rPr>
          <w:rFonts w:ascii="Courier New" w:hAnsi="Courier New" w:cs="Courier New"/>
          <w:color w:val="008000"/>
          <w:sz w:val="20"/>
          <w:szCs w:val="20"/>
          <w:lang w:val="ru-RU"/>
        </w:rPr>
        <w:t>данных</w:t>
      </w:r>
    </w:p>
    <w:p w14:paraId="545374AE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A044D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>size</w:t>
      </w:r>
      <w:proofErr w:type="spellEnd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DA044D">
        <w:rPr>
          <w:rFonts w:ascii="Courier New" w:hAnsi="Courier New" w:cs="Courier New"/>
          <w:color w:val="008000"/>
          <w:sz w:val="20"/>
          <w:szCs w:val="20"/>
          <w:lang w:val="ru-RU"/>
        </w:rPr>
        <w:t>// Размер массива</w:t>
      </w:r>
    </w:p>
    <w:p w14:paraId="20B02B21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left="708" w:firstLine="0"/>
        <w:jc w:val="left"/>
        <w:rPr>
          <w:sz w:val="24"/>
          <w:szCs w:val="24"/>
          <w:lang w:val="ru-RU"/>
        </w:rPr>
      </w:pP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);</w:t>
      </w:r>
    </w:p>
    <w:p w14:paraId="3EC351C4" w14:textId="77777777" w:rsidR="009F56CB" w:rsidRPr="00374094" w:rsidRDefault="009F56CB" w:rsidP="009F56CB">
      <w:pPr>
        <w:ind w:firstLine="0"/>
        <w:rPr>
          <w:lang w:val="en-US"/>
        </w:rPr>
      </w:pPr>
      <w:r w:rsidRPr="00374094">
        <w:rPr>
          <w:lang w:val="en-US"/>
        </w:rPr>
        <w:t xml:space="preserve">3) </w:t>
      </w:r>
      <w:r w:rsidRPr="0077192B">
        <w:t>Обращение</w:t>
      </w:r>
      <w:r w:rsidRPr="00374094">
        <w:rPr>
          <w:lang w:val="en-US"/>
        </w:rPr>
        <w:t xml:space="preserve"> </w:t>
      </w:r>
      <w:r w:rsidRPr="0077192B">
        <w:t>к</w:t>
      </w:r>
      <w:r w:rsidRPr="00374094">
        <w:rPr>
          <w:lang w:val="en-US"/>
        </w:rPr>
        <w:t xml:space="preserve"> </w:t>
      </w:r>
      <w:r w:rsidRPr="0077192B">
        <w:t>функции</w:t>
      </w:r>
      <w:r w:rsidRPr="00374094">
        <w:rPr>
          <w:lang w:val="en-US"/>
        </w:rPr>
        <w:t>:</w:t>
      </w:r>
    </w:p>
    <w:p w14:paraId="663EB4BB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firstLine="708"/>
        <w:jc w:val="left"/>
        <w:rPr>
          <w:sz w:val="24"/>
          <w:szCs w:val="24"/>
          <w:lang w:val="en-US"/>
        </w:rPr>
      </w:pP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err </w:t>
      </w: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check_</w:t>
      </w:r>
      <w:proofErr w:type="gramStart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logical</w:t>
      </w:r>
      <w:proofErr w:type="spellEnd"/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C047E7D" w14:textId="2A70CD34" w:rsidR="00DA044D" w:rsidRPr="00374094" w:rsidRDefault="00DA044D" w:rsidP="00DA044D">
      <w:pPr>
        <w:ind w:firstLine="0"/>
        <w:rPr>
          <w:lang w:val="ru-RU"/>
        </w:rPr>
      </w:pPr>
      <w:r>
        <w:rPr>
          <w:lang w:val="ru-RU"/>
        </w:rPr>
        <w:t>4</w:t>
      </w:r>
      <w:r w:rsidRPr="00374094">
        <w:rPr>
          <w:lang w:val="ru-RU"/>
        </w:rPr>
        <w:t>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86"/>
        <w:gridCol w:w="1887"/>
        <w:gridCol w:w="3740"/>
        <w:gridCol w:w="3077"/>
      </w:tblGrid>
      <w:tr w:rsidR="00DA044D" w:rsidRPr="00374094" w14:paraId="0855BAFE" w14:textId="77777777" w:rsidTr="00757218"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375763A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Параметр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454970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Тип</w:t>
            </w:r>
          </w:p>
        </w:tc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1F3AA3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Назначение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936BC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Входной/Выходной</w:t>
            </w:r>
          </w:p>
        </w:tc>
      </w:tr>
      <w:tr w:rsidR="00DA044D" w:rsidRPr="00374094" w14:paraId="2DCE53DF" w14:textId="77777777" w:rsidTr="00757218">
        <w:tc>
          <w:tcPr>
            <w:tcW w:w="18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BF35CF1" w14:textId="5B4050C4" w:rsidR="00DA044D" w:rsidRPr="00DA044D" w:rsidRDefault="00DA044D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8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416C02" w14:textId="641BFBE6" w:rsidR="00DA044D" w:rsidRPr="00DA044D" w:rsidRDefault="00DA044D" w:rsidP="00757218">
            <w:pPr>
              <w:ind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Line[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D95621" w14:textId="7D75C337" w:rsidR="00DA044D" w:rsidRPr="00DA044D" w:rsidRDefault="00DA044D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Массив данных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9FBD1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DA044D" w:rsidRPr="00374094" w14:paraId="4085E111" w14:textId="77777777" w:rsidTr="00757218">
        <w:tc>
          <w:tcPr>
            <w:tcW w:w="1886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F746EC5" w14:textId="2055D87B" w:rsidR="00DA044D" w:rsidRPr="00374094" w:rsidRDefault="00DA044D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887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0CA76D4" w14:textId="3F08B466" w:rsidR="00DA044D" w:rsidRPr="00DA044D" w:rsidRDefault="00DA044D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23D4EC6" w14:textId="47D66B58" w:rsidR="00DA044D" w:rsidRPr="00374094" w:rsidRDefault="00DA044D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Размер массива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503DEC4" w14:textId="51866A36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DA044D" w:rsidRPr="00374094" w14:paraId="5E06047D" w14:textId="77777777" w:rsidTr="00757218">
        <w:trPr>
          <w:trHeight w:val="1111"/>
        </w:trPr>
        <w:tc>
          <w:tcPr>
            <w:tcW w:w="18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B18172D" w14:textId="282C9615" w:rsidR="00DA044D" w:rsidRPr="00374094" w:rsidRDefault="00DA044D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err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63DF690" w14:textId="77777777" w:rsidR="00DA044D" w:rsidRPr="00374094" w:rsidRDefault="00DA044D" w:rsidP="00757218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ErrCode</w:t>
            </w:r>
            <w:proofErr w:type="spellEnd"/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228A44A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Код ошибки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C338AA4" w14:textId="77777777" w:rsidR="00DA044D" w:rsidRPr="00374094" w:rsidRDefault="00DA044D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Выходной</w:t>
            </w:r>
          </w:p>
          <w:p w14:paraId="705A94A9" w14:textId="77777777" w:rsidR="00DA044D" w:rsidRPr="00374094" w:rsidRDefault="00DA044D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74094">
              <w:rPr>
                <w:sz w:val="24"/>
                <w:szCs w:val="24"/>
                <w:lang w:val="ru-RU"/>
              </w:rPr>
              <w:t>(функция возвращает значение)</w:t>
            </w:r>
          </w:p>
        </w:tc>
      </w:tr>
    </w:tbl>
    <w:p w14:paraId="40273E12" w14:textId="77777777" w:rsidR="00DA044D" w:rsidRDefault="00DA044D" w:rsidP="00DA044D">
      <w:pPr>
        <w:ind w:firstLine="0"/>
        <w:rPr>
          <w:lang w:val="ru-RU"/>
        </w:rPr>
      </w:pPr>
      <w:r>
        <w:rPr>
          <w:lang w:val="ru-RU"/>
        </w:rPr>
        <w:t>5</w:t>
      </w:r>
      <w:r w:rsidRPr="00374094">
        <w:rPr>
          <w:lang w:val="ru-RU"/>
        </w:rPr>
        <w:t>) Блок–схема функции:</w:t>
      </w:r>
    </w:p>
    <w:p w14:paraId="72C3338B" w14:textId="77777777" w:rsidR="009F56CB" w:rsidRDefault="009F56CB" w:rsidP="00AD2953">
      <w:pPr>
        <w:ind w:firstLine="0"/>
        <w:rPr>
          <w:lang w:val="ru-RU"/>
        </w:rPr>
      </w:pPr>
    </w:p>
    <w:p w14:paraId="7F6492AA" w14:textId="77777777" w:rsidR="00DA044D" w:rsidRDefault="00DA044D" w:rsidP="00AD2953">
      <w:pPr>
        <w:ind w:firstLine="0"/>
        <w:rPr>
          <w:lang w:val="ru-RU"/>
        </w:rPr>
      </w:pPr>
    </w:p>
    <w:p w14:paraId="64018D98" w14:textId="77777777" w:rsidR="00DA044D" w:rsidRDefault="00DA044D" w:rsidP="00AD2953">
      <w:pPr>
        <w:ind w:firstLine="0"/>
        <w:rPr>
          <w:lang w:val="ru-RU"/>
        </w:rPr>
      </w:pPr>
    </w:p>
    <w:p w14:paraId="222835BB" w14:textId="77777777" w:rsidR="00DA044D" w:rsidRDefault="00DA044D" w:rsidP="00AD2953">
      <w:pPr>
        <w:ind w:firstLine="0"/>
        <w:rPr>
          <w:lang w:val="ru-RU"/>
        </w:rPr>
      </w:pPr>
    </w:p>
    <w:p w14:paraId="11B12D11" w14:textId="77777777" w:rsidR="00DA044D" w:rsidRDefault="00DA044D" w:rsidP="00AD2953">
      <w:pPr>
        <w:ind w:firstLine="0"/>
        <w:rPr>
          <w:lang w:val="ru-RU"/>
        </w:rPr>
      </w:pPr>
    </w:p>
    <w:p w14:paraId="7AC074EB" w14:textId="77777777" w:rsidR="00DA044D" w:rsidRDefault="00DA044D" w:rsidP="00AD2953">
      <w:pPr>
        <w:ind w:firstLine="0"/>
        <w:rPr>
          <w:lang w:val="ru-RU"/>
        </w:rPr>
      </w:pPr>
    </w:p>
    <w:p w14:paraId="27CC19ED" w14:textId="77777777" w:rsidR="00DA044D" w:rsidRDefault="00DA044D" w:rsidP="00AD2953">
      <w:pPr>
        <w:ind w:firstLine="0"/>
        <w:rPr>
          <w:lang w:val="ru-RU"/>
        </w:rPr>
      </w:pPr>
    </w:p>
    <w:p w14:paraId="3A8DBDAB" w14:textId="77777777" w:rsidR="00DA044D" w:rsidRDefault="00DA044D" w:rsidP="00AD2953">
      <w:pPr>
        <w:ind w:firstLine="0"/>
        <w:rPr>
          <w:lang w:val="ru-RU"/>
        </w:rPr>
      </w:pPr>
    </w:p>
    <w:p w14:paraId="4C56472C" w14:textId="77777777" w:rsidR="00DA044D" w:rsidRDefault="00DA044D" w:rsidP="00AD2953">
      <w:pPr>
        <w:ind w:firstLine="0"/>
        <w:rPr>
          <w:lang w:val="ru-RU"/>
        </w:rPr>
      </w:pPr>
    </w:p>
    <w:p w14:paraId="6F451B28" w14:textId="77777777" w:rsidR="00DA044D" w:rsidRDefault="00DA044D" w:rsidP="00AD2953">
      <w:pPr>
        <w:ind w:firstLine="0"/>
        <w:rPr>
          <w:lang w:val="ru-RU"/>
        </w:rPr>
      </w:pPr>
    </w:p>
    <w:p w14:paraId="4A1415B2" w14:textId="77777777" w:rsidR="00DA044D" w:rsidRDefault="00DA044D" w:rsidP="00AD2953">
      <w:pPr>
        <w:ind w:firstLine="0"/>
        <w:rPr>
          <w:lang w:val="ru-RU"/>
        </w:rPr>
      </w:pPr>
    </w:p>
    <w:p w14:paraId="7F9F6648" w14:textId="2995211B" w:rsidR="00DA044D" w:rsidRDefault="00DA044D" w:rsidP="00DA044D">
      <w:pPr>
        <w:ind w:firstLine="0"/>
        <w:jc w:val="center"/>
        <w:rPr>
          <w:lang w:val="ru-RU"/>
        </w:rPr>
      </w:pPr>
      <w:r w:rsidRPr="00DA044D">
        <w:rPr>
          <w:lang w:val="ru-RU"/>
        </w:rPr>
        <w:lastRenderedPageBreak/>
        <w:drawing>
          <wp:inline distT="0" distB="0" distL="0" distR="0" wp14:anchorId="5923C400" wp14:editId="769070F1">
            <wp:extent cx="6076950" cy="9627455"/>
            <wp:effectExtent l="0" t="0" r="0" b="0"/>
            <wp:docPr id="37740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06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7323" cy="962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C3CA" w14:textId="216F13D9" w:rsidR="00DA044D" w:rsidRPr="00DA044D" w:rsidRDefault="00DA044D" w:rsidP="00DA044D">
      <w:pPr>
        <w:pStyle w:val="2"/>
        <w:jc w:val="center"/>
        <w:rPr>
          <w:b/>
          <w:bCs/>
          <w:lang w:val="ru-RU"/>
        </w:rPr>
      </w:pPr>
      <w:bookmarkStart w:id="13" w:name="_Toc231248784"/>
      <w:r w:rsidRPr="009C76FF">
        <w:rPr>
          <w:b/>
          <w:bCs/>
        </w:rPr>
        <w:lastRenderedPageBreak/>
        <w:t xml:space="preserve">Функция </w:t>
      </w:r>
      <w:r>
        <w:rPr>
          <w:b/>
          <w:bCs/>
          <w:lang w:val="en-US"/>
        </w:rPr>
        <w:t>restore</w:t>
      </w:r>
      <w:bookmarkEnd w:id="13"/>
    </w:p>
    <w:p w14:paraId="38560A3A" w14:textId="5060FA6D" w:rsidR="00DA044D" w:rsidRPr="00DA044D" w:rsidRDefault="00DA044D" w:rsidP="00DA044D">
      <w:pPr>
        <w:ind w:firstLine="0"/>
        <w:rPr>
          <w:lang w:val="ru-RU"/>
        </w:rPr>
      </w:pPr>
      <w:r w:rsidRPr="0077192B">
        <w:t xml:space="preserve">1) Назначение функции: </w:t>
      </w:r>
      <w:r>
        <w:rPr>
          <w:lang w:val="ru-RU"/>
        </w:rPr>
        <w:t xml:space="preserve">Восстановление строки после обработки </w:t>
      </w:r>
      <w:proofErr w:type="spellStart"/>
      <w:r>
        <w:rPr>
          <w:lang w:val="en-US"/>
        </w:rPr>
        <w:t>strtok</w:t>
      </w:r>
      <w:proofErr w:type="spellEnd"/>
      <w:r w:rsidRPr="00DA044D">
        <w:rPr>
          <w:lang w:val="ru-RU"/>
        </w:rPr>
        <w:t xml:space="preserve"> (</w:t>
      </w:r>
      <w:r>
        <w:rPr>
          <w:lang w:val="ru-RU"/>
        </w:rPr>
        <w:t xml:space="preserve">удаление лишних нулевых терминаторов </w:t>
      </w:r>
      <w:r w:rsidRPr="00DA044D">
        <w:rPr>
          <w:lang w:val="ru-RU"/>
        </w:rPr>
        <w:t>‘\0’)</w:t>
      </w:r>
    </w:p>
    <w:p w14:paraId="57D337D9" w14:textId="77777777" w:rsidR="00DA044D" w:rsidRDefault="00DA044D" w:rsidP="00DA044D">
      <w:pPr>
        <w:ind w:firstLine="0"/>
        <w:rPr>
          <w:lang w:val="ru-RU"/>
        </w:rPr>
      </w:pPr>
      <w:r w:rsidRPr="0077192B">
        <w:t>2) Прототип функции с параметрами:</w:t>
      </w:r>
    </w:p>
    <w:p w14:paraId="5D974A15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proofErr w:type="spellStart"/>
      <w:r w:rsidRPr="00DA044D">
        <w:rPr>
          <w:rFonts w:ascii="Courier New" w:hAnsi="Courier New" w:cs="Courier New"/>
          <w:color w:val="8000FF"/>
          <w:sz w:val="20"/>
          <w:szCs w:val="20"/>
          <w:lang w:val="ru-RU"/>
        </w:rPr>
        <w:t>void</w:t>
      </w:r>
      <w:proofErr w:type="spellEnd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>restore</w:t>
      </w:r>
      <w:proofErr w:type="spellEnd"/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gramEnd"/>
    </w:p>
    <w:p w14:paraId="1001F122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DA044D">
        <w:rPr>
          <w:rFonts w:ascii="Courier New" w:hAnsi="Courier New" w:cs="Courier New"/>
          <w:color w:val="8000FF"/>
          <w:sz w:val="20"/>
          <w:szCs w:val="20"/>
          <w:lang w:val="ru-RU"/>
        </w:rPr>
        <w:t>char</w:t>
      </w:r>
      <w:proofErr w:type="spellEnd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*</w:t>
      </w:r>
      <w:proofErr w:type="spellStart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>str</w:t>
      </w:r>
      <w:proofErr w:type="spellEnd"/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DA044D">
        <w:rPr>
          <w:rFonts w:ascii="Courier New" w:hAnsi="Courier New" w:cs="Courier New"/>
          <w:color w:val="008000"/>
          <w:sz w:val="20"/>
          <w:szCs w:val="20"/>
          <w:lang w:val="ru-RU"/>
        </w:rPr>
        <w:t>// Строка данных</w:t>
      </w:r>
    </w:p>
    <w:p w14:paraId="358C4F3D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DA044D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>size</w:t>
      </w:r>
      <w:proofErr w:type="spellEnd"/>
      <w:r w:rsidRPr="00DA044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DA044D">
        <w:rPr>
          <w:rFonts w:ascii="Courier New" w:hAnsi="Courier New" w:cs="Courier New"/>
          <w:color w:val="008000"/>
          <w:sz w:val="20"/>
          <w:szCs w:val="20"/>
          <w:lang w:val="ru-RU"/>
        </w:rPr>
        <w:t>// Размер строки</w:t>
      </w:r>
    </w:p>
    <w:p w14:paraId="62C89F3D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left="708" w:firstLine="0"/>
        <w:jc w:val="left"/>
        <w:rPr>
          <w:sz w:val="24"/>
          <w:szCs w:val="24"/>
          <w:lang w:val="en-US"/>
        </w:rPr>
      </w:pP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A87CD0D" w14:textId="77777777" w:rsidR="00DA044D" w:rsidRPr="00DA044D" w:rsidRDefault="00DA044D" w:rsidP="00DA044D">
      <w:pPr>
        <w:ind w:firstLine="0"/>
        <w:rPr>
          <w:lang w:val="en-US"/>
        </w:rPr>
      </w:pPr>
      <w:r w:rsidRPr="00DA044D">
        <w:rPr>
          <w:lang w:val="en-US"/>
        </w:rPr>
        <w:t xml:space="preserve">3) </w:t>
      </w:r>
      <w:r w:rsidRPr="0077192B">
        <w:t>Обращение</w:t>
      </w:r>
      <w:r w:rsidRPr="00DA044D">
        <w:rPr>
          <w:lang w:val="en-US"/>
        </w:rPr>
        <w:t xml:space="preserve"> </w:t>
      </w:r>
      <w:r w:rsidRPr="0077192B">
        <w:t>к</w:t>
      </w:r>
      <w:r w:rsidRPr="00DA044D">
        <w:rPr>
          <w:lang w:val="en-US"/>
        </w:rPr>
        <w:t xml:space="preserve"> </w:t>
      </w:r>
      <w:r w:rsidRPr="0077192B">
        <w:t>функции</w:t>
      </w:r>
      <w:r w:rsidRPr="00DA044D">
        <w:rPr>
          <w:lang w:val="en-US"/>
        </w:rPr>
        <w:t>:</w:t>
      </w:r>
    </w:p>
    <w:p w14:paraId="1D11F429" w14:textId="77777777" w:rsidR="00DA044D" w:rsidRPr="00DA044D" w:rsidRDefault="00DA044D" w:rsidP="00DA044D">
      <w:pPr>
        <w:shd w:val="clear" w:color="auto" w:fill="FFFFFF"/>
        <w:spacing w:before="0" w:after="0" w:line="240" w:lineRule="auto"/>
        <w:ind w:firstLine="708"/>
        <w:jc w:val="left"/>
        <w:rPr>
          <w:sz w:val="24"/>
          <w:szCs w:val="24"/>
          <w:lang w:val="en-US"/>
        </w:rPr>
      </w:pPr>
      <w:proofErr w:type="gramStart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restore</w:t>
      </w: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DA044D">
        <w:rPr>
          <w:rFonts w:ascii="Courier New" w:hAnsi="Courier New" w:cs="Courier New"/>
          <w:color w:val="000000"/>
          <w:sz w:val="20"/>
          <w:szCs w:val="20"/>
          <w:lang w:val="en-US"/>
        </w:rPr>
        <w:t>line_size</w:t>
      </w:r>
      <w:proofErr w:type="spellEnd"/>
      <w:r w:rsidRPr="00DA044D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D8F624B" w14:textId="38A389A7" w:rsidR="00DA044D" w:rsidRDefault="00DA044D" w:rsidP="00DA044D">
      <w:pPr>
        <w:ind w:firstLine="0"/>
        <w:rPr>
          <w:lang w:val="ru-RU"/>
        </w:rPr>
      </w:pPr>
      <w:r>
        <w:rPr>
          <w:lang w:val="ru-RU"/>
        </w:rPr>
        <w:t>4</w:t>
      </w:r>
      <w:r w:rsidRPr="00374094">
        <w:rPr>
          <w:lang w:val="ru-RU"/>
        </w:rPr>
        <w:t>) Блок–схема функции:</w:t>
      </w:r>
    </w:p>
    <w:p w14:paraId="0140B464" w14:textId="33E7FF7E" w:rsidR="00DA044D" w:rsidRPr="00374094" w:rsidRDefault="00DA044D" w:rsidP="00DA044D">
      <w:pPr>
        <w:ind w:firstLine="0"/>
        <w:rPr>
          <w:lang w:val="ru-RU"/>
        </w:rPr>
      </w:pPr>
      <w:r w:rsidRPr="00DA044D">
        <w:rPr>
          <w:lang w:val="ru-RU"/>
        </w:rPr>
        <w:drawing>
          <wp:inline distT="0" distB="0" distL="0" distR="0" wp14:anchorId="66416428" wp14:editId="45C2DD96">
            <wp:extent cx="4628173" cy="3609975"/>
            <wp:effectExtent l="0" t="0" r="1270" b="0"/>
            <wp:docPr id="71976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62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9607" cy="361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E57E" w14:textId="598330A1" w:rsidR="00DA044D" w:rsidRDefault="00DA044D" w:rsidP="00DA044D">
      <w:pPr>
        <w:ind w:firstLine="0"/>
        <w:rPr>
          <w:lang w:val="ru-RU"/>
        </w:rPr>
      </w:pPr>
      <w:r>
        <w:rPr>
          <w:lang w:val="ru-RU"/>
        </w:rPr>
        <w:t>5</w:t>
      </w:r>
      <w:r w:rsidRPr="00374094">
        <w:rPr>
          <w:lang w:val="ru-RU"/>
        </w:rPr>
        <w:t>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27"/>
        <w:gridCol w:w="1646"/>
        <w:gridCol w:w="3740"/>
        <w:gridCol w:w="3077"/>
      </w:tblGrid>
      <w:tr w:rsidR="00DA044D" w:rsidRPr="00374094" w14:paraId="7F4D7708" w14:textId="77777777" w:rsidTr="00757218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C1C3A1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Параметр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67ABB72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Тип</w:t>
            </w:r>
          </w:p>
        </w:tc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75FAF4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Назначение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923C2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Входной/Выходной</w:t>
            </w:r>
          </w:p>
        </w:tc>
      </w:tr>
      <w:tr w:rsidR="00DA044D" w:rsidRPr="00374094" w14:paraId="1EA95B8A" w14:textId="77777777" w:rsidTr="00757218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DC5888" w14:textId="77777777" w:rsidR="00DA044D" w:rsidRPr="00374094" w:rsidRDefault="00DA044D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</w:t>
            </w:r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3D3617" w14:textId="5CFB6FEE" w:rsidR="00DA044D" w:rsidRPr="00374094" w:rsidRDefault="00DA044D" w:rsidP="00757218">
            <w:pPr>
              <w:ind w:firstLine="0"/>
              <w:rPr>
                <w:lang w:val="ru-RU"/>
              </w:rPr>
            </w:pPr>
            <w:proofErr w:type="spellStart"/>
            <w:r w:rsidRPr="00374094">
              <w:rPr>
                <w:lang w:val="ru-RU"/>
              </w:rPr>
              <w:t>char</w:t>
            </w:r>
            <w:proofErr w:type="spellEnd"/>
            <w:r w:rsidRPr="00374094">
              <w:rPr>
                <w:lang w:val="ru-RU"/>
              </w:rPr>
              <w:t>*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5104A5" w14:textId="7777777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Входная строка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C042F" w14:textId="3E302F87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</w:t>
            </w:r>
            <w:r>
              <w:rPr>
                <w:lang w:val="ru-RU"/>
              </w:rPr>
              <w:t>ы</w:t>
            </w:r>
            <w:r w:rsidRPr="00374094">
              <w:rPr>
                <w:lang w:val="ru-RU"/>
              </w:rPr>
              <w:t>ходной</w:t>
            </w:r>
          </w:p>
        </w:tc>
      </w:tr>
      <w:tr w:rsidR="00DA044D" w:rsidRPr="00374094" w14:paraId="5C79234F" w14:textId="77777777" w:rsidTr="00757218"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2297627" w14:textId="74A7D7AE" w:rsidR="00DA044D" w:rsidRPr="00DA044D" w:rsidRDefault="00DA044D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646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BA698C5" w14:textId="5C90A2D8" w:rsidR="00DA044D" w:rsidRPr="009F56CB" w:rsidRDefault="00DA044D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13FBF44" w14:textId="2EEF1768" w:rsidR="00DA044D" w:rsidRPr="00DA044D" w:rsidRDefault="00DA044D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Исходный размер строки, к которому нужно вернуть </w:t>
            </w:r>
            <w:r>
              <w:rPr>
                <w:lang w:val="en-US"/>
              </w:rPr>
              <w:t>str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997DBA" w14:textId="2961A16E" w:rsidR="00DA044D" w:rsidRPr="00374094" w:rsidRDefault="00DA044D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</w:tbl>
    <w:p w14:paraId="0CB2A18B" w14:textId="77777777" w:rsidR="00DA044D" w:rsidRDefault="00DA044D" w:rsidP="00DA044D">
      <w:pPr>
        <w:ind w:firstLine="0"/>
        <w:jc w:val="center"/>
        <w:rPr>
          <w:lang w:val="ru-RU"/>
        </w:rPr>
      </w:pPr>
    </w:p>
    <w:p w14:paraId="57218BAC" w14:textId="77777777" w:rsidR="00DA044D" w:rsidRDefault="00DA044D" w:rsidP="00DA044D">
      <w:pPr>
        <w:ind w:firstLine="0"/>
        <w:jc w:val="center"/>
        <w:rPr>
          <w:lang w:val="ru-RU"/>
        </w:rPr>
      </w:pPr>
    </w:p>
    <w:p w14:paraId="3FBEEA3B" w14:textId="418E3D36" w:rsidR="00DA044D" w:rsidRPr="00DA044D" w:rsidRDefault="00DA044D" w:rsidP="00DA044D">
      <w:pPr>
        <w:pStyle w:val="2"/>
        <w:jc w:val="center"/>
        <w:rPr>
          <w:b/>
          <w:bCs/>
          <w:lang w:val="ru-RU"/>
        </w:rPr>
      </w:pPr>
      <w:bookmarkStart w:id="14" w:name="_Toc231248785"/>
      <w:r w:rsidRPr="009C76FF">
        <w:rPr>
          <w:b/>
          <w:bCs/>
        </w:rPr>
        <w:lastRenderedPageBreak/>
        <w:t xml:space="preserve">Функция </w:t>
      </w:r>
      <w:r>
        <w:rPr>
          <w:b/>
          <w:bCs/>
          <w:lang w:val="en-US"/>
        </w:rPr>
        <w:t>bubble</w:t>
      </w:r>
      <w:r w:rsidRPr="00DA044D">
        <w:rPr>
          <w:b/>
          <w:bCs/>
          <w:lang w:val="ru-RU"/>
        </w:rPr>
        <w:t>_</w:t>
      </w:r>
      <w:r>
        <w:rPr>
          <w:b/>
          <w:bCs/>
          <w:lang w:val="en-US"/>
        </w:rPr>
        <w:t>index</w:t>
      </w:r>
      <w:r w:rsidRPr="00DA044D">
        <w:rPr>
          <w:b/>
          <w:bCs/>
          <w:lang w:val="ru-RU"/>
        </w:rPr>
        <w:t>_</w:t>
      </w:r>
      <w:r>
        <w:rPr>
          <w:b/>
          <w:bCs/>
          <w:lang w:val="en-US"/>
        </w:rPr>
        <w:t>sort</w:t>
      </w:r>
      <w:bookmarkEnd w:id="14"/>
    </w:p>
    <w:p w14:paraId="1A2CB838" w14:textId="115F5FF2" w:rsidR="00DA044D" w:rsidRPr="00DA044D" w:rsidRDefault="00DA044D" w:rsidP="00DA044D">
      <w:pPr>
        <w:ind w:firstLine="0"/>
        <w:rPr>
          <w:lang w:val="ru-RU"/>
        </w:rPr>
      </w:pPr>
      <w:r w:rsidRPr="0077192B">
        <w:t xml:space="preserve">1) Назначение функции: </w:t>
      </w:r>
      <w:r>
        <w:rPr>
          <w:lang w:val="ru-RU"/>
        </w:rPr>
        <w:t xml:space="preserve">Индексная сортировка массива структур </w:t>
      </w:r>
      <w:r>
        <w:rPr>
          <w:lang w:val="en-US"/>
        </w:rPr>
        <w:t>Line</w:t>
      </w:r>
    </w:p>
    <w:p w14:paraId="40A40D91" w14:textId="77777777" w:rsidR="00DA044D" w:rsidRDefault="00DA044D" w:rsidP="00DA044D">
      <w:pPr>
        <w:ind w:firstLine="0"/>
        <w:rPr>
          <w:lang w:val="ru-RU"/>
        </w:rPr>
      </w:pPr>
      <w:r w:rsidRPr="0077192B">
        <w:t>2) Прототип функции с параметрами:</w:t>
      </w:r>
    </w:p>
    <w:p w14:paraId="6438FCC3" w14:textId="77777777" w:rsidR="00357FC4" w:rsidRPr="00357FC4" w:rsidRDefault="00357FC4" w:rsidP="00357FC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57FC4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>bubble_index_</w:t>
      </w:r>
      <w:proofErr w:type="gramStart"/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spellEnd"/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</w:p>
    <w:p w14:paraId="7945C02B" w14:textId="77777777" w:rsidR="00357FC4" w:rsidRPr="00357FC4" w:rsidRDefault="00357FC4" w:rsidP="00357FC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57FC4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57FC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357FC4">
        <w:rPr>
          <w:rFonts w:ascii="Courier New" w:hAnsi="Courier New" w:cs="Courier New"/>
          <w:color w:val="008000"/>
          <w:sz w:val="20"/>
          <w:szCs w:val="20"/>
          <w:lang w:val="ru-RU"/>
        </w:rPr>
        <w:t>Массив</w:t>
      </w:r>
      <w:r w:rsidRPr="00357FC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357FC4">
        <w:rPr>
          <w:rFonts w:ascii="Courier New" w:hAnsi="Courier New" w:cs="Courier New"/>
          <w:color w:val="008000"/>
          <w:sz w:val="20"/>
          <w:szCs w:val="20"/>
          <w:lang w:val="ru-RU"/>
        </w:rPr>
        <w:t>данных</w:t>
      </w:r>
    </w:p>
    <w:p w14:paraId="03EA3114" w14:textId="77777777" w:rsidR="00357FC4" w:rsidRPr="00357FC4" w:rsidRDefault="00357FC4" w:rsidP="00357FC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7FC4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shape</w:t>
      </w:r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57FC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357FC4">
        <w:rPr>
          <w:rFonts w:ascii="Courier New" w:hAnsi="Courier New" w:cs="Courier New"/>
          <w:color w:val="008000"/>
          <w:sz w:val="20"/>
          <w:szCs w:val="20"/>
          <w:lang w:val="ru-RU"/>
        </w:rPr>
        <w:t>Размер</w:t>
      </w:r>
      <w:r w:rsidRPr="00357FC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357FC4">
        <w:rPr>
          <w:rFonts w:ascii="Courier New" w:hAnsi="Courier New" w:cs="Courier New"/>
          <w:color w:val="008000"/>
          <w:sz w:val="20"/>
          <w:szCs w:val="20"/>
          <w:lang w:val="ru-RU"/>
        </w:rPr>
        <w:t>массива</w:t>
      </w:r>
    </w:p>
    <w:p w14:paraId="4A697EB1" w14:textId="77777777" w:rsidR="00357FC4" w:rsidRPr="00357FC4" w:rsidRDefault="00357FC4" w:rsidP="00357FC4">
      <w:pPr>
        <w:shd w:val="clear" w:color="auto" w:fill="FFFFFF"/>
        <w:spacing w:before="0" w:after="0" w:line="240" w:lineRule="auto"/>
        <w:ind w:left="708"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7FC4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indexes </w:t>
      </w:r>
      <w:r w:rsidRPr="00357FC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357FC4">
        <w:rPr>
          <w:rFonts w:ascii="Courier New" w:hAnsi="Courier New" w:cs="Courier New"/>
          <w:color w:val="008000"/>
          <w:sz w:val="20"/>
          <w:szCs w:val="20"/>
          <w:lang w:val="ru-RU"/>
        </w:rPr>
        <w:t>Массив</w:t>
      </w:r>
      <w:r w:rsidRPr="00357FC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357FC4">
        <w:rPr>
          <w:rFonts w:ascii="Courier New" w:hAnsi="Courier New" w:cs="Courier New"/>
          <w:color w:val="008000"/>
          <w:sz w:val="20"/>
          <w:szCs w:val="20"/>
          <w:lang w:val="ru-RU"/>
        </w:rPr>
        <w:t>индексов</w:t>
      </w:r>
    </w:p>
    <w:p w14:paraId="4C2E2F81" w14:textId="77777777" w:rsidR="00357FC4" w:rsidRPr="00357FC4" w:rsidRDefault="00357FC4" w:rsidP="00357FC4">
      <w:pPr>
        <w:shd w:val="clear" w:color="auto" w:fill="FFFFFF"/>
        <w:spacing w:before="0" w:after="0" w:line="240" w:lineRule="auto"/>
        <w:ind w:left="708" w:firstLine="0"/>
        <w:jc w:val="left"/>
        <w:rPr>
          <w:sz w:val="24"/>
          <w:szCs w:val="24"/>
          <w:lang w:val="en-US"/>
        </w:rPr>
      </w:pPr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F1DC80F" w14:textId="77777777" w:rsidR="00DA044D" w:rsidRPr="00DA044D" w:rsidRDefault="00DA044D" w:rsidP="00DA044D">
      <w:pPr>
        <w:ind w:firstLine="0"/>
        <w:rPr>
          <w:lang w:val="en-US"/>
        </w:rPr>
      </w:pPr>
      <w:r w:rsidRPr="00DA044D">
        <w:rPr>
          <w:lang w:val="en-US"/>
        </w:rPr>
        <w:t xml:space="preserve">3) </w:t>
      </w:r>
      <w:r w:rsidRPr="0077192B">
        <w:t>Обращение</w:t>
      </w:r>
      <w:r w:rsidRPr="00DA044D">
        <w:rPr>
          <w:lang w:val="en-US"/>
        </w:rPr>
        <w:t xml:space="preserve"> </w:t>
      </w:r>
      <w:r w:rsidRPr="0077192B">
        <w:t>к</w:t>
      </w:r>
      <w:r w:rsidRPr="00DA044D">
        <w:rPr>
          <w:lang w:val="en-US"/>
        </w:rPr>
        <w:t xml:space="preserve"> </w:t>
      </w:r>
      <w:r w:rsidRPr="0077192B">
        <w:t>функции</w:t>
      </w:r>
      <w:r w:rsidRPr="00DA044D">
        <w:rPr>
          <w:lang w:val="en-US"/>
        </w:rPr>
        <w:t>:</w:t>
      </w:r>
    </w:p>
    <w:p w14:paraId="4AC8CA10" w14:textId="77777777" w:rsidR="00357FC4" w:rsidRPr="00357FC4" w:rsidRDefault="00357FC4" w:rsidP="00357FC4">
      <w:pPr>
        <w:shd w:val="clear" w:color="auto" w:fill="FFFFFF"/>
        <w:spacing w:before="0" w:after="0" w:line="240" w:lineRule="auto"/>
        <w:ind w:firstLine="708"/>
        <w:jc w:val="left"/>
        <w:rPr>
          <w:sz w:val="24"/>
          <w:szCs w:val="24"/>
          <w:lang w:val="en-US"/>
        </w:rPr>
      </w:pPr>
      <w:proofErr w:type="spellStart"/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>bubble_index_</w:t>
      </w:r>
      <w:proofErr w:type="gramStart"/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spellEnd"/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357F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indexes</w:t>
      </w:r>
      <w:r w:rsidRPr="00357FC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10D1D32" w14:textId="3F42214C" w:rsidR="00357FC4" w:rsidRDefault="00DA044D" w:rsidP="00357FC4">
      <w:pPr>
        <w:ind w:firstLine="0"/>
        <w:rPr>
          <w:lang w:val="ru-RU"/>
        </w:rPr>
      </w:pPr>
      <w:r>
        <w:rPr>
          <w:lang w:val="ru-RU"/>
        </w:rPr>
        <w:t>4</w:t>
      </w:r>
      <w:r w:rsidRPr="00374094">
        <w:rPr>
          <w:lang w:val="ru-RU"/>
        </w:rPr>
        <w:t xml:space="preserve">) </w:t>
      </w:r>
      <w:r w:rsidR="00357FC4" w:rsidRPr="00374094">
        <w:rPr>
          <w:lang w:val="ru-RU"/>
        </w:rPr>
        <w:t>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86"/>
        <w:gridCol w:w="1887"/>
        <w:gridCol w:w="3740"/>
        <w:gridCol w:w="3077"/>
      </w:tblGrid>
      <w:tr w:rsidR="00357FC4" w:rsidRPr="00374094" w14:paraId="1CA7EE3A" w14:textId="77777777" w:rsidTr="00757218"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18EBADD" w14:textId="77777777" w:rsidR="00357FC4" w:rsidRPr="00374094" w:rsidRDefault="00357FC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Параметр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A38A20" w14:textId="77777777" w:rsidR="00357FC4" w:rsidRPr="00374094" w:rsidRDefault="00357FC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Тип</w:t>
            </w:r>
          </w:p>
        </w:tc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F6BF4D" w14:textId="77777777" w:rsidR="00357FC4" w:rsidRPr="00374094" w:rsidRDefault="00357FC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Назначение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5A000" w14:textId="77777777" w:rsidR="00357FC4" w:rsidRPr="00374094" w:rsidRDefault="00357FC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Входной/Выходной</w:t>
            </w:r>
          </w:p>
        </w:tc>
      </w:tr>
      <w:tr w:rsidR="00357FC4" w:rsidRPr="00374094" w14:paraId="2E1C7655" w14:textId="77777777" w:rsidTr="00757218">
        <w:tc>
          <w:tcPr>
            <w:tcW w:w="18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6AF2D2" w14:textId="77777777" w:rsidR="00357FC4" w:rsidRPr="00DA044D" w:rsidRDefault="00357FC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8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F254A2" w14:textId="390387C1" w:rsidR="00357FC4" w:rsidRPr="00DA044D" w:rsidRDefault="00357FC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const </w:t>
            </w:r>
            <w:proofErr w:type="gramStart"/>
            <w:r>
              <w:rPr>
                <w:lang w:val="en-US"/>
              </w:rPr>
              <w:t>Line[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1A58586" w14:textId="77777777" w:rsidR="00357FC4" w:rsidRPr="00DA044D" w:rsidRDefault="00357FC4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Массив данных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021C5" w14:textId="77777777" w:rsidR="00357FC4" w:rsidRPr="00374094" w:rsidRDefault="00357FC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357FC4" w:rsidRPr="00374094" w14:paraId="72660EA7" w14:textId="77777777" w:rsidTr="00757218">
        <w:tc>
          <w:tcPr>
            <w:tcW w:w="1886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4F466B6" w14:textId="2AB4076E" w:rsidR="00357FC4" w:rsidRPr="00357FC4" w:rsidRDefault="00357FC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>hape</w:t>
            </w:r>
          </w:p>
        </w:tc>
        <w:tc>
          <w:tcPr>
            <w:tcW w:w="1887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F1500B2" w14:textId="77777777" w:rsidR="00357FC4" w:rsidRPr="00DA044D" w:rsidRDefault="00357FC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74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3C8AFC9" w14:textId="77777777" w:rsidR="00357FC4" w:rsidRPr="00374094" w:rsidRDefault="00357FC4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Размер массива</w:t>
            </w:r>
          </w:p>
        </w:tc>
        <w:tc>
          <w:tcPr>
            <w:tcW w:w="307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0CAD6E" w14:textId="77777777" w:rsidR="00357FC4" w:rsidRPr="00374094" w:rsidRDefault="00357FC4" w:rsidP="00757218">
            <w:pPr>
              <w:ind w:firstLine="0"/>
              <w:rPr>
                <w:lang w:val="ru-RU"/>
              </w:rPr>
            </w:pPr>
            <w:r w:rsidRPr="00374094">
              <w:rPr>
                <w:lang w:val="ru-RU"/>
              </w:rPr>
              <w:t>Входной</w:t>
            </w:r>
          </w:p>
        </w:tc>
      </w:tr>
      <w:tr w:rsidR="00357FC4" w:rsidRPr="00374094" w14:paraId="4F2FFF85" w14:textId="77777777" w:rsidTr="00757218">
        <w:trPr>
          <w:trHeight w:val="1111"/>
        </w:trPr>
        <w:tc>
          <w:tcPr>
            <w:tcW w:w="18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04D17A0" w14:textId="2B24289D" w:rsidR="00357FC4" w:rsidRPr="00374094" w:rsidRDefault="00357FC4" w:rsidP="007572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indexes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89031D0" w14:textId="3C5E835D" w:rsidR="00357FC4" w:rsidRPr="00374094" w:rsidRDefault="00357FC4" w:rsidP="00757218">
            <w:pPr>
              <w:ind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int[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0ED3C67E" w14:textId="53A824B1" w:rsidR="00357FC4" w:rsidRPr="00357FC4" w:rsidRDefault="00357FC4" w:rsidP="007572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Массив индексов, который будет сортироваться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C980621" w14:textId="2D46E99D" w:rsidR="00357FC4" w:rsidRPr="00374094" w:rsidRDefault="00357FC4" w:rsidP="00757218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57FC4">
              <w:rPr>
                <w:lang w:val="ru-RU"/>
              </w:rPr>
              <w:t>Выходной</w:t>
            </w:r>
          </w:p>
        </w:tc>
      </w:tr>
    </w:tbl>
    <w:p w14:paraId="4F8B9A50" w14:textId="399974EA" w:rsidR="00357FC4" w:rsidRDefault="00357FC4" w:rsidP="00357FC4">
      <w:pPr>
        <w:ind w:firstLine="0"/>
        <w:rPr>
          <w:lang w:val="ru-RU"/>
        </w:rPr>
      </w:pPr>
      <w:r>
        <w:rPr>
          <w:lang w:val="en-US"/>
        </w:rPr>
        <w:t>5</w:t>
      </w:r>
      <w:r w:rsidRPr="00374094">
        <w:rPr>
          <w:lang w:val="ru-RU"/>
        </w:rPr>
        <w:t>) Блок–схема функции:</w:t>
      </w:r>
    </w:p>
    <w:p w14:paraId="159467CD" w14:textId="624EC5DE" w:rsidR="00DA044D" w:rsidRDefault="00DA044D" w:rsidP="00357FC4">
      <w:pPr>
        <w:ind w:firstLine="0"/>
        <w:rPr>
          <w:lang w:val="en-US"/>
        </w:rPr>
      </w:pPr>
    </w:p>
    <w:p w14:paraId="2660844D" w14:textId="77777777" w:rsidR="00357FC4" w:rsidRDefault="00357FC4" w:rsidP="00357FC4">
      <w:pPr>
        <w:ind w:firstLine="0"/>
        <w:rPr>
          <w:lang w:val="en-US"/>
        </w:rPr>
      </w:pPr>
    </w:p>
    <w:p w14:paraId="6F8B6887" w14:textId="77777777" w:rsidR="00357FC4" w:rsidRDefault="00357FC4" w:rsidP="00357FC4">
      <w:pPr>
        <w:ind w:firstLine="0"/>
        <w:rPr>
          <w:lang w:val="en-US"/>
        </w:rPr>
      </w:pPr>
    </w:p>
    <w:p w14:paraId="7A69F930" w14:textId="77777777" w:rsidR="00357FC4" w:rsidRDefault="00357FC4" w:rsidP="00357FC4">
      <w:pPr>
        <w:ind w:firstLine="0"/>
        <w:rPr>
          <w:lang w:val="en-US"/>
        </w:rPr>
      </w:pPr>
    </w:p>
    <w:p w14:paraId="0E3B7C66" w14:textId="77777777" w:rsidR="00357FC4" w:rsidRDefault="00357FC4" w:rsidP="00357FC4">
      <w:pPr>
        <w:ind w:firstLine="0"/>
        <w:rPr>
          <w:lang w:val="en-US"/>
        </w:rPr>
      </w:pPr>
    </w:p>
    <w:p w14:paraId="3947204F" w14:textId="77777777" w:rsidR="00357FC4" w:rsidRDefault="00357FC4" w:rsidP="00357FC4">
      <w:pPr>
        <w:ind w:firstLine="0"/>
        <w:rPr>
          <w:lang w:val="en-US"/>
        </w:rPr>
      </w:pPr>
    </w:p>
    <w:p w14:paraId="7744803A" w14:textId="77777777" w:rsidR="00357FC4" w:rsidRDefault="00357FC4" w:rsidP="00357FC4">
      <w:pPr>
        <w:ind w:firstLine="0"/>
        <w:rPr>
          <w:lang w:val="en-US"/>
        </w:rPr>
      </w:pPr>
    </w:p>
    <w:p w14:paraId="5F6AB47D" w14:textId="77777777" w:rsidR="00357FC4" w:rsidRDefault="00357FC4" w:rsidP="00357FC4">
      <w:pPr>
        <w:ind w:firstLine="0"/>
        <w:rPr>
          <w:lang w:val="en-US"/>
        </w:rPr>
      </w:pPr>
    </w:p>
    <w:p w14:paraId="257265BD" w14:textId="77777777" w:rsidR="00357FC4" w:rsidRDefault="00357FC4" w:rsidP="00357FC4">
      <w:pPr>
        <w:ind w:firstLine="0"/>
        <w:rPr>
          <w:lang w:val="en-US"/>
        </w:rPr>
      </w:pPr>
    </w:p>
    <w:p w14:paraId="4B6CAFC4" w14:textId="77777777" w:rsidR="00357FC4" w:rsidRDefault="00357FC4" w:rsidP="00357FC4">
      <w:pPr>
        <w:ind w:firstLine="0"/>
        <w:rPr>
          <w:lang w:val="en-US"/>
        </w:rPr>
      </w:pPr>
    </w:p>
    <w:p w14:paraId="441665D4" w14:textId="77777777" w:rsidR="00357FC4" w:rsidRDefault="00357FC4" w:rsidP="00357FC4">
      <w:pPr>
        <w:ind w:firstLine="0"/>
        <w:rPr>
          <w:lang w:val="en-US"/>
        </w:rPr>
      </w:pPr>
    </w:p>
    <w:p w14:paraId="7225BFED" w14:textId="47B5F343" w:rsidR="00357FC4" w:rsidRDefault="00357FC4" w:rsidP="00357FC4">
      <w:pPr>
        <w:ind w:firstLine="0"/>
        <w:jc w:val="center"/>
        <w:rPr>
          <w:lang w:val="en-US"/>
        </w:rPr>
      </w:pPr>
      <w:r w:rsidRPr="00357FC4">
        <w:rPr>
          <w:lang w:val="en-US"/>
        </w:rPr>
        <w:lastRenderedPageBreak/>
        <w:drawing>
          <wp:inline distT="0" distB="0" distL="0" distR="0" wp14:anchorId="2A42331F" wp14:editId="144E9BB2">
            <wp:extent cx="6047105" cy="9612672"/>
            <wp:effectExtent l="0" t="0" r="0" b="7620"/>
            <wp:docPr id="49784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1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7372" cy="96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59E6" w14:textId="15ACF8D2" w:rsidR="00357FC4" w:rsidRDefault="00E63D7A" w:rsidP="00E63D7A">
      <w:pPr>
        <w:pStyle w:val="1"/>
        <w:jc w:val="center"/>
        <w:rPr>
          <w:b/>
          <w:bCs/>
          <w:color w:val="000000" w:themeColor="text1"/>
          <w:lang w:val="ru-RU"/>
        </w:rPr>
      </w:pPr>
      <w:bookmarkStart w:id="15" w:name="_Toc231248786"/>
      <w:r w:rsidRPr="00E63D7A">
        <w:rPr>
          <w:b/>
          <w:bCs/>
          <w:color w:val="000000" w:themeColor="text1"/>
          <w:lang w:val="ru-RU"/>
        </w:rPr>
        <w:lastRenderedPageBreak/>
        <w:t>Код программы</w:t>
      </w:r>
      <w:bookmarkEnd w:id="15"/>
    </w:p>
    <w:p w14:paraId="751EA79D" w14:textId="34111983" w:rsidR="00E63D7A" w:rsidRPr="00E63D7A" w:rsidRDefault="00E63D7A" w:rsidP="00E63D7A">
      <w:pPr>
        <w:pStyle w:val="2"/>
        <w:rPr>
          <w:b/>
          <w:bCs/>
          <w:lang w:val="en-US"/>
        </w:rPr>
      </w:pPr>
      <w:bookmarkStart w:id="16" w:name="_Toc231248787"/>
      <w:r w:rsidRPr="00E63D7A">
        <w:rPr>
          <w:b/>
          <w:bCs/>
          <w:lang w:val="en-US"/>
        </w:rPr>
        <w:t>main.cpp</w:t>
      </w:r>
      <w:bookmarkEnd w:id="16"/>
    </w:p>
    <w:p w14:paraId="12C4613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/******************************************************************************</w:t>
      </w:r>
    </w:p>
    <w:p w14:paraId="12D1D46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*                      КАФЕДРА №304 1 КУРС ПРОГИНЖ                            *</w:t>
      </w:r>
    </w:p>
    <w:p w14:paraId="16CDEBA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*                           Летняя Практика                                   *</w:t>
      </w:r>
    </w:p>
    <w:p w14:paraId="74D5372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>*-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>----------------------------------------------------------------------------*</w:t>
      </w:r>
    </w:p>
    <w:p w14:paraId="32B1F82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* Project 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>Type  :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Win32 Console Application                                   *</w:t>
      </w:r>
    </w:p>
    <w:p w14:paraId="708A15D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* Project 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>Name  :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>MaiPractice</w:t>
      </w:r>
      <w:proofErr w:type="spell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                                                *</w:t>
      </w:r>
    </w:p>
    <w:p w14:paraId="7C747D8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* File Name   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 :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main.cpp                                                    *</w:t>
      </w:r>
    </w:p>
    <w:p w14:paraId="1C003BF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* Language    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 :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C/C++                                                       *</w:t>
      </w:r>
    </w:p>
    <w:p w14:paraId="50088AA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* Programmer  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 :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Георгий</w:t>
      </w: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Алтынов</w:t>
      </w: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                                            *</w:t>
      </w:r>
    </w:p>
    <w:p w14:paraId="72BC1D6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* Modified By 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 :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                                                            *</w:t>
      </w:r>
    </w:p>
    <w:p w14:paraId="35C0F87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* Created     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 :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5/05/26                                                     *</w:t>
      </w:r>
    </w:p>
    <w:p w14:paraId="4708FDC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* Last 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>Revision :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 xml:space="preserve"> 26/05/26                                                    *</w:t>
      </w:r>
    </w:p>
    <w:p w14:paraId="3EFC30C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8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 xml:space="preserve">* </w:t>
      </w:r>
      <w:proofErr w:type="spellStart"/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Comment</w:t>
      </w:r>
      <w:proofErr w:type="spellEnd"/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(</w:t>
      </w:r>
      <w:proofErr w:type="gramStart"/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 xml:space="preserve">s)   </w:t>
      </w:r>
      <w:proofErr w:type="gramEnd"/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 xml:space="preserve"> : Работа со структурами и индексной сортировкой               *</w:t>
      </w:r>
    </w:p>
    <w:p w14:paraId="6BE9183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en-US"/>
        </w:rPr>
        <w:t>******************************************************************************/</w:t>
      </w:r>
    </w:p>
    <w:p w14:paraId="6851E2F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87D35E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68A021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en-US"/>
        </w:rPr>
      </w:pPr>
      <w:proofErr w:type="gramStart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#include</w:t>
      </w:r>
      <w:proofErr w:type="gramEnd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 xml:space="preserve"> &lt;iostream&gt;</w:t>
      </w:r>
    </w:p>
    <w:p w14:paraId="577FDD8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en-US"/>
        </w:rPr>
      </w:pPr>
      <w:proofErr w:type="gramStart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#include</w:t>
      </w:r>
      <w:proofErr w:type="gramEnd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 xml:space="preserve"> &lt;</w:t>
      </w:r>
      <w:proofErr w:type="spellStart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fstream</w:t>
      </w:r>
      <w:proofErr w:type="spellEnd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&gt;</w:t>
      </w:r>
    </w:p>
    <w:p w14:paraId="5F62CA2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en-US"/>
        </w:rPr>
      </w:pPr>
      <w:proofErr w:type="gramStart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#include</w:t>
      </w:r>
      <w:proofErr w:type="gramEnd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 xml:space="preserve"> &lt;</w:t>
      </w:r>
      <w:proofErr w:type="spellStart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iomanip</w:t>
      </w:r>
      <w:proofErr w:type="spellEnd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&gt;</w:t>
      </w:r>
    </w:p>
    <w:p w14:paraId="6BF21DE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#include &lt;</w:t>
      </w:r>
      <w:proofErr w:type="spellStart"/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cmath</w:t>
      </w:r>
      <w:proofErr w:type="spellEnd"/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&gt;</w:t>
      </w:r>
    </w:p>
    <w:p w14:paraId="4271D15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#ifdef _WIN32</w:t>
      </w:r>
    </w:p>
    <w:p w14:paraId="2378562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Доступ к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win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api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для смены кодировки консоли, если программа собирается из-под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windows</w:t>
      </w:r>
      <w:proofErr w:type="spellEnd"/>
    </w:p>
    <w:p w14:paraId="5A8E4A2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#include &lt;</w:t>
      </w:r>
      <w:proofErr w:type="spellStart"/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windows.h</w:t>
      </w:r>
      <w:proofErr w:type="spellEnd"/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&gt;</w:t>
      </w:r>
    </w:p>
    <w:p w14:paraId="1FBF52D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#endif</w:t>
      </w:r>
    </w:p>
    <w:p w14:paraId="09D912E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67B75F9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#include "</w:t>
      </w:r>
      <w:proofErr w:type="spellStart"/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read_write.h</w:t>
      </w:r>
      <w:proofErr w:type="spellEnd"/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 xml:space="preserve">"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Реализация чтения и вспомогательных функций для вывода</w:t>
      </w:r>
    </w:p>
    <w:p w14:paraId="00DA1F3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4AED074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023E124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/****************************************************************/</w:t>
      </w:r>
    </w:p>
    <w:p w14:paraId="224F218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/*             О С Н О В Н А Я     П Р О Г Р А М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М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А            */</w:t>
      </w:r>
    </w:p>
    <w:p w14:paraId="50C610A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80"/>
          <w:sz w:val="20"/>
          <w:szCs w:val="20"/>
          <w:lang w:val="ru-RU"/>
        </w:rPr>
        <w:t>/****************************************************************/</w:t>
      </w:r>
    </w:p>
    <w:p w14:paraId="597AF5D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5D364B5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06F61E3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auto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fname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= "input.txt"; // Имя входного файла</w:t>
      </w:r>
    </w:p>
    <w:p w14:paraId="2AF18E8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auto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fname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= "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tests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bad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all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"; // Тест некорректных случаев</w:t>
      </w:r>
    </w:p>
    <w:p w14:paraId="0FF6930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auto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fname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spellStart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tests</w:t>
      </w:r>
      <w:proofErr w:type="spell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/</w:t>
      </w:r>
      <w:proofErr w:type="spellStart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good</w:t>
      </w:r>
      <w:proofErr w:type="spell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/</w:t>
      </w:r>
      <w:proofErr w:type="spellStart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all</w:t>
      </w:r>
      <w:proofErr w:type="spell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Тест некорректных случаев</w:t>
      </w:r>
    </w:p>
    <w:p w14:paraId="0172A12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259C039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Индексная сортировка массива данных пузырьком</w:t>
      </w:r>
    </w:p>
    <w:p w14:paraId="6D42B62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void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bubble_index_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sort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spellStart"/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const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*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data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shape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*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indexes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);</w:t>
      </w:r>
    </w:p>
    <w:p w14:paraId="335417D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3C2408A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Вывод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таблицы</w:t>
      </w:r>
    </w:p>
    <w:p w14:paraId="4D6C84D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compile_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table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shape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73149A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8E471A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EE9CF0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int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main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</w:p>
    <w:p w14:paraId="3AB8A0A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#ifdef _WIN32</w:t>
      </w:r>
    </w:p>
    <w:p w14:paraId="57F70CD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Если программа собирается из-под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windows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, меняем кодировку консоли на UTF-8</w:t>
      </w:r>
    </w:p>
    <w:p w14:paraId="3BB4717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В Linux и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Darwin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она выставлена по умолчанию</w:t>
      </w:r>
    </w:p>
    <w:p w14:paraId="1471C88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SetConsoleOutputCP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CP_UTF8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);</w:t>
      </w:r>
    </w:p>
    <w:p w14:paraId="6C25FAB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804000"/>
          <w:sz w:val="20"/>
          <w:szCs w:val="20"/>
          <w:lang w:val="ru-RU"/>
        </w:rPr>
        <w:t>#endif</w:t>
      </w:r>
    </w:p>
    <w:p w14:paraId="08112AD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15A5F9B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std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ifstream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input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fname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Файловый поток для чтения</w:t>
      </w:r>
    </w:p>
    <w:p w14:paraId="1B689E8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if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(!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input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is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open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))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</w:p>
    <w:p w14:paraId="1796160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Обработка ошибки открытия файла</w:t>
      </w:r>
    </w:p>
    <w:p w14:paraId="73D7EFD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cerr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"Failed to open file: `"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fname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"`"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E19217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return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-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6526812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lastRenderedPageBreak/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1136106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"="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220520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"Reading file: 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fname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CF8A89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"="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A69A4D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1E4C39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constexpr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buffsize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512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Размер буфера для чтения текущей строки</w:t>
      </w:r>
    </w:p>
    <w:p w14:paraId="40302D4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constexpr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df_size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1000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Общий размер массива данных</w:t>
      </w:r>
    </w:p>
    <w:p w14:paraId="1345EA3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char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buffer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buffsize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];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Буфер для текущей строки</w:t>
      </w:r>
    </w:p>
    <w:p w14:paraId="7C362BC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Line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data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df_size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];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Массив данных АСУ ВД</w:t>
      </w:r>
    </w:p>
    <w:p w14:paraId="453A19D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indexes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df_size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];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Массив индексов для индексной сортировки</w:t>
      </w:r>
    </w:p>
    <w:p w14:paraId="60FDBE3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good_rows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Количество корректных строк</w:t>
      </w:r>
    </w:p>
    <w:p w14:paraId="0176586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all_rows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Общее количество строк</w:t>
      </w:r>
    </w:p>
    <w:p w14:paraId="342987B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bool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bad_data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false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Флаг вывода шапки с некорректными строками</w:t>
      </w:r>
    </w:p>
    <w:p w14:paraId="384912D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666565E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Чтение строк до ошибки потока (EOF или переполнение буфера)</w:t>
      </w:r>
    </w:p>
    <w:p w14:paraId="5B03980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while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input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getline</w:t>
      </w:r>
      <w:proofErr w:type="spellEnd"/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buffsize</w:t>
      </w:r>
      <w:proofErr w:type="spellEnd"/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33EC0C1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line_size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Подсчет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длины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считанной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строки</w:t>
      </w:r>
    </w:p>
    <w:p w14:paraId="019906D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Фикс CRLF - текстовый файл создается на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windows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с переносом строки \r\n, а читается на Unix с переносом \n</w:t>
      </w:r>
    </w:p>
    <w:p w14:paraId="66A7D47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Если строка оканчивается на лишний \r - отрезаем</w:t>
      </w:r>
    </w:p>
    <w:p w14:paraId="4F8FF20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line_size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line_size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'\r'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6045502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line_size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'\0'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E2014C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--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line_size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FC9C36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4A5A073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D440D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]);</w:t>
      </w:r>
    </w:p>
    <w:p w14:paraId="3BC8733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err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13F8C93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err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logical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A4D153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0A33694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if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err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GOOD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</w:p>
    <w:p w14:paraId="71596B4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Получаем код ошибки от функции парсинга строки</w:t>
      </w:r>
    </w:p>
    <w:p w14:paraId="0E766BE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Если он GOOD, берем код от функции поиска логических ошибок. Если он тоже GOOD - строка корректна</w:t>
      </w:r>
    </w:p>
    <w:p w14:paraId="7015307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Иначе печатаем информацию об ошибке</w:t>
      </w:r>
    </w:p>
    <w:p w14:paraId="77F01E2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51C122D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++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all_rows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961A0B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(!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bad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3160535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Вывод шапки, если ее не было</w:t>
      </w:r>
    </w:p>
    <w:p w14:paraId="5769308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bad_data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true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978812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"="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F00105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"Bad lines:"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07F724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"="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44F1E9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3A55BE8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restore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buffer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line_size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Восстановление строки перед печатью</w:t>
      </w:r>
    </w:p>
    <w:p w14:paraId="067A3C6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Печать строки и информации об ошибке в ней</w:t>
      </w:r>
    </w:p>
    <w:p w14:paraId="1A6CC1B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"#"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all_rows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 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buffer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 ─ 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9516CF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continue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3CD280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108468A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2AFDB0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++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all_rows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F71BDB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++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9889F3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df_size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9523EE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Если вышли за предел размера массива, заканчиваем чтение</w:t>
      </w:r>
    </w:p>
    <w:p w14:paraId="3343157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cerr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proofErr w:type="spellStart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DataFrame</w:t>
      </w:r>
      <w:proofErr w:type="spell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size limit exceeded. End parsing"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F9BDE0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9A2BF2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438B8BD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5B7F8C3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Вывод шапки с информацией о количестве считанных строк</w:t>
      </w:r>
    </w:p>
    <w:p w14:paraId="473227A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"="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A27915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"Total parsed: 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"/"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all_rows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B00DEB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3B6C562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cerr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"No good data found"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6325AA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"="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4CBB65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62012D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77804C2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"="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FF7346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9A286E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Инициализация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массива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индексов</w:t>
      </w:r>
    </w:p>
    <w:p w14:paraId="0B1CF3F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70C884E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indexes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[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i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i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57A0606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3E9EFCE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7458E73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Индексная сортировка пузырьком</w:t>
      </w:r>
    </w:p>
    <w:p w14:paraId="11AACC6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bubble_index_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07121E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F2F610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Вывод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таблицы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отсортированными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данными</w:t>
      </w:r>
    </w:p>
    <w:p w14:paraId="07A9506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"Data table sorted by flight number:"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57DA48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compile_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table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good_rows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01DC29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50BEAB6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DC2E0D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8378D8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Индексная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сортировка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массива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данных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пузырьком</w:t>
      </w:r>
    </w:p>
    <w:p w14:paraId="063EACC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bubble_index_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shape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2D76EB4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Сортируется массив индексов, массив структур не изменяется</w:t>
      </w:r>
    </w:p>
    <w:p w14:paraId="462D5B0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550A4A5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shape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++)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6D32F9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has_swp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false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ED6A0D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shape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++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3AE4DC7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Сравнение бортовых номеров структур под номерами j и j+1</w:t>
      </w:r>
    </w:p>
    <w:p w14:paraId="78EA164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].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].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4766386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Местами меняются сами номера j и j+1</w:t>
      </w:r>
    </w:p>
    <w:p w14:paraId="378DA1E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has_swp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true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F88EB6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buff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];</w:t>
      </w:r>
    </w:p>
    <w:p w14:paraId="52BB385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];</w:t>
      </w:r>
    </w:p>
    <w:p w14:paraId="736C3ED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buff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AB46A0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1655060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56D5392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(!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has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_swp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CFF25C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7359002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3867051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33A72F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458FEA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Вывод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таблицы</w:t>
      </w:r>
    </w:p>
    <w:p w14:paraId="752E9B8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compile_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table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shape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181210E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Шапка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таблицы</w:t>
      </w:r>
    </w:p>
    <w:p w14:paraId="081EDC2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"┌"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"┬"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6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"┬"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"┬"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</w:p>
    <w:p w14:paraId="22F0E8D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17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"┬"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"┐"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F22233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"#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6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"Bort"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</w:p>
    <w:p w14:paraId="2BAD4F3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"Flight"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17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"Aircraft"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"Time"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2C4DC3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5408DF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shape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5892CC6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-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ая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строка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таблицы</w:t>
      </w:r>
    </w:p>
    <w:p w14:paraId="12B7F0B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indexes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]];</w:t>
      </w:r>
    </w:p>
    <w:p w14:paraId="359B8FC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"├"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"┼"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6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BE693B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"┼"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"┼"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17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"┼"</w:t>
      </w:r>
    </w:p>
    <w:p w14:paraId="47BD9A9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repeat</w:t>
      </w:r>
      <w:proofErr w:type="spellEnd"/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┤"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std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4FE054C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Расчет выравнивания для марки ЛА с учетом особенностей UTF-8</w:t>
      </w:r>
    </w:p>
    <w:p w14:paraId="6C21C39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align_model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17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static_cast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aircraft</w:t>
      </w:r>
      <w:proofErr w:type="spellEnd"/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utf8_length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aircraft</w:t>
      </w:r>
      <w:proofErr w:type="spellEnd"/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66595B8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Расчет выравнивания для номера рейса с учетом длины числа (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floor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(log10(x)))</w:t>
      </w:r>
    </w:p>
    <w:p w14:paraId="0D187A8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align_flight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16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static_cast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&gt;(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floor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log10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)));</w:t>
      </w:r>
    </w:p>
    <w:p w14:paraId="7F220B0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80EC26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Вывод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строки</w:t>
      </w:r>
    </w:p>
    <w:p w14:paraId="494574D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setfill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 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bort_prefix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setfill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</w:p>
    <w:p w14:paraId="08A01A2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setfill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 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align_flight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flight_prefix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align_model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aircraft</w:t>
      </w:r>
      <w:proofErr w:type="spellEnd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setfill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</w:p>
    <w:p w14:paraId="0117E69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2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arrival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hours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":"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2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arrival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minutes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"│"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CF51C7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32511E1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CFCA4D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Конец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таблицы</w:t>
      </w:r>
    </w:p>
    <w:p w14:paraId="334DE3E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"└"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"┴"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6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"┴"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4E2CF1E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"┴"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17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"┴"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"─"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"┘"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D4914B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67AC9C9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5F39E19" w14:textId="15781F10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/* -------------</w:t>
      </w:r>
      <w:proofErr w:type="gramStart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</w:t>
      </w:r>
      <w:proofErr w:type="gram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END OF FILE main.cpp    ------------- */</w:t>
      </w:r>
    </w:p>
    <w:p w14:paraId="13565E50" w14:textId="3A7F18C1" w:rsidR="00E63D7A" w:rsidRPr="00E63D7A" w:rsidRDefault="00E63D7A" w:rsidP="00E63D7A">
      <w:pPr>
        <w:pStyle w:val="2"/>
        <w:rPr>
          <w:b/>
          <w:bCs/>
          <w:lang w:val="en-US"/>
        </w:rPr>
      </w:pPr>
      <w:bookmarkStart w:id="17" w:name="_Toc231248788"/>
      <w:proofErr w:type="spellStart"/>
      <w:r w:rsidRPr="00E63D7A">
        <w:rPr>
          <w:b/>
          <w:bCs/>
          <w:lang w:val="en-US"/>
        </w:rPr>
        <w:t>read_write.h</w:t>
      </w:r>
      <w:bookmarkEnd w:id="17"/>
      <w:proofErr w:type="spellEnd"/>
    </w:p>
    <w:p w14:paraId="46553767" w14:textId="40ECAA78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#pragma once</w:t>
      </w:r>
    </w:p>
    <w:p w14:paraId="4E3B4AB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804000"/>
          <w:sz w:val="20"/>
          <w:szCs w:val="20"/>
          <w:lang w:val="en-US"/>
        </w:rPr>
      </w:pPr>
      <w:proofErr w:type="gramStart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#include</w:t>
      </w:r>
      <w:proofErr w:type="gramEnd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 xml:space="preserve"> &lt;</w:t>
      </w:r>
      <w:proofErr w:type="spellStart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cstring</w:t>
      </w:r>
      <w:proofErr w:type="spellEnd"/>
      <w:r w:rsidRPr="00E63D7A">
        <w:rPr>
          <w:rFonts w:ascii="Courier New" w:hAnsi="Courier New" w:cs="Courier New"/>
          <w:color w:val="804000"/>
          <w:sz w:val="20"/>
          <w:szCs w:val="20"/>
          <w:lang w:val="en-US"/>
        </w:rPr>
        <w:t>&gt;</w:t>
      </w:r>
    </w:p>
    <w:p w14:paraId="46A7714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B2125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constexpr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MAX_NAME_LENGTH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18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Максимальный размер названия модели самолёта</w:t>
      </w:r>
    </w:p>
    <w:p w14:paraId="6A75F05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4991180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auto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bort_prefix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"Б-"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Начало бортового номера</w:t>
      </w:r>
    </w:p>
    <w:p w14:paraId="5E54DFF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auto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flight_prefix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"РЕЙС"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Начало номера рейса</w:t>
      </w:r>
    </w:p>
    <w:p w14:paraId="0B0F948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FC289D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Коды ошибок</w:t>
      </w:r>
    </w:p>
    <w:p w14:paraId="152FB64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enum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ErrCode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</w:p>
    <w:p w14:paraId="6271B21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ERR_BNUM_VAL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Некорректный бортовой номер</w:t>
      </w:r>
    </w:p>
    <w:p w14:paraId="3EC906F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ERR_FLIGHT_VAL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Некорректный номера рейса</w:t>
      </w:r>
    </w:p>
    <w:p w14:paraId="411C6AC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ERR_NAME_LENGTH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Слишком длинное имя модели</w:t>
      </w:r>
    </w:p>
    <w:p w14:paraId="7A39073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ERR_TIME_VAL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Некорректное время</w:t>
      </w:r>
    </w:p>
    <w:p w14:paraId="78D7C32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ERR_TOK_COUNT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Некорректное число токенов в строке (не 4 - борт номер; номер рейса; модель; время)</w:t>
      </w:r>
    </w:p>
    <w:p w14:paraId="0866326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ERR_MODELS_MISMATCH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Логическая ошибка несоответствия моделей под одним борт номером</w:t>
      </w:r>
    </w:p>
    <w:p w14:paraId="53A7F8F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ERR_SAME_TIME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Логическая ошибка вылета одного номера дважды за одно время</w:t>
      </w:r>
    </w:p>
    <w:p w14:paraId="6E074FB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GOOD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Нет ошибки</w:t>
      </w:r>
    </w:p>
    <w:p w14:paraId="2989B82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};</w:t>
      </w:r>
    </w:p>
    <w:p w14:paraId="2369C10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2B1FDB4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Структура для хранения времени</w:t>
      </w:r>
    </w:p>
    <w:p w14:paraId="002B03B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typedef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struct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D393DD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unsigned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short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hours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80574A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unsigned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short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minutes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345A4C2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Time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07288F5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3A1003A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Структура для хранения записи АСУ ВД</w:t>
      </w:r>
    </w:p>
    <w:p w14:paraId="1367F71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typedef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struct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167F827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unsigned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bort_number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Бортовой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номер</w:t>
      </w:r>
    </w:p>
    <w:p w14:paraId="34BC661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unsigned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flight_number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Номер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рейса</w:t>
      </w:r>
    </w:p>
    <w:p w14:paraId="3AA58B4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aircraft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MAX_NAME_LENGTH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Модель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ЛА</w:t>
      </w:r>
    </w:p>
    <w:p w14:paraId="7BDCCD2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Time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arrival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Время захода в зону</w:t>
      </w:r>
    </w:p>
    <w:p w14:paraId="60B6368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4956436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0D641A3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Структура для вывода строки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str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count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раз</w:t>
      </w:r>
    </w:p>
    <w:p w14:paraId="544E5D0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typedef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struct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5D531C4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871722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count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56F3A7B" w14:textId="36B97DA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repeat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7237A5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1A416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lastRenderedPageBreak/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Вывод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строки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структуры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repeat count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раз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(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замена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std::</w:t>
      </w:r>
      <w:proofErr w:type="spellStart"/>
      <w:proofErr w:type="gram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setfill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для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псевдографики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)</w:t>
      </w:r>
    </w:p>
    <w:p w14:paraId="354B59B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operator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repeat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6BCB64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0A915D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Вывод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ошибки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по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коду</w:t>
      </w:r>
    </w:p>
    <w:p w14:paraId="61B68E7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operator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385985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324BA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Подсчет длины последовательности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Unicode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символов с учётом их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многобайтовости</w:t>
      </w:r>
      <w:proofErr w:type="spellEnd"/>
    </w:p>
    <w:p w14:paraId="4F8C02E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utf8_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length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9593B1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F3C473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Обработка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времени</w:t>
      </w:r>
    </w:p>
    <w:p w14:paraId="4684870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time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obj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53D228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562B96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Обработка числа с префиксом (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bort_prefix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и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flight_prefix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)</w:t>
      </w:r>
    </w:p>
    <w:p w14:paraId="6770C51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parse_with_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check_lead_zero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false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C46079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59E8FA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Парсинг неотрицательного целого числа из строки</w:t>
      </w:r>
    </w:p>
    <w:p w14:paraId="3EF9413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check_lead_zero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false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B48F05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8392D5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Проверка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равенства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времени</w:t>
      </w:r>
    </w:p>
    <w:p w14:paraId="048E616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time_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cmp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53BF96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8DC7CE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Восстановление строки после обработки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strtok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(убирает лишние \0)</w:t>
      </w:r>
    </w:p>
    <w:p w14:paraId="4DAF72A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restore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size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ECDF28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DDE86B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Проверка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данных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на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логические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ошибки</w:t>
      </w:r>
    </w:p>
    <w:p w14:paraId="7CE36B4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logical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size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B98721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25DC5C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Обработка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строки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данных</w:t>
      </w:r>
    </w:p>
    <w:p w14:paraId="427952F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row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36F8D6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99004C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13284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Вывод строки структуры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repeat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count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раз (замена </w:t>
      </w:r>
      <w:proofErr w:type="spellStart"/>
      <w:proofErr w:type="gram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std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setfill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для псевдографики)</w:t>
      </w:r>
    </w:p>
    <w:p w14:paraId="1AFCB5D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operator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repeat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6BD8934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count</w:t>
      </w:r>
      <w:proofErr w:type="spellEnd"/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++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6E960D8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D913FD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184A1E0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E6FAC7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7848ED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369B7D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Вывод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ошибки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по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коду</w:t>
      </w:r>
    </w:p>
    <w:p w14:paraId="29BF4B4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operator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::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ostream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2AB7291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switch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err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4FB0832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case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ERR_BNUM_VAL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41A4CF5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Бортовой номер не соответствует шаблону Б-XXXX"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6AB39B8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761FF6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case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ERR_FLIGHT_VAL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558FF43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Номер рейса не соответствует шаблону РЕЙС{0&lt;</w:t>
      </w:r>
      <w:proofErr w:type="gramStart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DIGIT&lt;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10**9}"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0E9823F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DA79F1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case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ERR_NAME_LENGTH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228F9E6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Модель самолета превышает допустимую длину"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7ABBEBD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65399E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case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ERR_TIME_VAL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20451EF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Время прибытия не соответствует шаблону HH:MM и H:MM"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16C2E6D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E1DB30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case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ERR_TOK_COUNT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6469B18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В строке некорректное количество данных (ожидается 4 столбца)"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45CBE19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99ACA2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case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ERR_MODELS_MISMATCH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024B1C8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Под одним бортовым номером должна быть одна модель"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169159E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131DE7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case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ERR_SAME_TIME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5131326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</w:t>
      </w:r>
      <w:proofErr w:type="gramEnd"/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Один и тот же рейс/бортовой номер не может вылетать дважды в одно время"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6767A72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E85830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case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GOOD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33006BE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Строка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корректна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239286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break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5CFF84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default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:</w:t>
      </w:r>
    </w:p>
    <w:p w14:paraId="26753F4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"UNKNOWN ERROR"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B0914B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break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266D1B8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42C602E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return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416A313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7EC2F2F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7EF92F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Подсчет длины последовательности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Unicode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символов с учётом их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многобайтовости</w:t>
      </w:r>
      <w:proofErr w:type="spellEnd"/>
    </w:p>
    <w:p w14:paraId="5CE6189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utf8_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length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0249892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/*</w:t>
      </w:r>
    </w:p>
    <w:p w14:paraId="5A1EAD0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   * 0xxxxxxx для однобайтового символа, 110xxxxx для 2, 1110xxxx для 3, 11110xxx для 4.</w:t>
      </w:r>
    </w:p>
    <w:p w14:paraId="65DFB61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   * При этом второй и последующий байты всегда имеют вид 10xxxxxx</w:t>
      </w:r>
    </w:p>
    <w:p w14:paraId="5258653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   * Функция выявляет такие биты с помощью маски 11000000 - не первый байт даст 10000000</w:t>
      </w:r>
    </w:p>
    <w:p w14:paraId="242FF44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   * (первые два справа разряда совпадут с интересующим байтом, остальные нули)</w:t>
      </w:r>
    </w:p>
    <w:p w14:paraId="5EBB26F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*/</w:t>
      </w:r>
    </w:p>
    <w:p w14:paraId="4CD22C5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length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5FBED4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'\0'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++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1CCBB22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((*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0b1100'0000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0b1000'0000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4D7EAD2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length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++;</w:t>
      </w:r>
    </w:p>
    <w:p w14:paraId="0FC59E5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2B583C0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7303E33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return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length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3AE1A6AF" w14:textId="05163B46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7DC44B8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6E9296F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Парсинг неотрицательного целого числа из строки</w:t>
      </w:r>
    </w:p>
    <w:p w14:paraId="08B5832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check_lead_zero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- проверка на ведущий 0, по умолчанию отключена</w:t>
      </w:r>
    </w:p>
    <w:p w14:paraId="3676374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check_lead_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zero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7033882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3FAB5C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lead_zero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gramEnd"/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41B7D8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'\0'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6DAAE09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'0'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'9'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4F77883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check_lead_zero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lead_zero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7B204E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res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10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372874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else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</w:p>
    <w:p w14:paraId="1BBC909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Возврат -1, если встретился символ не из </w:t>
      </w:r>
      <w:proofErr w:type="gram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0-9</w:t>
      </w:r>
      <w:proofErr w:type="gram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, так как для корректного числа функция вернет </w:t>
      </w:r>
      <w:proofErr w:type="spellStart"/>
      <w:proofErr w:type="gram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res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&gt;</w:t>
      </w:r>
      <w:proofErr w:type="gram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= 0</w:t>
      </w:r>
    </w:p>
    <w:p w14:paraId="2C0332D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1C1467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3EB9AC4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7412361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9B11F1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60EFA9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B168C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Обработка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времени</w:t>
      </w:r>
    </w:p>
    <w:p w14:paraId="5C0C500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time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obj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5F68462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length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E577BC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if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length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4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length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5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</w:p>
    <w:p w14:paraId="3D33D9E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Время может быть длины 4, если записано в формате H:MM, или 5 в формате </w:t>
      </w:r>
      <w:proofErr w:type="gram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HH:MM.</w:t>
      </w:r>
      <w:proofErr w:type="gram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Оба формата корректны</w:t>
      </w:r>
    </w:p>
    <w:p w14:paraId="093A781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return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false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231EAF2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6B33257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24322BF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Двоеточие всегда идет перед MM, то есть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length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- 3</w:t>
      </w:r>
    </w:p>
    <w:p w14:paraId="33CC760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delim_pos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length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3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5D883D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Если не встретилось двоеточие на ожидаемом месте - ошибка</w:t>
      </w:r>
    </w:p>
    <w:p w14:paraId="1E47C4A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delim_pos</w:t>
      </w:r>
      <w:proofErr w:type="spellEnd"/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':'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false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24EF3F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9F1E2E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str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delim_pos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'\0'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Ставим временный разделитель между минутами и часами</w:t>
      </w:r>
    </w:p>
    <w:p w14:paraId="7F9BB7F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lastRenderedPageBreak/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hours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Парсинг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минут</w:t>
      </w:r>
    </w:p>
    <w:p w14:paraId="13EEB54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minutes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delim_pos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Парсинг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часов</w:t>
      </w:r>
    </w:p>
    <w:p w14:paraId="47AD90E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str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delim_pos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':'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Возврат ':' на место</w:t>
      </w:r>
    </w:p>
    <w:p w14:paraId="689CD08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Проверка на корректность считанного времени (или -1, если парсинг не удался)</w:t>
      </w:r>
    </w:p>
    <w:p w14:paraId="62F8800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hours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23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||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minutes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59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||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hours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||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minutes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false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254036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C135A1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Инициализация полей структуры</w:t>
      </w:r>
    </w:p>
    <w:p w14:paraId="2D74E05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obj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hours</w:t>
      </w:r>
      <w:proofErr w:type="spellEnd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hours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77CECF8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obj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minutes</w:t>
      </w:r>
      <w:proofErr w:type="spellEnd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minutes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3FC662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true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ABAD305" w14:textId="4F2E1A73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0C3E2ED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8971D7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Обработка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числа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префиксом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(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bort_prefix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flight_prefix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)</w:t>
      </w:r>
    </w:p>
    <w:p w14:paraId="6852E6C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parse_with_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check_lead_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zero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4F6D2E9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Поиск нужного префикса в начале строки. Не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находим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-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ошибка</w:t>
      </w:r>
    </w:p>
    <w:p w14:paraId="2AA2760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strstr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prefix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596FCC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Число будет лежать сдвинутым на префикс</w:t>
      </w:r>
    </w:p>
    <w:p w14:paraId="7C6D33E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check_lead_zero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46C8F7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53C98A5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75CD4D4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601B5C1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Восстановление строки после обработки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strtok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 (убирает лишние \0)</w:t>
      </w:r>
    </w:p>
    <w:p w14:paraId="14A7AA9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void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restore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size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7F48B92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Заменяем все \0 обратно на пробел кроме последнего (после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size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)</w:t>
      </w:r>
    </w:p>
    <w:p w14:paraId="23F3D38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size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5C06AB1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'\0'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6DEBBB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en-US"/>
        </w:rPr>
        <w:t>' '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9D543D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7597499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3DB35244" w14:textId="29C6EAE5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367BE9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07700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Проверка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равенства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времени</w:t>
      </w:r>
    </w:p>
    <w:p w14:paraId="5E62DB0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bool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time_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cmp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Time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117A2EE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Время А равно времени Б тогда и только тогда, когда равны между собой их часы и минуты</w:t>
      </w:r>
    </w:p>
    <w:p w14:paraId="1766421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hours</w:t>
      </w:r>
      <w:proofErr w:type="spellEnd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hours</w:t>
      </w:r>
      <w:proofErr w:type="spellEnd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minutes</w:t>
      </w:r>
      <w:proofErr w:type="spellEnd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minutes</w:t>
      </w:r>
      <w:proofErr w:type="spellEnd"/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9013A1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6B9A975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4ACB51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Проверка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данных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на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логические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ошибки</w:t>
      </w:r>
    </w:p>
    <w:p w14:paraId="10AB9D6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check_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logical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size_t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size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22C249C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Line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cur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data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[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size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];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Берем строку с конца массива и делаем проверки с каждой предыдущей</w:t>
      </w:r>
    </w:p>
    <w:p w14:paraId="1295AE4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data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data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size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134B1F0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Логическая ошибка несоответствия моделей под одним борт номером</w:t>
      </w:r>
    </w:p>
    <w:p w14:paraId="43F2FFF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cur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strcmp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aircraft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cur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aircraft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ru-RU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</w:p>
    <w:p w14:paraId="5C52F3E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return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ERR_MODELS_MISMATCH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75630BA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73C3DF3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Логическая ошибка вылета одного борт номера дважды за одно время</w:t>
      </w:r>
    </w:p>
    <w:p w14:paraId="3C57F68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cur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time_cmp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arrival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cur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arrival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1598C0D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return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ERR_SAME_TIME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202B4D0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3837CE1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Логическая ошибка вылета одного номера рейса дважды за одно время</w:t>
      </w:r>
    </w:p>
    <w:p w14:paraId="4FEAA83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cur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&amp;&amp;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time_cmp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arrival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cur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arrival</w:t>
      </w:r>
      <w:proofErr w:type="spellEnd"/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7845227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ERR_SAME_TIME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F484E8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63F9717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7383266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Если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нет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ошибок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,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вернем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GOOD</w:t>
      </w:r>
    </w:p>
    <w:p w14:paraId="0964B8B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GOOD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D82678C" w14:textId="285396A4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6ECB49E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7DE761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lastRenderedPageBreak/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Обработка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строки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данных</w:t>
      </w:r>
    </w:p>
    <w:p w14:paraId="7C65F8B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inline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ErrCode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Line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&amp;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row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6F02AD6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const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8000FF"/>
          <w:sz w:val="20"/>
          <w:szCs w:val="20"/>
          <w:lang w:val="ru-RU"/>
        </w:rPr>
        <w:t>auto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delim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808080"/>
          <w:sz w:val="20"/>
          <w:szCs w:val="20"/>
          <w:lang w:val="ru-RU"/>
        </w:rPr>
        <w:t>" \t"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 xml:space="preserve">// Разделители между токенами - пробел и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таб</w:t>
      </w:r>
      <w:proofErr w:type="spellEnd"/>
    </w:p>
    <w:p w14:paraId="54C392F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6DE94D3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tok_bnum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strtok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delim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Токен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бортового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номера</w:t>
      </w:r>
    </w:p>
    <w:p w14:paraId="2A44282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if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tok_bnum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{</w:t>
      </w:r>
    </w:p>
    <w:p w14:paraId="13C411E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Проверка на наличие, если нет - ошибка в объеме данных</w:t>
      </w:r>
    </w:p>
    <w:p w14:paraId="63EF2F7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ERR_TOK_COUNT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9FDE28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4BE8CC4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tok_bnum</w:t>
      </w:r>
      <w:proofErr w:type="spellEnd"/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bort_prefix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4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3CF2B60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Проверка на размер - длина префикса + 4 цифры</w:t>
      </w:r>
    </w:p>
    <w:p w14:paraId="463F429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ERR_BNUM_VAL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3EAF00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67070D7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bnum_val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parse_with_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bort_prefix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tok_bnum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Парсинг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числа</w:t>
      </w:r>
    </w:p>
    <w:p w14:paraId="149C6EAB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bnum_val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||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bnum_val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504E40D4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Обработка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ошибки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парсинга</w:t>
      </w:r>
    </w:p>
    <w:p w14:paraId="6519F36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ERR_BNUM_VAL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F9AE5C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646E8BD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Инициализация поля структуры</w:t>
      </w:r>
    </w:p>
    <w:p w14:paraId="7FF8856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row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bort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>bnum_val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7C23DF9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0745B63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То же самое для номера рейса</w:t>
      </w:r>
    </w:p>
    <w:p w14:paraId="186B45E7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tok_flight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strtok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delim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665690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tok_flight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5B7C62D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ERR_TOK_COUNT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DE92F71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05CDF19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tok_flight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&lt;=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||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tok_flight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+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9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48BB25F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ERR_FLIGHT_VAL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EAD7B2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705B81D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int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flight_val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parse_with_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flight_prefix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tok_flight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true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19188D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flight_val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1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||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flight_val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FF8000"/>
          <w:sz w:val="20"/>
          <w:szCs w:val="20"/>
          <w:lang w:val="en-US"/>
        </w:rPr>
        <w:t>0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473BC20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ERR_FLIGHT_VAL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A8F4E2D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46B6EC2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row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_number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flight_val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28EDC99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DB1D58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const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tok_model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strtok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delim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Токен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модели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ЛА</w:t>
      </w:r>
    </w:p>
    <w:p w14:paraId="5A58ED3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tok_model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20911CB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ERR_TOK_COUNT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A085C9E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2DD6110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tok_model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&gt;=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MAX_NAME_LENGTH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859497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Проверка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на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длину</w:t>
      </w:r>
    </w:p>
    <w:p w14:paraId="6463111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ERR_NAME_LENGTH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794BE6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30589390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strcpy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row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aircraft</w:t>
      </w:r>
      <w:proofErr w:type="spellEnd"/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tok_model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Инициализация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через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strcpy</w:t>
      </w:r>
      <w:proofErr w:type="spellEnd"/>
    </w:p>
    <w:p w14:paraId="5121CC9C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8B3599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8000FF"/>
          <w:sz w:val="20"/>
          <w:szCs w:val="20"/>
          <w:lang w:val="en-US"/>
        </w:rPr>
        <w:t>char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*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tok_time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strtok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delim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Токен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времени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посадки</w:t>
      </w:r>
    </w:p>
    <w:p w14:paraId="33808BF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tok_time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6586263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ERR_TOK_COUNT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6761C78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5C2F22C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strtok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delim</w:t>
      </w:r>
      <w:proofErr w:type="spellEnd"/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!</w:t>
      </w:r>
      <w:proofErr w:type="gram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nullptr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1755F77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Если остались еще токены после всех обработок - ошибка в объеме данных (перебор)</w:t>
      </w:r>
    </w:p>
    <w:p w14:paraId="5802B15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ERR_TOK_COUNT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A5B64F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1F3E8286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C221A22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Обработка</w:t>
      </w: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времени</w:t>
      </w:r>
    </w:p>
    <w:p w14:paraId="035160D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if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(!</w:t>
      </w:r>
      <w:proofErr w:type="spell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parse</w:t>
      </w:r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_</w:t>
      </w:r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time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End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tok_time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row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>arrival</w:t>
      </w:r>
      <w:proofErr w:type="spellEnd"/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))</w:t>
      </w: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{</w:t>
      </w:r>
      <w:proofErr w:type="gramEnd"/>
    </w:p>
    <w:p w14:paraId="63FC234A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return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ERR_TIME_VAL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5AE2C74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4903766F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24E36E65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8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63D7A">
        <w:rPr>
          <w:rFonts w:ascii="Courier New" w:hAnsi="Courier New" w:cs="Courier New"/>
          <w:color w:val="008000"/>
          <w:sz w:val="20"/>
          <w:szCs w:val="20"/>
          <w:lang w:val="ru-RU"/>
        </w:rPr>
        <w:t>// Если все прошло успешно - возврат GOOD</w:t>
      </w:r>
    </w:p>
    <w:p w14:paraId="440EEC03" w14:textId="77777777" w:rsidR="00E63D7A" w:rsidRP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 w:rsidRPr="00E63D7A">
        <w:rPr>
          <w:rFonts w:ascii="Courier New" w:hAnsi="Courier New" w:cs="Courier New"/>
          <w:b/>
          <w:bCs/>
          <w:color w:val="0000FF"/>
          <w:sz w:val="20"/>
          <w:szCs w:val="20"/>
          <w:lang w:val="ru-RU"/>
        </w:rPr>
        <w:t>return</w:t>
      </w:r>
      <w:proofErr w:type="spellEnd"/>
      <w:r w:rsidRPr="00E63D7A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GOOD</w:t>
      </w: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;</w:t>
      </w:r>
    </w:p>
    <w:p w14:paraId="0B810855" w14:textId="77777777" w:rsidR="00E63D7A" w:rsidRDefault="00E63D7A" w:rsidP="00E63D7A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</w:pPr>
      <w:r w:rsidRPr="00E63D7A">
        <w:rPr>
          <w:rFonts w:ascii="Courier New" w:hAnsi="Courier New" w:cs="Courier New"/>
          <w:b/>
          <w:bCs/>
          <w:color w:val="000080"/>
          <w:sz w:val="20"/>
          <w:szCs w:val="20"/>
          <w:lang w:val="ru-RU"/>
        </w:rPr>
        <w:t>}</w:t>
      </w:r>
    </w:p>
    <w:p w14:paraId="541B6DF9" w14:textId="44EB1F74" w:rsidR="00E63D7A" w:rsidRDefault="00E63D7A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/* -------------</w:t>
      </w:r>
      <w:proofErr w:type="gramStart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</w:t>
      </w:r>
      <w:proofErr w:type="gram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END OF FILE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lang w:val="en-US"/>
        </w:rPr>
        <w:t>read_write</w:t>
      </w:r>
      <w:proofErr w:type="gramStart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008000"/>
          <w:sz w:val="20"/>
          <w:szCs w:val="20"/>
          <w:lang w:val="en-US"/>
        </w:rPr>
        <w:t>h</w:t>
      </w:r>
      <w:proofErr w:type="spell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</w:t>
      </w:r>
      <w:proofErr w:type="gramEnd"/>
      <w:r w:rsidRPr="00E63D7A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------------- */</w:t>
      </w:r>
    </w:p>
    <w:p w14:paraId="0EA03B4C" w14:textId="77777777" w:rsidR="00FD66DB" w:rsidRPr="00FD66DB" w:rsidRDefault="00FD66DB" w:rsidP="00FD66DB">
      <w:pPr>
        <w:keepNext/>
        <w:keepLines/>
        <w:spacing w:before="360" w:after="80" w:line="276" w:lineRule="auto"/>
        <w:ind w:firstLine="0"/>
        <w:jc w:val="center"/>
        <w:outlineLvl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4"/>
          <w:szCs w:val="44"/>
          <w:lang w:val="ru-RU" w:eastAsia="en-US"/>
          <w14:ligatures w14:val="standardContextual"/>
        </w:rPr>
      </w:pPr>
      <w:bookmarkStart w:id="18" w:name="_Toc230200957"/>
      <w:bookmarkStart w:id="19" w:name="_Toc231248789"/>
      <w:r w:rsidRPr="00FD66DB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4"/>
          <w:szCs w:val="44"/>
          <w:lang w:val="ru-RU" w:eastAsia="en-US"/>
          <w14:ligatures w14:val="standardContextual"/>
        </w:rPr>
        <w:lastRenderedPageBreak/>
        <w:t>Тесты программы</w:t>
      </w:r>
      <w:bookmarkEnd w:id="18"/>
      <w:bookmarkEnd w:id="19"/>
    </w:p>
    <w:p w14:paraId="24B5E07D" w14:textId="5C57CEF4" w:rsidR="00FD66DB" w:rsidRPr="00FD66DB" w:rsidRDefault="00FD66DB" w:rsidP="00FD66DB">
      <w:pPr>
        <w:keepNext/>
        <w:keepLines/>
        <w:spacing w:before="160" w:after="80" w:line="276" w:lineRule="auto"/>
        <w:ind w:firstLine="708"/>
        <w:jc w:val="left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kern w:val="2"/>
          <w:sz w:val="36"/>
          <w:szCs w:val="36"/>
          <w:lang w:val="ru-RU" w:eastAsia="en-US"/>
          <w14:ligatures w14:val="standardContextual"/>
        </w:rPr>
      </w:pPr>
      <w:bookmarkStart w:id="20" w:name="_Toc214303557"/>
      <w:bookmarkStart w:id="21" w:name="_Toc224221977"/>
      <w:bookmarkStart w:id="22" w:name="_Toc227186172"/>
      <w:bookmarkStart w:id="23" w:name="_Toc230200958"/>
      <w:bookmarkStart w:id="24" w:name="_Toc231248790"/>
      <w:r w:rsidRPr="00FD66DB">
        <w:rPr>
          <w:rFonts w:asciiTheme="majorHAnsi" w:eastAsiaTheme="majorEastAsia" w:hAnsiTheme="majorHAnsi" w:cstheme="majorBidi"/>
          <w:b/>
          <w:bCs/>
          <w:color w:val="000000" w:themeColor="text1"/>
          <w:kern w:val="2"/>
          <w:sz w:val="36"/>
          <w:szCs w:val="36"/>
          <w:lang w:val="ru-RU" w:eastAsia="en-US"/>
          <w14:ligatures w14:val="standardContextual"/>
        </w:rPr>
        <w:t>Некорректные тесты</w:t>
      </w:r>
      <w:bookmarkEnd w:id="20"/>
      <w:bookmarkEnd w:id="21"/>
      <w:bookmarkEnd w:id="22"/>
      <w:bookmarkEnd w:id="23"/>
      <w:bookmarkEnd w:id="24"/>
    </w:p>
    <w:p w14:paraId="7071D9AC" w14:textId="77777777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Тест №1</w:t>
      </w:r>
    </w:p>
    <w:p w14:paraId="5AB89983" w14:textId="39998AB3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при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отсутствии входного файла</w:t>
      </w:r>
    </w:p>
    <w:p w14:paraId="76E62482" w14:textId="0A25FF1A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несуществующий 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file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.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txt</w:t>
      </w:r>
    </w:p>
    <w:p w14:paraId="76137AF8" w14:textId="1E23C6CC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Вывод ошибки 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«</w:t>
      </w:r>
      <w:proofErr w:type="spellStart"/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Failed</w:t>
      </w:r>
      <w:proofErr w:type="spellEnd"/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to</w:t>
      </w:r>
      <w:proofErr w:type="spellEnd"/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open</w:t>
      </w:r>
      <w:proofErr w:type="spellEnd"/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 xml:space="preserve"> file: `file.txt`»</w:t>
      </w:r>
    </w:p>
    <w:p w14:paraId="64618416" w14:textId="77777777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4.Полученный результат: </w:t>
      </w:r>
    </w:p>
    <w:p w14:paraId="0C1533E9" w14:textId="7BB7EB2F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59C669E7" wp14:editId="2BD99843">
            <wp:extent cx="3600953" cy="485843"/>
            <wp:effectExtent l="0" t="0" r="0" b="9525"/>
            <wp:docPr id="116038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8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250C" w14:textId="77777777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ожидаемыми, тест ошибок не выявил</w:t>
      </w:r>
    </w:p>
    <w:p w14:paraId="3D1B0810" w14:textId="77777777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51112B53" w14:textId="77777777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Тест №2</w:t>
      </w:r>
    </w:p>
    <w:p w14:paraId="1AB7DD01" w14:textId="4FCF4C7F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при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пустом файле</w:t>
      </w:r>
    </w:p>
    <w:p w14:paraId="1AA63EA4" w14:textId="05CF9890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пустой 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file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.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txt</w:t>
      </w:r>
    </w:p>
    <w:p w14:paraId="76BDD3CB" w14:textId="5C3D9EF2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Вывод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«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No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good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data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found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»</w:t>
      </w:r>
    </w:p>
    <w:p w14:paraId="6B73181E" w14:textId="77777777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4.Полученный результат: </w:t>
      </w:r>
    </w:p>
    <w:p w14:paraId="39711D07" w14:textId="01816D49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5D4A4BD4" wp14:editId="1CB8B216">
            <wp:extent cx="3636335" cy="1374895"/>
            <wp:effectExtent l="0" t="0" r="2540" b="0"/>
            <wp:docPr id="2123426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26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9017" cy="13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7DD" w14:textId="09D3CA6E" w:rsid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ab/>
        <w:t>и, тест ошибок не выявил</w:t>
      </w:r>
    </w:p>
    <w:p w14:paraId="54A10F94" w14:textId="77777777" w:rsid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0387521D" w14:textId="14B574FF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Тест №</w:t>
      </w: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3</w:t>
      </w:r>
    </w:p>
    <w:p w14:paraId="5240493A" w14:textId="3B652D08" w:rsid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1. Цель теста: проверить работоспособность программы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при некорректном количестве полей в строке данных</w:t>
      </w:r>
    </w:p>
    <w:p w14:paraId="675838FD" w14:textId="73372C01" w:rsid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tests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bad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all</w:t>
      </w:r>
    </w:p>
    <w:p w14:paraId="66E2574A" w14:textId="53E37EFA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598B2FFC" wp14:editId="26C0D97F">
            <wp:extent cx="3391786" cy="1059377"/>
            <wp:effectExtent l="0" t="0" r="0" b="7620"/>
            <wp:docPr id="53774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4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8914" cy="10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1DB3" w14:textId="3184CF3C" w:rsidR="00FD66DB" w:rsidRDefault="00FD66DB" w:rsidP="00FD66DB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Вывод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для всех строк 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«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 строке некорректное количество данных (ожидается 4 столбца)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»</w:t>
      </w:r>
    </w:p>
    <w:p w14:paraId="62BE4333" w14:textId="77777777" w:rsidR="00E16DB2" w:rsidRDefault="00E16DB2" w:rsidP="00FD66DB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79ACB6B6" w14:textId="77777777" w:rsidR="00E16DB2" w:rsidRPr="00E16DB2" w:rsidRDefault="00E16DB2" w:rsidP="00FD66DB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27EE1786" w14:textId="77777777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lastRenderedPageBreak/>
        <w:t xml:space="preserve">4.Полученный результат: </w:t>
      </w:r>
    </w:p>
    <w:p w14:paraId="74092BB2" w14:textId="2A2E52DC" w:rsidR="00FD66DB" w:rsidRPr="00FD66DB" w:rsidRDefault="00E16DB2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4E2D8223" wp14:editId="344593EE">
            <wp:extent cx="4827182" cy="1975103"/>
            <wp:effectExtent l="0" t="0" r="0" b="6350"/>
            <wp:docPr id="38816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83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7759" cy="197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3876" w14:textId="77777777" w:rsid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ab/>
        <w:t>и, тест ошибок не выявил</w:t>
      </w:r>
    </w:p>
    <w:p w14:paraId="4081084C" w14:textId="77777777" w:rsidR="00E16DB2" w:rsidRDefault="00E16DB2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66F12104" w14:textId="44DE2CA7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Тест №</w:t>
      </w:r>
      <w:r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4</w:t>
      </w:r>
    </w:p>
    <w:p w14:paraId="4B8C832C" w14:textId="47995772" w:rsidR="00E16DB2" w:rsidRP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при некорректном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формате бортового номера</w:t>
      </w:r>
    </w:p>
    <w:p w14:paraId="68911E53" w14:textId="77777777" w:rsidR="00E16DB2" w:rsidRP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tests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bad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all</w:t>
      </w:r>
    </w:p>
    <w:p w14:paraId="22455336" w14:textId="466E7243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162241E5" wp14:editId="03E67294">
            <wp:extent cx="2679405" cy="3881383"/>
            <wp:effectExtent l="0" t="0" r="6985" b="5080"/>
            <wp:docPr id="1350485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85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1818" cy="392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829" w14:textId="5AD7A031" w:rsid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Вывод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для всех строк 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«</w:t>
      </w: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Бортовой номер не соответствует шаблону Б-XXXX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»</w:t>
      </w:r>
    </w:p>
    <w:p w14:paraId="61CBD784" w14:textId="77777777" w:rsid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00A68769" w14:textId="77777777" w:rsid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58D9E8E4" w14:textId="77777777" w:rsid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35BCC972" w14:textId="77777777" w:rsid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6BDED803" w14:textId="77777777" w:rsid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4A96CF5C" w14:textId="77777777" w:rsidR="00E16DB2" w:rsidRP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0C5E29EB" w14:textId="77777777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lastRenderedPageBreak/>
        <w:t xml:space="preserve">4.Полученный результат: </w:t>
      </w:r>
    </w:p>
    <w:p w14:paraId="137ADADD" w14:textId="16DEC253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7AD19F6C" wp14:editId="76A496B2">
            <wp:extent cx="3934047" cy="8354487"/>
            <wp:effectExtent l="0" t="0" r="9525" b="8890"/>
            <wp:docPr id="848801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017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7244" cy="838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167E" w14:textId="77777777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ab/>
        <w:t>и, тест ошибок не выявил</w:t>
      </w:r>
    </w:p>
    <w:p w14:paraId="6E9BB810" w14:textId="77777777" w:rsidR="00E16DB2" w:rsidRDefault="00E16DB2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7765D205" w14:textId="77777777" w:rsidR="00E16DB2" w:rsidRPr="00FD66DB" w:rsidRDefault="00E16DB2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33DB9A7C" w14:textId="3C66F04B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lastRenderedPageBreak/>
        <w:t>Тест №</w:t>
      </w:r>
      <w:r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5</w:t>
      </w:r>
    </w:p>
    <w:p w14:paraId="0AC24757" w14:textId="5180F765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при некорректном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формате номера рейса</w:t>
      </w:r>
    </w:p>
    <w:p w14:paraId="5A37823C" w14:textId="77777777" w:rsidR="00E16DB2" w:rsidRP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tests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bad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all</w:t>
      </w:r>
    </w:p>
    <w:p w14:paraId="1E8C2964" w14:textId="777477C0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4A22E860" wp14:editId="36568157">
            <wp:extent cx="3104707" cy="3757883"/>
            <wp:effectExtent l="0" t="0" r="635" b="0"/>
            <wp:docPr id="1418006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63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0677" cy="376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3C11" w14:textId="71EB4D40" w:rsid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Вывод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для всех строк 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«</w:t>
      </w: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Номер рейса не соответствует шаблону РЕЙС{0&lt;</w:t>
      </w:r>
      <w:proofErr w:type="gramStart"/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DIGIT&lt;</w:t>
      </w:r>
      <w:proofErr w:type="gramEnd"/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10**9}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»</w:t>
      </w:r>
    </w:p>
    <w:p w14:paraId="68A90BA5" w14:textId="77777777" w:rsidR="00E16DB2" w:rsidRP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6ED210BE" w14:textId="77777777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4.Полученный результат: </w:t>
      </w:r>
    </w:p>
    <w:p w14:paraId="66F0351F" w14:textId="5E53E7BD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53EE33BF" wp14:editId="74440A6A">
            <wp:extent cx="5734850" cy="3829584"/>
            <wp:effectExtent l="0" t="0" r="0" b="0"/>
            <wp:docPr id="1928076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76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4E8D" w14:textId="096B9BA8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lastRenderedPageBreak/>
        <w:drawing>
          <wp:inline distT="0" distB="0" distL="0" distR="0" wp14:anchorId="003F31FC" wp14:editId="60157600">
            <wp:extent cx="4976038" cy="4967428"/>
            <wp:effectExtent l="0" t="0" r="0" b="5080"/>
            <wp:docPr id="198183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304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9464" cy="49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1EB6" w14:textId="77777777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ab/>
        <w:t>и, тест ошибок не выявил</w:t>
      </w:r>
    </w:p>
    <w:p w14:paraId="0ABF7E06" w14:textId="77777777" w:rsidR="00FD66DB" w:rsidRPr="00FD66DB" w:rsidRDefault="00FD66DB" w:rsidP="00FD66DB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0FF0F855" w14:textId="60E77A4C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Тест №</w:t>
      </w:r>
      <w:r w:rsidR="00204659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6</w:t>
      </w:r>
    </w:p>
    <w:p w14:paraId="2A739FA9" w14:textId="4BD636B5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при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превышении длины модели самолета</w:t>
      </w:r>
    </w:p>
    <w:p w14:paraId="30C0D483" w14:textId="77777777" w:rsidR="00E16DB2" w:rsidRP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tests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bad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all</w:t>
      </w:r>
    </w:p>
    <w:p w14:paraId="70A56F51" w14:textId="7898F959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1FA2CADD" wp14:editId="07081566">
            <wp:extent cx="3730147" cy="595423"/>
            <wp:effectExtent l="0" t="0" r="3810" b="0"/>
            <wp:docPr id="1356166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62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8064" cy="59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738C" w14:textId="2FED9A20" w:rsidR="00E16DB2" w:rsidRP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Вывод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для всех строк 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«</w:t>
      </w: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Модель самолета превышает допустимую длину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»</w:t>
      </w:r>
    </w:p>
    <w:p w14:paraId="7FA8230E" w14:textId="77777777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4.Полученный результат: </w:t>
      </w:r>
    </w:p>
    <w:p w14:paraId="011D43B8" w14:textId="009F948E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0512BFD1" wp14:editId="29D01461">
            <wp:extent cx="4150130" cy="1063256"/>
            <wp:effectExtent l="0" t="0" r="3175" b="3810"/>
            <wp:docPr id="29001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136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7279" cy="10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5026" w14:textId="77777777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ab/>
        <w:t>и, тест ошибок не выявил</w:t>
      </w:r>
    </w:p>
    <w:p w14:paraId="3EFA6027" w14:textId="0F2990A1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lastRenderedPageBreak/>
        <w:t>Тест №</w:t>
      </w:r>
      <w:r w:rsidR="00204659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7</w:t>
      </w:r>
    </w:p>
    <w:p w14:paraId="264797A1" w14:textId="7CF7FADB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при некорректно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м формате времени посадки</w:t>
      </w:r>
    </w:p>
    <w:p w14:paraId="2390BEB3" w14:textId="77777777" w:rsidR="00E16DB2" w:rsidRP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tests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bad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all</w:t>
      </w:r>
    </w:p>
    <w:p w14:paraId="02F0B03F" w14:textId="4749831F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6A3824C9" wp14:editId="11E67F45">
            <wp:extent cx="3104707" cy="4642905"/>
            <wp:effectExtent l="0" t="0" r="635" b="5715"/>
            <wp:docPr id="14461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32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2212" cy="46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49D7" w14:textId="63F192E0" w:rsidR="00E16DB2" w:rsidRP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Вывод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для всех строк 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«</w:t>
      </w: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Время прибытия не соответствует шаблону HH:MM и H:MM</w:t>
      </w:r>
      <w:r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»</w:t>
      </w:r>
    </w:p>
    <w:p w14:paraId="1502AE53" w14:textId="77777777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4.Полученный результат: </w:t>
      </w:r>
    </w:p>
    <w:p w14:paraId="22E66B3D" w14:textId="10E8A953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48B4869B" wp14:editId="5ABECD8E">
            <wp:extent cx="4593266" cy="3222900"/>
            <wp:effectExtent l="0" t="0" r="0" b="0"/>
            <wp:docPr id="197087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54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3588" cy="323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F0EC" w14:textId="38CAA83A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E16DB2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lastRenderedPageBreak/>
        <w:drawing>
          <wp:inline distT="0" distB="0" distL="0" distR="0" wp14:anchorId="51A4929C" wp14:editId="3C1A2F44">
            <wp:extent cx="4294059" cy="5337545"/>
            <wp:effectExtent l="0" t="0" r="0" b="0"/>
            <wp:docPr id="26086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07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2879" cy="53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C8C4" w14:textId="64E0B1CD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ab/>
        <w:t>и, тест ошибок не выявил</w:t>
      </w:r>
    </w:p>
    <w:p w14:paraId="47A75B40" w14:textId="03AA0F2D" w:rsidR="00FD66DB" w:rsidRDefault="00FD66DB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5C67F896" w14:textId="767D44E6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Тест №</w:t>
      </w:r>
      <w:r w:rsidR="00204659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8</w:t>
      </w:r>
    </w:p>
    <w:p w14:paraId="1BB882F6" w14:textId="2814FB8F" w:rsidR="00E16DB2" w:rsidRPr="00204659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при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присутствии логических ошибок </w:t>
      </w:r>
      <w:r w:rsid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–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</w:t>
      </w:r>
      <w:r w:rsid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вылет в одно время самолета с одинаковым бортовым номером</w:t>
      </w:r>
      <w:r w:rsidR="00204659"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 w:rsid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номером рейса дважды</w:t>
      </w:r>
    </w:p>
    <w:p w14:paraId="1084E37F" w14:textId="77777777" w:rsidR="00E16DB2" w:rsidRP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tests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bad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all</w:t>
      </w:r>
    </w:p>
    <w:p w14:paraId="0869BBBC" w14:textId="5B53BFEF" w:rsidR="00204659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  <w:r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1ACC4AAB" wp14:editId="3DD6B931">
            <wp:extent cx="2700670" cy="1512717"/>
            <wp:effectExtent l="0" t="0" r="4445" b="0"/>
            <wp:docPr id="73155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44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2850" cy="15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354A" w14:textId="77777777" w:rsidR="00204659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</w:p>
    <w:p w14:paraId="31D47B00" w14:textId="77777777" w:rsidR="00204659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</w:p>
    <w:p w14:paraId="193322FB" w14:textId="77777777" w:rsidR="00204659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</w:p>
    <w:p w14:paraId="5D2234D4" w14:textId="77777777" w:rsidR="00204659" w:rsidRPr="00204659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</w:p>
    <w:p w14:paraId="160F9972" w14:textId="330933E0" w:rsidR="00E16DB2" w:rsidRPr="00E16DB2" w:rsidRDefault="00E16DB2" w:rsidP="00E16DB2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lastRenderedPageBreak/>
        <w:t>3. Ожидаемый результат</w:t>
      </w:r>
      <w:r w:rsidR="00204659"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:</w:t>
      </w:r>
      <w:r w:rsid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 Запись о каждом полете попадет в таблицу лишь единожды, записи о повторах получат ошибку </w:t>
      </w:r>
      <w:r w:rsidR="00204659"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«</w:t>
      </w:r>
      <w:r w:rsidR="00204659"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Один и тот же рейс/бортовой номер не может вылетать дважды в одно время</w:t>
      </w:r>
      <w:r w:rsidR="00204659" w:rsidRPr="00FD66DB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»</w:t>
      </w:r>
    </w:p>
    <w:p w14:paraId="6F7E5B31" w14:textId="77777777" w:rsidR="00E16DB2" w:rsidRPr="00FD66DB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4.Полученный результат: </w:t>
      </w:r>
    </w:p>
    <w:p w14:paraId="5D7D4A27" w14:textId="096E98B5" w:rsidR="00E16DB2" w:rsidRPr="00FD66DB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4D151A71" wp14:editId="7C029081">
            <wp:extent cx="6119495" cy="1637030"/>
            <wp:effectExtent l="0" t="0" r="0" b="1270"/>
            <wp:docPr id="49741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144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DF69" w14:textId="048AB699" w:rsidR="00204659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588BB611" wp14:editId="02D483A5">
            <wp:extent cx="4820323" cy="2000529"/>
            <wp:effectExtent l="0" t="0" r="0" b="0"/>
            <wp:docPr id="152232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70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B4FA" w14:textId="56E43401" w:rsidR="00E16DB2" w:rsidRDefault="00E16DB2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ab/>
        <w:t>и, тест ошибок не выявил</w:t>
      </w:r>
    </w:p>
    <w:p w14:paraId="7AF41626" w14:textId="77777777" w:rsidR="00204659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415C1319" w14:textId="453C1342" w:rsidR="00204659" w:rsidRPr="00FD66DB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Тест №</w:t>
      </w:r>
      <w:r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9</w:t>
      </w:r>
    </w:p>
    <w:p w14:paraId="045571B0" w14:textId="3AF92D73" w:rsidR="00204659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при присутствии логических ошибок –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под одним бортовым номером числится разная модель</w:t>
      </w:r>
    </w:p>
    <w:p w14:paraId="5CF72AFA" w14:textId="77777777" w:rsidR="00204659" w:rsidRPr="00204659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tests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bad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all</w:t>
      </w:r>
    </w:p>
    <w:p w14:paraId="1138A1F3" w14:textId="03D264CF" w:rsidR="00204659" w:rsidRPr="00FD66DB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9720149" wp14:editId="65A82E2D">
            <wp:extent cx="2800000" cy="561905"/>
            <wp:effectExtent l="0" t="0" r="635" b="0"/>
            <wp:docPr id="195177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14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0A44" w14:textId="337A8F8F" w:rsidR="00204659" w:rsidRPr="00204659" w:rsidRDefault="00204659" w:rsidP="00204659">
      <w:pPr>
        <w:spacing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В таблицу попадет запись о Ту-144, для ИЛ-86 выведется ошибка </w:t>
      </w:r>
      <w:r w:rsidRPr="00204659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«</w:t>
      </w:r>
      <w:r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Под одним бортовым номером должна быть одна модель</w:t>
      </w:r>
      <w:r w:rsidRPr="00204659">
        <w:rPr>
          <w:rFonts w:ascii="Aptos" w:eastAsia="Aptos" w:hAnsi="Aptos" w:cs="Arial"/>
          <w:kern w:val="2"/>
          <w:sz w:val="24"/>
          <w:szCs w:val="24"/>
          <w:lang w:eastAsia="en-US"/>
          <w14:ligatures w14:val="standardContextual"/>
        </w:rPr>
        <w:t>»</w:t>
      </w:r>
    </w:p>
    <w:p w14:paraId="3C51A8F2" w14:textId="77777777" w:rsidR="00204659" w:rsidRPr="00FD66DB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4.Полученный результат: </w:t>
      </w:r>
    </w:p>
    <w:p w14:paraId="23CB2861" w14:textId="6287109E" w:rsidR="00204659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72956014" wp14:editId="6793C192">
            <wp:extent cx="4953691" cy="543001"/>
            <wp:effectExtent l="0" t="0" r="0" b="9525"/>
            <wp:docPr id="46159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977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8FB9" w14:textId="73FC8408" w:rsidR="00204659" w:rsidRPr="00FD66DB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204659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39622BFB" wp14:editId="063E0671">
            <wp:extent cx="4744112" cy="514422"/>
            <wp:effectExtent l="0" t="0" r="0" b="0"/>
            <wp:docPr id="60468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87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CA42" w14:textId="77777777" w:rsidR="00204659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ab/>
        <w:t>и, тест ошибок не выявил</w:t>
      </w:r>
    </w:p>
    <w:p w14:paraId="061A3C55" w14:textId="77777777" w:rsidR="00204659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24F1B6D9" w14:textId="77777777" w:rsidR="00204659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26FC8A8D" w14:textId="77777777" w:rsidR="00204659" w:rsidRDefault="00204659" w:rsidP="00E16DB2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</w:p>
    <w:p w14:paraId="3146A42F" w14:textId="04FA106F" w:rsidR="00204659" w:rsidRPr="00FD66DB" w:rsidRDefault="00204659" w:rsidP="00204659">
      <w:pPr>
        <w:keepNext/>
        <w:keepLines/>
        <w:spacing w:before="160" w:after="80" w:line="276" w:lineRule="auto"/>
        <w:ind w:firstLine="708"/>
        <w:jc w:val="left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kern w:val="2"/>
          <w:sz w:val="36"/>
          <w:szCs w:val="36"/>
          <w:lang w:val="ru-RU" w:eastAsia="en-US"/>
          <w14:ligatures w14:val="standardContextual"/>
        </w:rPr>
      </w:pPr>
      <w:bookmarkStart w:id="25" w:name="_Toc231248791"/>
      <w:r>
        <w:rPr>
          <w:rFonts w:asciiTheme="majorHAnsi" w:eastAsiaTheme="majorEastAsia" w:hAnsiTheme="majorHAnsi" w:cstheme="majorBidi"/>
          <w:b/>
          <w:bCs/>
          <w:color w:val="000000" w:themeColor="text1"/>
          <w:kern w:val="2"/>
          <w:sz w:val="36"/>
          <w:szCs w:val="36"/>
          <w:lang w:val="ru-RU" w:eastAsia="en-US"/>
          <w14:ligatures w14:val="standardContextual"/>
        </w:rPr>
        <w:t>К</w:t>
      </w:r>
      <w:r w:rsidRPr="00FD66DB">
        <w:rPr>
          <w:rFonts w:asciiTheme="majorHAnsi" w:eastAsiaTheme="majorEastAsia" w:hAnsiTheme="majorHAnsi" w:cstheme="majorBidi"/>
          <w:b/>
          <w:bCs/>
          <w:color w:val="000000" w:themeColor="text1"/>
          <w:kern w:val="2"/>
          <w:sz w:val="36"/>
          <w:szCs w:val="36"/>
          <w:lang w:val="ru-RU" w:eastAsia="en-US"/>
          <w14:ligatures w14:val="standardContextual"/>
        </w:rPr>
        <w:t>орректные тесты</w:t>
      </w:r>
      <w:bookmarkEnd w:id="25"/>
    </w:p>
    <w:p w14:paraId="7E1571A4" w14:textId="77777777" w:rsidR="00204659" w:rsidRPr="00FD66DB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b/>
          <w:bCs/>
          <w:kern w:val="2"/>
          <w:sz w:val="36"/>
          <w:szCs w:val="36"/>
          <w:lang w:val="ru-RU" w:eastAsia="en-US"/>
          <w14:ligatures w14:val="standardContextual"/>
        </w:rPr>
        <w:t>Тест №1</w:t>
      </w:r>
    </w:p>
    <w:p w14:paraId="2EDD1F48" w14:textId="5387C9EB" w:rsidR="00204659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1. Цель теста: проверить работоспособность программы при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корректных данных</w:t>
      </w:r>
    </w:p>
    <w:p w14:paraId="7D2869ED" w14:textId="27904A4B" w:rsidR="00204659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2. 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Исходные данные: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файл 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tests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good</w:t>
      </w: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/</w:t>
      </w:r>
      <w:r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t>all</w:t>
      </w:r>
    </w:p>
    <w:p w14:paraId="5189D4E0" w14:textId="5A74BA2D" w:rsidR="002573F1" w:rsidRPr="002573F1" w:rsidRDefault="002573F1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2573F1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drawing>
          <wp:inline distT="0" distB="0" distL="0" distR="0" wp14:anchorId="4B174503" wp14:editId="2CE6382D">
            <wp:extent cx="3944680" cy="8105029"/>
            <wp:effectExtent l="0" t="0" r="0" b="0"/>
            <wp:docPr id="92472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80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3536" cy="81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E45F" w14:textId="4F896BA3" w:rsidR="00204659" w:rsidRPr="002573F1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lastRenderedPageBreak/>
        <w:t xml:space="preserve">3. Ожидаемый результат: </w:t>
      </w:r>
      <w:r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Корректное считывание всех строк</w:t>
      </w:r>
      <w:r w:rsidR="002573F1" w:rsidRPr="002573F1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, </w:t>
      </w:r>
      <w:r w:rsidR="002573F1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корректная сортировка</w:t>
      </w:r>
    </w:p>
    <w:p w14:paraId="2116FAD6" w14:textId="77777777" w:rsidR="00204659" w:rsidRPr="00FD66DB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 xml:space="preserve">4.Полученный результат: </w:t>
      </w:r>
    </w:p>
    <w:p w14:paraId="09A1B3FE" w14:textId="15EBAF25" w:rsidR="00204659" w:rsidRDefault="002573F1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  <w:r w:rsidRPr="002573F1"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0DAAE062" wp14:editId="56F329ED">
            <wp:extent cx="4816549" cy="8870566"/>
            <wp:effectExtent l="0" t="0" r="3175" b="6985"/>
            <wp:docPr id="11712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92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4782" cy="888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9366" w14:textId="77777777" w:rsidR="002573F1" w:rsidRDefault="002573F1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</w:p>
    <w:p w14:paraId="29AEB0DC" w14:textId="58622788" w:rsidR="002573F1" w:rsidRDefault="002573F1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  <w:r w:rsidRPr="002573F1"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48936EC9" wp14:editId="5B0E01D0">
            <wp:extent cx="4820323" cy="7659169"/>
            <wp:effectExtent l="0" t="0" r="0" b="0"/>
            <wp:docPr id="89202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61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30E9" w14:textId="77777777" w:rsidR="002573F1" w:rsidRPr="00FD66DB" w:rsidRDefault="002573F1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en-US" w:eastAsia="en-US"/>
          <w14:ligatures w14:val="standardContextual"/>
        </w:rPr>
      </w:pPr>
    </w:p>
    <w:p w14:paraId="1B82DF5B" w14:textId="77777777" w:rsidR="00204659" w:rsidRPr="00FD66DB" w:rsidRDefault="00204659" w:rsidP="00204659">
      <w:pPr>
        <w:spacing w:before="0" w:after="160" w:line="276" w:lineRule="auto"/>
        <w:ind w:firstLine="0"/>
        <w:contextualSpacing/>
        <w:jc w:val="left"/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</w:pPr>
      <w:r w:rsidRPr="00FD66DB">
        <w:rPr>
          <w:rFonts w:ascii="Aptos" w:eastAsia="Aptos" w:hAnsi="Aptos" w:cs="Arial"/>
          <w:kern w:val="2"/>
          <w:sz w:val="24"/>
          <w:szCs w:val="24"/>
          <w:lang w:val="ru-RU" w:eastAsia="en-US"/>
          <w14:ligatures w14:val="standardContextual"/>
        </w:rPr>
        <w:t>5. Вывод по тесту: полученные результаты совпали с ожидаемыми, тест ошибок не выявил</w:t>
      </w:r>
    </w:p>
    <w:p w14:paraId="1FE8FA88" w14:textId="77777777" w:rsidR="00E16DB2" w:rsidRDefault="00E16DB2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3C46F5EA" w14:textId="77777777" w:rsidR="002573F1" w:rsidRDefault="002573F1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17C0CE56" w14:textId="77777777" w:rsidR="002573F1" w:rsidRDefault="002573F1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73B637E8" w14:textId="77777777" w:rsidR="002573F1" w:rsidRDefault="002573F1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77F97AEF" w14:textId="77777777" w:rsidR="002573F1" w:rsidRDefault="002573F1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22B43603" w14:textId="77777777" w:rsidR="002573F1" w:rsidRDefault="002573F1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7D05A580" w14:textId="77777777" w:rsidR="002573F1" w:rsidRDefault="002573F1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2C92C6A3" w14:textId="77777777" w:rsidR="002573F1" w:rsidRDefault="002573F1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p w14:paraId="4E7B3FC8" w14:textId="77777777" w:rsidR="007D3EB7" w:rsidRPr="00C220D8" w:rsidRDefault="007D3EB7" w:rsidP="007D3EB7">
      <w:pPr>
        <w:pStyle w:val="1"/>
        <w:jc w:val="center"/>
        <w:rPr>
          <w:b/>
          <w:bCs/>
          <w:color w:val="000000" w:themeColor="text1"/>
          <w:sz w:val="48"/>
          <w:szCs w:val="48"/>
        </w:rPr>
      </w:pPr>
      <w:bookmarkStart w:id="26" w:name="_Toc214303559"/>
      <w:bookmarkStart w:id="27" w:name="_Toc224221979"/>
      <w:bookmarkStart w:id="28" w:name="_Toc227186174"/>
      <w:bookmarkStart w:id="29" w:name="_Toc231248792"/>
      <w:r w:rsidRPr="00C220D8">
        <w:rPr>
          <w:b/>
          <w:bCs/>
          <w:color w:val="000000" w:themeColor="text1"/>
          <w:sz w:val="48"/>
          <w:szCs w:val="48"/>
        </w:rPr>
        <w:lastRenderedPageBreak/>
        <w:t>Вывод по работе</w:t>
      </w:r>
      <w:bookmarkEnd w:id="26"/>
      <w:bookmarkEnd w:id="27"/>
      <w:bookmarkEnd w:id="28"/>
      <w:bookmarkEnd w:id="29"/>
    </w:p>
    <w:p w14:paraId="694ACD2C" w14:textId="54B90B9C" w:rsidR="007D3EB7" w:rsidRPr="007D3EB7" w:rsidRDefault="007D3EB7" w:rsidP="007D3EB7">
      <w:pPr>
        <w:spacing w:after="0" w:line="276" w:lineRule="auto"/>
        <w:rPr>
          <w:lang w:val="ru-RU"/>
        </w:rPr>
      </w:pPr>
    </w:p>
    <w:p w14:paraId="2D27860A" w14:textId="29A8FE84" w:rsidR="007D3EB7" w:rsidRPr="007D3EB7" w:rsidRDefault="007D3EB7" w:rsidP="007D3EB7">
      <w:pPr>
        <w:spacing w:after="0" w:line="276" w:lineRule="auto"/>
        <w:ind w:left="-283" w:right="-466" w:firstLine="420"/>
        <w:rPr>
          <w:sz w:val="32"/>
          <w:szCs w:val="32"/>
          <w:lang w:val="ru-RU"/>
        </w:rPr>
      </w:pPr>
      <w:r w:rsidRPr="007D3EB7">
        <w:rPr>
          <w:rFonts w:ascii="Arial" w:eastAsia="Arial" w:hAnsi="Arial" w:cs="Arial"/>
          <w:sz w:val="24"/>
          <w:szCs w:val="24"/>
        </w:rPr>
        <w:t>Разработка программы завершена на том основании, что:</w:t>
      </w:r>
    </w:p>
    <w:p w14:paraId="604DFF3A" w14:textId="77777777" w:rsidR="007D3EB7" w:rsidRPr="007D3EB7" w:rsidRDefault="007D3EB7" w:rsidP="007D3EB7">
      <w:pPr>
        <w:pStyle w:val="a7"/>
        <w:numPr>
          <w:ilvl w:val="0"/>
          <w:numId w:val="2"/>
        </w:numPr>
        <w:spacing w:before="0" w:after="0" w:line="276" w:lineRule="auto"/>
        <w:ind w:right="-466"/>
        <w:jc w:val="left"/>
        <w:rPr>
          <w:rFonts w:ascii="Arial" w:eastAsia="Arial" w:hAnsi="Arial" w:cs="Arial"/>
          <w:sz w:val="24"/>
          <w:szCs w:val="24"/>
        </w:rPr>
      </w:pPr>
      <w:r w:rsidRPr="007D3EB7">
        <w:rPr>
          <w:rFonts w:ascii="Arial" w:eastAsia="Arial" w:hAnsi="Arial" w:cs="Arial"/>
          <w:sz w:val="24"/>
          <w:szCs w:val="24"/>
        </w:rPr>
        <w:t>Полученные результаты совпали с ожидаемыми</w:t>
      </w:r>
    </w:p>
    <w:p w14:paraId="2B454CDB" w14:textId="463B89C9" w:rsidR="007D3EB7" w:rsidRPr="007D3EB7" w:rsidRDefault="007D3EB7" w:rsidP="007D3EB7">
      <w:pPr>
        <w:pStyle w:val="a7"/>
        <w:numPr>
          <w:ilvl w:val="0"/>
          <w:numId w:val="2"/>
        </w:numPr>
        <w:spacing w:before="0" w:after="0" w:line="276" w:lineRule="auto"/>
        <w:ind w:right="-466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ru-RU"/>
        </w:rPr>
        <w:t>С</w:t>
      </w:r>
      <w:r w:rsidRPr="007D3EB7">
        <w:rPr>
          <w:rFonts w:ascii="Arial" w:eastAsia="Arial" w:hAnsi="Arial" w:cs="Arial"/>
          <w:sz w:val="24"/>
          <w:szCs w:val="24"/>
        </w:rPr>
        <w:t>чита</w:t>
      </w:r>
      <w:r w:rsidRPr="007D3EB7">
        <w:rPr>
          <w:rFonts w:ascii="Arial" w:eastAsia="Arial" w:hAnsi="Arial" w:cs="Arial"/>
          <w:sz w:val="24"/>
          <w:szCs w:val="24"/>
          <w:lang w:val="ru-RU"/>
        </w:rPr>
        <w:t>ю</w:t>
      </w:r>
      <w:r w:rsidRPr="007D3EB7">
        <w:rPr>
          <w:rFonts w:ascii="Arial" w:eastAsia="Arial" w:hAnsi="Arial" w:cs="Arial"/>
          <w:sz w:val="24"/>
          <w:szCs w:val="24"/>
        </w:rPr>
        <w:t xml:space="preserve"> набор тестов полным</w:t>
      </w:r>
    </w:p>
    <w:p w14:paraId="15360FC5" w14:textId="77777777" w:rsidR="002573F1" w:rsidRPr="00FD66DB" w:rsidRDefault="002573F1" w:rsidP="00FD66DB">
      <w:pPr>
        <w:shd w:val="clear" w:color="auto" w:fill="FFFFFF"/>
        <w:spacing w:before="0"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ru-RU"/>
        </w:rPr>
      </w:pPr>
    </w:p>
    <w:sectPr w:rsidR="002573F1" w:rsidRPr="00FD66DB" w:rsidSect="00374094">
      <w:footerReference w:type="default" r:id="rId46"/>
      <w:footerReference w:type="first" r:id="rId47"/>
      <w:pgSz w:w="11906" w:h="16838"/>
      <w:pgMar w:top="709" w:right="851" w:bottom="113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ED03E" w14:textId="77777777" w:rsidR="00DE446A" w:rsidRDefault="00DE446A" w:rsidP="00DE532B">
      <w:pPr>
        <w:spacing w:before="0" w:after="0" w:line="240" w:lineRule="auto"/>
      </w:pPr>
      <w:r>
        <w:separator/>
      </w:r>
    </w:p>
  </w:endnote>
  <w:endnote w:type="continuationSeparator" w:id="0">
    <w:p w14:paraId="04673824" w14:textId="77777777" w:rsidR="00DE446A" w:rsidRDefault="00DE446A" w:rsidP="00DE53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426733"/>
      <w:docPartObj>
        <w:docPartGallery w:val="Page Numbers (Bottom of Page)"/>
        <w:docPartUnique/>
      </w:docPartObj>
    </w:sdtPr>
    <w:sdtContent>
      <w:p w14:paraId="08A68501" w14:textId="7A503DA6" w:rsidR="00DE532B" w:rsidRDefault="00DE532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47A7528" w14:textId="77777777" w:rsidR="00DE532B" w:rsidRDefault="00DE532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081044"/>
      <w:docPartObj>
        <w:docPartGallery w:val="Page Numbers (Bottom of Page)"/>
        <w:docPartUnique/>
      </w:docPartObj>
    </w:sdtPr>
    <w:sdtContent>
      <w:p w14:paraId="2455C4EB" w14:textId="4F4936FB" w:rsidR="00DE532B" w:rsidRDefault="00DE532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210138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C32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2A312EE" wp14:editId="751A3436">
              <wp:simplePos x="0" y="0"/>
              <wp:positionH relativeFrom="column">
                <wp:posOffset>2140585</wp:posOffset>
              </wp:positionH>
              <wp:positionV relativeFrom="paragraph">
                <wp:posOffset>-4126</wp:posOffset>
              </wp:positionV>
              <wp:extent cx="1838325" cy="288925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3640320"/>
                        <a:ext cx="1828800" cy="279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A69299" w14:textId="77777777" w:rsidR="00000000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312EE" id="Прямоугольник 2" o:spid="_x0000_s1026" style="position:absolute;left:0;text-align:left;margin-left:168.55pt;margin-top:-.3pt;width:144.75pt;height:22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" filled="f" stroked="f">
              <v:textbox inset="0,0,0,0">
                <w:txbxContent>
                  <w:p w14:paraId="1DA69299" w14:textId="77777777" w:rsidR="00000000" w:rsidRDefault="00000000">
                    <w:pPr>
                      <w:textDirection w:val="btLr"/>
                    </w:pPr>
                    <w:r>
                      <w:rPr>
                        <w:color w:val="000000"/>
                      </w:rPr>
                      <w:t>21</w:t>
                    </w:r>
                  </w:p>
                </w:txbxContent>
              </v:textbox>
            </v:rect>
          </w:pict>
        </mc:Fallback>
      </mc:AlternateContent>
    </w:r>
  </w:p>
  <w:p w14:paraId="6146F971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2A446" w14:textId="77777777" w:rsidR="00DE446A" w:rsidRDefault="00DE446A" w:rsidP="00DE532B">
      <w:pPr>
        <w:spacing w:before="0" w:after="0" w:line="240" w:lineRule="auto"/>
      </w:pPr>
      <w:r>
        <w:separator/>
      </w:r>
    </w:p>
  </w:footnote>
  <w:footnote w:type="continuationSeparator" w:id="0">
    <w:p w14:paraId="31151097" w14:textId="77777777" w:rsidR="00DE446A" w:rsidRDefault="00DE446A" w:rsidP="00DE532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BFC9"/>
    <w:multiLevelType w:val="hybridMultilevel"/>
    <w:tmpl w:val="40847F30"/>
    <w:lvl w:ilvl="0" w:tplc="EE746D8A">
      <w:start w:val="1"/>
      <w:numFmt w:val="decimal"/>
      <w:lvlText w:val="%1."/>
      <w:lvlJc w:val="left"/>
      <w:pPr>
        <w:ind w:left="720" w:hanging="360"/>
      </w:pPr>
    </w:lvl>
    <w:lvl w:ilvl="1" w:tplc="BDAADD06">
      <w:start w:val="1"/>
      <w:numFmt w:val="lowerLetter"/>
      <w:lvlText w:val="%2."/>
      <w:lvlJc w:val="left"/>
      <w:pPr>
        <w:ind w:left="1440" w:hanging="360"/>
      </w:pPr>
    </w:lvl>
    <w:lvl w:ilvl="2" w:tplc="BA26E686">
      <w:start w:val="1"/>
      <w:numFmt w:val="lowerRoman"/>
      <w:lvlText w:val="%3."/>
      <w:lvlJc w:val="right"/>
      <w:pPr>
        <w:ind w:left="2160" w:hanging="180"/>
      </w:pPr>
    </w:lvl>
    <w:lvl w:ilvl="3" w:tplc="33803CDA">
      <w:start w:val="1"/>
      <w:numFmt w:val="decimal"/>
      <w:lvlText w:val="%4."/>
      <w:lvlJc w:val="left"/>
      <w:pPr>
        <w:ind w:left="2880" w:hanging="360"/>
      </w:pPr>
    </w:lvl>
    <w:lvl w:ilvl="4" w:tplc="05C0080E">
      <w:start w:val="1"/>
      <w:numFmt w:val="lowerLetter"/>
      <w:lvlText w:val="%5."/>
      <w:lvlJc w:val="left"/>
      <w:pPr>
        <w:ind w:left="3600" w:hanging="360"/>
      </w:pPr>
    </w:lvl>
    <w:lvl w:ilvl="5" w:tplc="6BE49324">
      <w:start w:val="1"/>
      <w:numFmt w:val="lowerRoman"/>
      <w:lvlText w:val="%6."/>
      <w:lvlJc w:val="right"/>
      <w:pPr>
        <w:ind w:left="4320" w:hanging="180"/>
      </w:pPr>
    </w:lvl>
    <w:lvl w:ilvl="6" w:tplc="59BC1DA2">
      <w:start w:val="1"/>
      <w:numFmt w:val="decimal"/>
      <w:lvlText w:val="%7."/>
      <w:lvlJc w:val="left"/>
      <w:pPr>
        <w:ind w:left="5040" w:hanging="360"/>
      </w:pPr>
    </w:lvl>
    <w:lvl w:ilvl="7" w:tplc="1F8A5078">
      <w:start w:val="1"/>
      <w:numFmt w:val="lowerLetter"/>
      <w:lvlText w:val="%8."/>
      <w:lvlJc w:val="left"/>
      <w:pPr>
        <w:ind w:left="5760" w:hanging="360"/>
      </w:pPr>
    </w:lvl>
    <w:lvl w:ilvl="8" w:tplc="924A86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D24B0"/>
    <w:multiLevelType w:val="multilevel"/>
    <w:tmpl w:val="16F2B5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77375575">
    <w:abstractNumId w:val="1"/>
  </w:num>
  <w:num w:numId="2" w16cid:durableId="39971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2B"/>
    <w:rsid w:val="00164143"/>
    <w:rsid w:val="00204659"/>
    <w:rsid w:val="002573F1"/>
    <w:rsid w:val="00357FC4"/>
    <w:rsid w:val="00374094"/>
    <w:rsid w:val="00482103"/>
    <w:rsid w:val="00616434"/>
    <w:rsid w:val="006E6A59"/>
    <w:rsid w:val="007B701F"/>
    <w:rsid w:val="007D3EB7"/>
    <w:rsid w:val="009F56CB"/>
    <w:rsid w:val="00AD2953"/>
    <w:rsid w:val="00B33033"/>
    <w:rsid w:val="00B51A65"/>
    <w:rsid w:val="00B804C4"/>
    <w:rsid w:val="00C60FC8"/>
    <w:rsid w:val="00C865A7"/>
    <w:rsid w:val="00D0406B"/>
    <w:rsid w:val="00DA044D"/>
    <w:rsid w:val="00DE446A"/>
    <w:rsid w:val="00DE532B"/>
    <w:rsid w:val="00E16DB2"/>
    <w:rsid w:val="00E63D7A"/>
    <w:rsid w:val="00F4534E"/>
    <w:rsid w:val="00FD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CA291"/>
  <w15:chartTrackingRefBased/>
  <w15:docId w15:val="{1BDC918B-8AFC-40BC-933A-08E8630D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659"/>
    <w:pPr>
      <w:spacing w:before="120" w:after="120" w:line="324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5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E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3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3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32B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DE532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E532B"/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DE532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532B"/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DE532B"/>
    <w:pPr>
      <w:spacing w:before="240" w:after="0" w:line="259" w:lineRule="auto"/>
      <w:ind w:firstLine="0"/>
      <w:jc w:val="left"/>
      <w:outlineLvl w:val="9"/>
    </w:pPr>
    <w:rPr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DE532B"/>
    <w:pPr>
      <w:spacing w:after="100"/>
    </w:pPr>
  </w:style>
  <w:style w:type="character" w:styleId="af1">
    <w:name w:val="Hyperlink"/>
    <w:basedOn w:val="a0"/>
    <w:uiPriority w:val="99"/>
    <w:unhideWhenUsed/>
    <w:rsid w:val="00DE532B"/>
    <w:rPr>
      <w:color w:val="467886" w:themeColor="hyperlink"/>
      <w:u w:val="single"/>
    </w:rPr>
  </w:style>
  <w:style w:type="paragraph" w:styleId="af2">
    <w:name w:val="Plain Text"/>
    <w:basedOn w:val="a"/>
    <w:link w:val="af3"/>
    <w:rsid w:val="00DE532B"/>
    <w:pPr>
      <w:widowControl w:val="0"/>
      <w:overflowPunct w:val="0"/>
      <w:autoSpaceDE w:val="0"/>
      <w:autoSpaceDN w:val="0"/>
      <w:adjustRightInd w:val="0"/>
      <w:spacing w:before="0" w:after="0" w:line="240" w:lineRule="auto"/>
      <w:ind w:firstLine="0"/>
      <w:jc w:val="left"/>
      <w:textAlignment w:val="baseline"/>
    </w:pPr>
    <w:rPr>
      <w:rFonts w:ascii="Courier New" w:hAnsi="Courier New"/>
      <w:sz w:val="20"/>
      <w:szCs w:val="20"/>
      <w:lang w:val="ru-RU"/>
    </w:rPr>
  </w:style>
  <w:style w:type="character" w:customStyle="1" w:styleId="af3">
    <w:name w:val="Текст Знак"/>
    <w:basedOn w:val="a0"/>
    <w:link w:val="af2"/>
    <w:rsid w:val="00DE532B"/>
    <w:rPr>
      <w:rFonts w:ascii="Courier New" w:eastAsia="Times New Roman" w:hAnsi="Courier New" w:cs="Times New Roman"/>
      <w:kern w:val="0"/>
      <w:sz w:val="20"/>
      <w:szCs w:val="2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E532B"/>
    <w:pPr>
      <w:spacing w:after="100"/>
      <w:ind w:left="280"/>
    </w:pPr>
  </w:style>
  <w:style w:type="numbering" w:customStyle="1" w:styleId="12">
    <w:name w:val="Нет списка1"/>
    <w:next w:val="a2"/>
    <w:uiPriority w:val="99"/>
    <w:semiHidden/>
    <w:unhideWhenUsed/>
    <w:rsid w:val="00E63D7A"/>
  </w:style>
  <w:style w:type="paragraph" w:customStyle="1" w:styleId="msonormal0">
    <w:name w:val="msonormal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customStyle="1" w:styleId="sc1">
    <w:name w:val="sc1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color w:val="008000"/>
      <w:sz w:val="24"/>
      <w:szCs w:val="24"/>
      <w:lang w:val="ru-RU"/>
    </w:rPr>
  </w:style>
  <w:style w:type="paragraph" w:customStyle="1" w:styleId="sc2">
    <w:name w:val="sc2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color w:val="008000"/>
      <w:sz w:val="24"/>
      <w:szCs w:val="24"/>
      <w:lang w:val="ru-RU"/>
    </w:rPr>
  </w:style>
  <w:style w:type="paragraph" w:customStyle="1" w:styleId="sc3">
    <w:name w:val="sc3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color w:val="008080"/>
      <w:sz w:val="24"/>
      <w:szCs w:val="24"/>
      <w:lang w:val="ru-RU"/>
    </w:rPr>
  </w:style>
  <w:style w:type="paragraph" w:customStyle="1" w:styleId="sc4">
    <w:name w:val="sc4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color w:val="FF8000"/>
      <w:sz w:val="24"/>
      <w:szCs w:val="24"/>
      <w:lang w:val="ru-RU"/>
    </w:rPr>
  </w:style>
  <w:style w:type="paragraph" w:customStyle="1" w:styleId="sc5">
    <w:name w:val="sc5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b/>
      <w:bCs/>
      <w:color w:val="0000FF"/>
      <w:sz w:val="24"/>
      <w:szCs w:val="24"/>
      <w:lang w:val="ru-RU"/>
    </w:rPr>
  </w:style>
  <w:style w:type="paragraph" w:customStyle="1" w:styleId="sc6">
    <w:name w:val="sc6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color w:val="808080"/>
      <w:sz w:val="24"/>
      <w:szCs w:val="24"/>
      <w:lang w:val="ru-RU"/>
    </w:rPr>
  </w:style>
  <w:style w:type="paragraph" w:customStyle="1" w:styleId="sc7">
    <w:name w:val="sc7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color w:val="808080"/>
      <w:sz w:val="24"/>
      <w:szCs w:val="24"/>
      <w:lang w:val="ru-RU"/>
    </w:rPr>
  </w:style>
  <w:style w:type="paragraph" w:customStyle="1" w:styleId="sc9">
    <w:name w:val="sc9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color w:val="804000"/>
      <w:sz w:val="24"/>
      <w:szCs w:val="24"/>
      <w:lang w:val="ru-RU"/>
    </w:rPr>
  </w:style>
  <w:style w:type="paragraph" w:customStyle="1" w:styleId="sc10">
    <w:name w:val="sc10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b/>
      <w:bCs/>
      <w:color w:val="000080"/>
      <w:sz w:val="24"/>
      <w:szCs w:val="24"/>
      <w:lang w:val="ru-RU"/>
    </w:rPr>
  </w:style>
  <w:style w:type="paragraph" w:customStyle="1" w:styleId="sc16">
    <w:name w:val="sc16"/>
    <w:basedOn w:val="a"/>
    <w:rsid w:val="00E63D7A"/>
    <w:pPr>
      <w:spacing w:before="100" w:beforeAutospacing="1" w:after="100" w:afterAutospacing="1" w:line="240" w:lineRule="auto"/>
      <w:ind w:firstLine="0"/>
      <w:jc w:val="left"/>
    </w:pPr>
    <w:rPr>
      <w:color w:val="8000FF"/>
      <w:sz w:val="24"/>
      <w:szCs w:val="24"/>
      <w:lang w:val="ru-RU"/>
    </w:rPr>
  </w:style>
  <w:style w:type="character" w:customStyle="1" w:styleId="sc31">
    <w:name w:val="sc31"/>
    <w:basedOn w:val="a0"/>
    <w:rsid w:val="00E63D7A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0">
    <w:name w:val="sc0"/>
    <w:basedOn w:val="a0"/>
    <w:rsid w:val="00E63D7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0"/>
    <w:rsid w:val="00E63D7A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1">
    <w:name w:val="sc21"/>
    <w:basedOn w:val="a0"/>
    <w:rsid w:val="00E63D7A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">
    <w:name w:val="sc11"/>
    <w:basedOn w:val="a0"/>
    <w:rsid w:val="00E63D7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basedOn w:val="a0"/>
    <w:rsid w:val="00E63D7A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01">
    <w:name w:val="sc101"/>
    <w:basedOn w:val="a0"/>
    <w:rsid w:val="00E63D7A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a0"/>
    <w:rsid w:val="00E63D7A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0"/>
    <w:rsid w:val="00E63D7A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E63D7A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E63D7A"/>
    <w:rPr>
      <w:rFonts w:ascii="Courier New" w:hAnsi="Courier New" w:cs="Courier New" w:hint="default"/>
      <w:color w:val="808080"/>
      <w:sz w:val="20"/>
      <w:szCs w:val="20"/>
    </w:rPr>
  </w:style>
  <w:style w:type="numbering" w:customStyle="1" w:styleId="24">
    <w:name w:val="Нет списка2"/>
    <w:next w:val="a2"/>
    <w:uiPriority w:val="99"/>
    <w:semiHidden/>
    <w:unhideWhenUsed/>
    <w:rsid w:val="00E63D7A"/>
  </w:style>
  <w:style w:type="character" w:customStyle="1" w:styleId="sc12">
    <w:name w:val="sc12"/>
    <w:basedOn w:val="a0"/>
    <w:rsid w:val="00E63D7A"/>
    <w:rPr>
      <w:rFonts w:ascii="Courier New" w:hAnsi="Courier New" w:cs="Courier New" w:hint="default"/>
      <w:color w:val="008000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FD66DB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66DB"/>
    <w:rPr>
      <w:rFonts w:ascii="Consolas" w:eastAsia="Times New Roman" w:hAnsi="Consolas" w:cs="Times New Roman"/>
      <w:kern w:val="0"/>
      <w:sz w:val="20"/>
      <w:szCs w:val="2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2B986-E381-40AB-8FC6-DDBDA58AA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47</Pages>
  <Words>5378</Words>
  <Characters>30655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Gergy Altyn</dc:creator>
  <cp:keywords/>
  <dc:description/>
  <cp:lastModifiedBy>Gergy Altyn</cp:lastModifiedBy>
  <cp:revision>6</cp:revision>
  <dcterms:created xsi:type="dcterms:W3CDTF">2026-06-01T18:35:00Z</dcterms:created>
  <dcterms:modified xsi:type="dcterms:W3CDTF">2026-06-01T20:26:00Z</dcterms:modified>
</cp:coreProperties>
</file>