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446249" wp14:paraId="68577BED" wp14:textId="39670258">
      <w:pPr>
        <w:pStyle w:val="Heading1"/>
        <w:spacing w:before="0" w:beforeAutospacing="off" w:after="480" w:afterAutospacing="off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8"/>
          <w:szCs w:val="48"/>
          <w:lang w:val="en-US"/>
        </w:rPr>
      </w:pPr>
      <w:r w:rsidRPr="37446249" w:rsidR="6EE82C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8"/>
          <w:szCs w:val="48"/>
          <w:lang w:val="en-US"/>
        </w:rPr>
        <w:t>GNotes</w:t>
      </w:r>
      <w:r w:rsidRPr="37446249" w:rsidR="3C07136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8"/>
          <w:szCs w:val="48"/>
          <w:lang w:val="en-US"/>
        </w:rPr>
        <w:t xml:space="preserve"> a</w:t>
      </w:r>
      <w:r w:rsidRPr="37446249" w:rsidR="6EE82C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8"/>
          <w:szCs w:val="48"/>
          <w:lang w:val="en-US"/>
        </w:rPr>
        <w:t>pp Project Report</w:t>
      </w:r>
    </w:p>
    <w:p xmlns:wp14="http://schemas.microsoft.com/office/word/2010/wordml" w:rsidP="37446249" wp14:paraId="1CCE4C1C" wp14:textId="2C7EC3E5">
      <w:pPr>
        <w:pStyle w:val="Heading2"/>
        <w:spacing w:before="48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37446249" w:rsidR="6EE82C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Project Overview</w:t>
      </w:r>
    </w:p>
    <w:p xmlns:wp14="http://schemas.microsoft.com/office/word/2010/wordml" w:rsidP="37446249" wp14:paraId="3E86D074" wp14:textId="2AA1F49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6EE82C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Project Name: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GNotes</w:t>
      </w:r>
    </w:p>
    <w:p xmlns:wp14="http://schemas.microsoft.com/office/word/2010/wordml" w:rsidP="37446249" wp14:paraId="785FA155" wp14:textId="0A414A5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6EE82C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Project Duration: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[</w:t>
      </w:r>
      <w:r w:rsidRPr="37446249" w:rsidR="1EDC89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07.09.2023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] - [</w:t>
      </w:r>
      <w:r w:rsidRPr="37446249" w:rsidR="6FACCDE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Present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]</w:t>
      </w:r>
    </w:p>
    <w:p xmlns:wp14="http://schemas.microsoft.com/office/word/2010/wordml" w:rsidP="37446249" wp14:paraId="2FC5F612" wp14:textId="61E91F6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6EE82C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Project Manager: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[</w:t>
      </w:r>
      <w:r w:rsidRPr="37446249" w:rsidR="11B74B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201145 Georg </w:t>
      </w:r>
      <w:r w:rsidRPr="37446249" w:rsidR="11B74B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Mucunski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]</w:t>
      </w:r>
    </w:p>
    <w:p xmlns:wp14="http://schemas.microsoft.com/office/word/2010/wordml" w:rsidP="37446249" wp14:paraId="5424541C" wp14:textId="416BAF44">
      <w:pPr>
        <w:pStyle w:val="Heading2"/>
        <w:spacing w:before="48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37446249" w:rsidR="6EE82C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Project Goals and Objectives</w:t>
      </w:r>
    </w:p>
    <w:p xmlns:wp14="http://schemas.microsoft.com/office/word/2010/wordml" w:rsidP="37446249" wp14:paraId="2D96C40D" wp14:textId="110D31D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6EE82C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Goal 1: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Create a note-taking web application with 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user au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thentication.</w:t>
      </w:r>
    </w:p>
    <w:p xmlns:wp14="http://schemas.microsoft.com/office/word/2010/wordml" w:rsidP="37446249" wp14:paraId="261D02D6" wp14:textId="1D46084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6EE82C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Goal 2: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Implement 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Firestore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as the backend database for storing notes.</w:t>
      </w:r>
    </w:p>
    <w:p xmlns:wp14="http://schemas.microsoft.com/office/word/2010/wordml" w:rsidP="37446249" wp14:paraId="5D65FF68" wp14:textId="411BCB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6EE82C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Goal 3: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Provide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user-friendly interface for creating, editing, and managing notes.</w:t>
      </w:r>
    </w:p>
    <w:p xmlns:wp14="http://schemas.microsoft.com/office/word/2010/wordml" w:rsidP="37446249" wp14:paraId="1DF30709" wp14:textId="79009E2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6EE82C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Goal 5: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Deploy the application to Firebase Hosting for public access.</w:t>
      </w:r>
    </w:p>
    <w:p xmlns:wp14="http://schemas.microsoft.com/office/word/2010/wordml" w:rsidP="37446249" wp14:paraId="1873C9DB" wp14:textId="168A510E">
      <w:pPr>
        <w:pStyle w:val="Heading2"/>
        <w:spacing w:before="48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37446249" w:rsidR="6EE82C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Project Features</w:t>
      </w:r>
    </w:p>
    <w:p xmlns:wp14="http://schemas.microsoft.com/office/word/2010/wordml" w:rsidP="37446249" wp14:paraId="1E7EEE17" wp14:textId="166E9E6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User Authentication</w:t>
      </w:r>
    </w:p>
    <w:p xmlns:wp14="http://schemas.microsoft.com/office/word/2010/wordml" w:rsidP="37446249" wp14:paraId="1826261F" wp14:textId="25B0C45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Users can sign in using their Google accounts.</w:t>
      </w:r>
    </w:p>
    <w:p xmlns:wp14="http://schemas.microsoft.com/office/word/2010/wordml" w:rsidP="37446249" wp14:paraId="7EE669DA" wp14:textId="537C4E3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Private notes are associated with the user's account.</w:t>
      </w:r>
    </w:p>
    <w:p xmlns:wp14="http://schemas.microsoft.com/office/word/2010/wordml" w:rsidP="37446249" wp14:paraId="607D6E67" wp14:textId="4E11744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Note Management</w:t>
      </w:r>
    </w:p>
    <w:p xmlns:wp14="http://schemas.microsoft.com/office/word/2010/wordml" w:rsidP="37446249" wp14:paraId="0446A5D1" wp14:textId="70192E2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Users can create new notes.</w:t>
      </w:r>
    </w:p>
    <w:p xmlns:wp14="http://schemas.microsoft.com/office/word/2010/wordml" w:rsidP="37446249" wp14:paraId="1B698D28" wp14:textId="436EB53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Users can edit existing notes.</w:t>
      </w:r>
    </w:p>
    <w:p xmlns:wp14="http://schemas.microsoft.com/office/word/2010/wordml" w:rsidP="37446249" wp14:paraId="6D1787B9" wp14:textId="0A00A41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Users can delete notes.</w:t>
      </w:r>
    </w:p>
    <w:p xmlns:wp14="http://schemas.microsoft.com/office/word/2010/wordml" w:rsidP="37446249" wp14:paraId="76D0E41D" wp14:textId="76C2809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Text Formatting</w:t>
      </w:r>
    </w:p>
    <w:p xmlns:wp14="http://schemas.microsoft.com/office/word/2010/wordml" w:rsidP="37446249" wp14:paraId="0422D010" wp14:textId="0E9B5B4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Users can align text (left, center, right).</w:t>
      </w:r>
    </w:p>
    <w:p xmlns:wp14="http://schemas.microsoft.com/office/word/2010/wordml" w:rsidP="37446249" wp14:paraId="21F80585" wp14:textId="282C77A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Firestore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Integration</w:t>
      </w:r>
    </w:p>
    <w:p xmlns:wp14="http://schemas.microsoft.com/office/word/2010/wordml" w:rsidP="37446249" wp14:paraId="2AAACC5A" wp14:textId="471C2A1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Firestore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is used as the backend database.</w:t>
      </w:r>
    </w:p>
    <w:p xmlns:wp14="http://schemas.microsoft.com/office/word/2010/wordml" w:rsidP="37446249" wp14:paraId="23195A1C" wp14:textId="7F5DF5E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Private and public notes are stored in 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Firestore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collections.</w:t>
      </w:r>
    </w:p>
    <w:p xmlns:wp14="http://schemas.microsoft.com/office/word/2010/wordml" w:rsidP="37446249" wp14:paraId="198230D4" wp14:textId="57C76F9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The application is deployed to Firebase Hosting.</w:t>
      </w:r>
    </w:p>
    <w:p xmlns:wp14="http://schemas.microsoft.com/office/word/2010/wordml" w:rsidP="37446249" wp14:paraId="1620EEE1" wp14:textId="247CA45C">
      <w:pPr>
        <w:pStyle w:val="Heading2"/>
        <w:spacing w:before="48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37446249" w:rsidR="6EE82C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Development Process</w:t>
      </w:r>
    </w:p>
    <w:p xmlns:wp14="http://schemas.microsoft.com/office/word/2010/wordml" w:rsidP="37446249" wp14:paraId="669ECFCD" wp14:textId="0EA731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EFA283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User Au</w:t>
      </w:r>
      <w:r w:rsidRPr="37446249" w:rsidR="4EFA283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thentication: Sign-In, Create Account, Sign-In with Google Popup, Log Out</w:t>
      </w:r>
      <w:r w:rsidRPr="37446249" w:rsidR="4B09F49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Private Notes, Public Notes, Toggle, </w:t>
      </w:r>
      <w:r w:rsidRPr="37446249" w:rsidR="4B09F49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Delete</w:t>
      </w:r>
      <w:r w:rsidRPr="37446249" w:rsidR="4B09F49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Create New note, </w:t>
      </w:r>
      <w:r w:rsidRPr="37446249" w:rsidR="010F0F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Title</w:t>
      </w:r>
      <w:r w:rsidRPr="37446249" w:rsidR="4EFA283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7446249" w:rsidR="4EFA283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Implementation</w:t>
      </w:r>
    </w:p>
    <w:p xmlns:wp14="http://schemas.microsoft.com/office/word/2010/wordml" w:rsidP="37446249" wp14:paraId="000B2825" wp14:textId="4A1B290E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37446249" wp14:paraId="13841F00" wp14:textId="7FFB3D0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EFA283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Sign In</w:t>
      </w:r>
    </w:p>
    <w:p xmlns:wp14="http://schemas.microsoft.com/office/word/2010/wordml" w:rsidP="37446249" wp14:paraId="1AAB61BC" wp14:textId="33F69EB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Retrieve user input values for email and password fields.</w:t>
      </w:r>
    </w:p>
    <w:p xmlns:wp14="http://schemas.microsoft.com/office/word/2010/wordml" w:rsidP="37446249" wp14:paraId="330902B0" wp14:textId="7666E2E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Use the </w:t>
      </w:r>
      <w:r w:rsidRPr="37446249" w:rsidR="4EFA283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signInWithEmailAndPassword</w:t>
      </w:r>
      <w:r w:rsidRPr="37446249" w:rsidR="7976F7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()</w:t>
      </w: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method to authenticate the user with the provided email and password.</w:t>
      </w:r>
    </w:p>
    <w:p xmlns:wp14="http://schemas.microsoft.com/office/word/2010/wordml" w:rsidP="37446249" wp14:paraId="30BFE3F5" wp14:textId="529DF11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Handle authentication success and errors using </w:t>
      </w:r>
      <w:r w:rsidRPr="37446249" w:rsidR="4EFA283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.then</w:t>
      </w:r>
      <w:r w:rsidRPr="37446249" w:rsidR="4EFA283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()</w:t>
      </w: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and </w:t>
      </w:r>
      <w:r w:rsidRPr="37446249" w:rsidR="4EFA283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.catch</w:t>
      </w:r>
      <w:r w:rsidRPr="37446249" w:rsidR="4EFA283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()</w:t>
      </w: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xmlns:wp14="http://schemas.microsoft.com/office/word/2010/wordml" w:rsidP="37446249" wp14:paraId="42BE9B40" wp14:textId="14326BB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Display </w:t>
      </w: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appropriate error</w:t>
      </w: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messages if the authentication fails.</w:t>
      </w:r>
    </w:p>
    <w:p xmlns:wp14="http://schemas.microsoft.com/office/word/2010/wordml" w:rsidP="37446249" wp14:paraId="7FFBFD92" wp14:textId="116C1A32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37446249" wp14:paraId="3641E855" wp14:textId="4E6799F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EFA283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Sign Up</w:t>
      </w:r>
    </w:p>
    <w:p xmlns:wp14="http://schemas.microsoft.com/office/word/2010/wordml" w:rsidP="37446249" wp14:paraId="4ABF9D24" wp14:textId="5A040B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Retrieve user input values for email, password, and username fields.</w:t>
      </w:r>
    </w:p>
    <w:p xmlns:wp14="http://schemas.microsoft.com/office/word/2010/wordml" w:rsidP="37446249" wp14:paraId="79307B0E" wp14:textId="292EBD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Create a new user account using the </w:t>
      </w:r>
      <w:r w:rsidRPr="37446249" w:rsidR="4EFA283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createUserWithEmailAndPassword</w:t>
      </w:r>
      <w:r w:rsidRPr="37446249" w:rsidR="0AA1221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()</w:t>
      </w: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method with the email and password.</w:t>
      </w:r>
    </w:p>
    <w:p xmlns:wp14="http://schemas.microsoft.com/office/word/2010/wordml" w:rsidP="37446249" wp14:paraId="64C91275" wp14:textId="7B8B34B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Handle account creation success and errors using </w:t>
      </w:r>
      <w:r w:rsidRPr="37446249" w:rsidR="4EFA283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.then</w:t>
      </w:r>
      <w:r w:rsidRPr="37446249" w:rsidR="4EFA283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()</w:t>
      </w: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and </w:t>
      </w:r>
      <w:r w:rsidRPr="37446249" w:rsidR="4EFA283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.catch</w:t>
      </w:r>
      <w:r w:rsidRPr="37446249" w:rsidR="4EFA283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()</w:t>
      </w: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xmlns:wp14="http://schemas.microsoft.com/office/word/2010/wordml" w:rsidP="37446249" wp14:paraId="66D750F0" wp14:textId="54BE0A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Store user information (email, password, username, timestamp) in the Firebase Realtime Database.</w:t>
      </w:r>
    </w:p>
    <w:p xmlns:wp14="http://schemas.microsoft.com/office/word/2010/wordml" w:rsidP="37446249" wp14:paraId="5F98F738" wp14:textId="680059A2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37446249" wp14:paraId="2F3A2194" wp14:textId="7CA026D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EFA283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Sign In with Google Popup</w:t>
      </w:r>
    </w:p>
    <w:p xmlns:wp14="http://schemas.microsoft.com/office/word/2010/wordml" w:rsidP="37446249" wp14:paraId="5893353B" wp14:textId="1D9C6A3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Implement Google Sign-In using </w:t>
      </w:r>
      <w:r w:rsidRPr="37446249" w:rsidR="4EFA283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signInWithPopup</w:t>
      </w:r>
      <w:r w:rsidRPr="37446249" w:rsidR="7A7BABD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()</w:t>
      </w: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with a </w:t>
      </w: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GoogleAuthProvider</w:t>
      </w: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instance.</w:t>
      </w:r>
    </w:p>
    <w:p xmlns:wp14="http://schemas.microsoft.com/office/word/2010/wordml" w:rsidP="37446249" wp14:paraId="67DCF589" wp14:textId="5C9D882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lang w:val="en-US"/>
        </w:rPr>
      </w:pPr>
      <w:r w:rsidRPr="37446249" w:rsidR="6FA758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Implement the </w:t>
      </w:r>
      <w:r w:rsidRPr="37446249" w:rsidR="6FA758A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handleGoogleSignIn()</w:t>
      </w:r>
      <w:r w:rsidRPr="37446249" w:rsidR="6FA758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method to allow users to sign in using Google Authentication.</w:t>
      </w:r>
    </w:p>
    <w:p xmlns:wp14="http://schemas.microsoft.com/office/word/2010/wordml" w:rsidP="37446249" wp14:paraId="79141CC2" wp14:textId="772E66A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Handle the successful sign-in event, extract user data, and store it in the Firebase Realtime Database.</w:t>
      </w:r>
    </w:p>
    <w:p xmlns:wp14="http://schemas.microsoft.com/office/word/2010/wordml" w:rsidP="37446249" wp14:paraId="7BED8583" wp14:textId="04C58228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37446249" wp14:paraId="70CEFFC0" wp14:textId="6768D92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EFA283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Log Out</w:t>
      </w:r>
    </w:p>
    <w:p xmlns:wp14="http://schemas.microsoft.com/office/word/2010/wordml" w:rsidP="37446249" wp14:paraId="06CF8602" wp14:textId="71E90F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Attach an event listener to the "Log Out" button.</w:t>
      </w:r>
    </w:p>
    <w:p xmlns:wp14="http://schemas.microsoft.com/office/word/2010/wordml" w:rsidP="37446249" wp14:paraId="75DDFB5B" wp14:textId="5BDB6EA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Use the </w:t>
      </w:r>
      <w:r w:rsidRPr="37446249" w:rsidR="4EFA283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signOut</w:t>
      </w:r>
      <w:r w:rsidRPr="37446249" w:rsidR="5F9137A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()</w:t>
      </w: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method to log the user out.</w:t>
      </w:r>
    </w:p>
    <w:p xmlns:wp14="http://schemas.microsoft.com/office/word/2010/wordml" w:rsidP="37446249" wp14:paraId="527D729C" wp14:textId="2F33F6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Update the UI to reflect the user's logged-out state.</w:t>
      </w:r>
    </w:p>
    <w:p xmlns:wp14="http://schemas.microsoft.com/office/word/2010/wordml" w:rsidP="37446249" wp14:paraId="359A0596" wp14:textId="1896B7B9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37446249" wp14:paraId="228E44AB" wp14:textId="19FBE143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37446249" wp14:paraId="753E5771" wp14:textId="3B7270D3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37446249" wp14:paraId="0168B075" wp14:textId="713A37E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EFA283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User Interface</w:t>
      </w:r>
    </w:p>
    <w:p xmlns:wp14="http://schemas.microsoft.com/office/word/2010/wordml" w:rsidP="37446249" wp14:paraId="56BF75FC" wp14:textId="7E853CE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Design and develop the user interface for the GNotes app.</w:t>
      </w:r>
    </w:p>
    <w:p xmlns:wp14="http://schemas.microsoft.com/office/word/2010/wordml" w:rsidP="37446249" wp14:paraId="05657725" wp14:textId="30C8F9A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Implement features for creating, editing, and </w:t>
      </w: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deleting</w:t>
      </w: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notes.</w:t>
      </w:r>
    </w:p>
    <w:p xmlns:wp14="http://schemas.microsoft.com/office/word/2010/wordml" w:rsidP="37446249" wp14:paraId="304093EC" wp14:textId="668D81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Implement</w:t>
      </w:r>
      <w:r w:rsidRPr="37446249" w:rsidR="3E1CEC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text alignment (left, center, right).</w:t>
      </w:r>
    </w:p>
    <w:p xmlns:wp14="http://schemas.microsoft.com/office/word/2010/wordml" w:rsidP="37446249" wp14:paraId="433ED572" wp14:textId="5A008B98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37446249" wp14:paraId="22E7FA2C" wp14:textId="4B4CA32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F36A49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Authentication and User Management</w:t>
      </w:r>
    </w:p>
    <w:p xmlns:wp14="http://schemas.microsoft.com/office/word/2010/wordml" w:rsidP="37446249" wp14:paraId="7AEC144A" wp14:textId="7C3B693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F36A4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Implement user sign-in and sign-out functionality.</w:t>
      </w:r>
    </w:p>
    <w:p xmlns:wp14="http://schemas.microsoft.com/office/word/2010/wordml" w:rsidP="37446249" wp14:paraId="4A74D854" wp14:textId="6248DF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F36A4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 Firebase Authentication for user authentication.</w:t>
      </w:r>
    </w:p>
    <w:p xmlns:wp14="http://schemas.microsoft.com/office/word/2010/wordml" w:rsidP="37446249" wp14:paraId="22DF55BE" wp14:textId="5C1615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F36A4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Create functions for:</w:t>
      </w:r>
    </w:p>
    <w:p xmlns:wp14="http://schemas.microsoft.com/office/word/2010/wordml" w:rsidP="37446249" wp14:paraId="363A26F6" wp14:textId="33E75F5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F36A49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handleGoogleSignIn()</w:t>
      </w:r>
      <w:r w:rsidRPr="37446249" w:rsidR="4F36A4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Signs in users with Google.</w:t>
      </w:r>
    </w:p>
    <w:p xmlns:wp14="http://schemas.microsoft.com/office/word/2010/wordml" w:rsidP="37446249" wp14:paraId="1A75A1A4" wp14:textId="030F9EC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F36A49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handleSignOut()</w:t>
      </w:r>
      <w:r w:rsidRPr="37446249" w:rsidR="4F36A4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Signs out users.</w:t>
      </w:r>
    </w:p>
    <w:p xmlns:wp14="http://schemas.microsoft.com/office/word/2010/wordml" w:rsidP="37446249" wp14:paraId="5591473D" wp14:textId="2351E7B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F36A49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isUserAuthenticated</w:t>
      </w:r>
      <w:r w:rsidRPr="37446249" w:rsidR="4F36A49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()</w:t>
      </w:r>
      <w:r w:rsidRPr="37446249" w:rsidR="4F36A4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Checks if a user is authenticated.</w:t>
      </w:r>
    </w:p>
    <w:p xmlns:wp14="http://schemas.microsoft.com/office/word/2010/wordml" w:rsidP="37446249" wp14:paraId="4BBA5D1D" wp14:textId="537CE6D9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37446249" wp14:paraId="19DB2E4A" wp14:textId="7BCB41C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F36A49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Note Table Component</w:t>
      </w:r>
    </w:p>
    <w:p xmlns:wp14="http://schemas.microsoft.com/office/word/2010/wordml" w:rsidP="37446249" wp14:paraId="1EE93FAB" wp14:textId="3A8B60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F36A4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Develop a Note Table component to display a list of notes.</w:t>
      </w:r>
    </w:p>
    <w:p xmlns:wp14="http://schemas.microsoft.com/office/word/2010/wordml" w:rsidP="37446249" wp14:paraId="799FC016" wp14:textId="1F4E339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F36A4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Retrieve user-specific notes from Firestore and display them in the table.</w:t>
      </w:r>
    </w:p>
    <w:p xmlns:wp14="http://schemas.microsoft.com/office/word/2010/wordml" w:rsidP="37446249" wp14:paraId="20EAE374" wp14:textId="72A821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F36A4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Implement functions for:</w:t>
      </w:r>
    </w:p>
    <w:p xmlns:wp14="http://schemas.microsoft.com/office/word/2010/wordml" w:rsidP="37446249" wp14:paraId="5AEAACF2" wp14:textId="1A99DE6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F36A49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handleNoteSelect(note)</w:t>
      </w:r>
      <w:r w:rsidRPr="37446249" w:rsidR="4F36A4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Sets the selected note.</w:t>
      </w:r>
    </w:p>
    <w:p xmlns:wp14="http://schemas.microsoft.com/office/word/2010/wordml" w:rsidP="37446249" wp14:paraId="4D1920C5" wp14:textId="3A7C1A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F36A49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handleDeleteNote(noteToDelete)</w:t>
      </w:r>
      <w:r w:rsidRPr="37446249" w:rsidR="4F36A4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</w:t>
      </w:r>
      <w:r w:rsidRPr="37446249" w:rsidR="4F36A4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Deletes</w:t>
      </w:r>
      <w:r w:rsidRPr="37446249" w:rsidR="4F36A4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note.</w:t>
      </w:r>
    </w:p>
    <w:p xmlns:wp14="http://schemas.microsoft.com/office/word/2010/wordml" w:rsidP="37446249" wp14:paraId="54F4199A" wp14:textId="707679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F36A49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handleCreateNote</w:t>
      </w:r>
      <w:r w:rsidRPr="37446249" w:rsidR="4F36A49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()</w:t>
      </w:r>
      <w:r w:rsidRPr="37446249" w:rsidR="4F36A4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Creates a new note.</w:t>
      </w:r>
    </w:p>
    <w:p xmlns:wp14="http://schemas.microsoft.com/office/word/2010/wordml" w:rsidP="37446249" wp14:paraId="20B8F8C7" wp14:textId="1E4CBFA0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37446249" wp14:paraId="4C8F0ABE" wp14:textId="5EF78C2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3202064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Note Selection</w:t>
      </w:r>
    </w:p>
    <w:p xmlns:wp14="http://schemas.microsoft.com/office/word/2010/wordml" w:rsidP="37446249" wp14:paraId="678AA5DB" wp14:textId="01CBDC5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320206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Implement the </w:t>
      </w:r>
      <w:r w:rsidRPr="37446249" w:rsidR="3202064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handleNoteSelect</w:t>
      </w:r>
      <w:r w:rsidRPr="37446249" w:rsidR="3202064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)()</w:t>
      </w:r>
      <w:r w:rsidRPr="37446249" w:rsidR="320206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method to set the selected note when a user clicks on a note in the table.</w:t>
      </w:r>
    </w:p>
    <w:p xmlns:wp14="http://schemas.microsoft.com/office/word/2010/wordml" w:rsidP="37446249" wp14:paraId="0AF12398" wp14:textId="5691C5D9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37446249" wp14:paraId="06670A3F" wp14:textId="25462BE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3202064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Note Creation</w:t>
      </w:r>
    </w:p>
    <w:p xmlns:wp14="http://schemas.microsoft.com/office/word/2010/wordml" w:rsidP="37446249" wp14:paraId="0E731D2B" wp14:textId="29B4573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320206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Implement the </w:t>
      </w:r>
      <w:r w:rsidRPr="37446249" w:rsidR="3202064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handleCreateNote</w:t>
      </w:r>
      <w:r w:rsidRPr="37446249" w:rsidR="3202064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()</w:t>
      </w:r>
      <w:r w:rsidRPr="37446249" w:rsidR="320206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method to create a new note.</w:t>
      </w:r>
    </w:p>
    <w:p xmlns:wp14="http://schemas.microsoft.com/office/word/2010/wordml" w:rsidP="37446249" wp14:paraId="3773720C" wp14:textId="62302EB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320206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Create a new note object with a unique ID, title, and empty content.</w:t>
      </w:r>
    </w:p>
    <w:p xmlns:wp14="http://schemas.microsoft.com/office/word/2010/wordml" w:rsidP="37446249" wp14:paraId="2CA068DF" wp14:textId="6EF9DBE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320206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Determine</w:t>
      </w:r>
      <w:r w:rsidRPr="37446249" w:rsidR="320206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whether to add the new note to the </w:t>
      </w:r>
      <w:r w:rsidRPr="37446249" w:rsidR="3202064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privateNotes</w:t>
      </w:r>
      <w:r w:rsidRPr="37446249" w:rsidR="320206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or </w:t>
      </w:r>
      <w:r w:rsidRPr="37446249" w:rsidR="3202064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publicNotes</w:t>
      </w:r>
      <w:r w:rsidRPr="37446249" w:rsidR="320206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collection based on the active toggle.</w:t>
      </w:r>
    </w:p>
    <w:p xmlns:wp14="http://schemas.microsoft.com/office/word/2010/wordml" w:rsidP="37446249" wp14:paraId="3B49A7F1" wp14:textId="5CED1CEC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37446249" wp14:paraId="26B9A7B2" wp14:textId="5AEB794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3202064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Toggle between Private and Public Notes</w:t>
      </w:r>
    </w:p>
    <w:p xmlns:wp14="http://schemas.microsoft.com/office/word/2010/wordml" w:rsidP="37446249" wp14:paraId="0501EBE7" wp14:textId="3D8A45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320206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Implement the </w:t>
      </w:r>
      <w:r w:rsidRPr="37446249" w:rsidR="3202064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handleToggleChange</w:t>
      </w:r>
      <w:r w:rsidRPr="37446249" w:rsidR="3202064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()</w:t>
      </w:r>
      <w:r w:rsidRPr="37446249" w:rsidR="320206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method to switch between private and public notes.</w:t>
      </w:r>
    </w:p>
    <w:p xmlns:wp14="http://schemas.microsoft.com/office/word/2010/wordml" w:rsidP="37446249" wp14:paraId="0922920D" wp14:textId="28596F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320206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Update the active toggle state accordingly (</w:t>
      </w:r>
      <w:r w:rsidRPr="37446249" w:rsidR="3202064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activeToggle</w:t>
      </w:r>
      <w:r w:rsidRPr="37446249" w:rsidR="320206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).</w:t>
      </w:r>
    </w:p>
    <w:p xmlns:wp14="http://schemas.microsoft.com/office/word/2010/wordml" w:rsidP="37446249" wp14:paraId="4A08C5C9" wp14:textId="604D1894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37446249" wp14:paraId="3C726FBC" wp14:textId="49EF259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F36A49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Create New Note</w:t>
      </w:r>
    </w:p>
    <w:p xmlns:wp14="http://schemas.microsoft.com/office/word/2010/wordml" w:rsidP="37446249" wp14:paraId="6942A295" wp14:textId="63D2860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F36A4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Implement the ability to create new notes.</w:t>
      </w:r>
    </w:p>
    <w:p xmlns:wp14="http://schemas.microsoft.com/office/word/2010/wordml" w:rsidP="37446249" wp14:paraId="04F701FE" wp14:textId="7F3206F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F36A4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Allow users to set note titles and initial content.</w:t>
      </w:r>
    </w:p>
    <w:p xmlns:wp14="http://schemas.microsoft.com/office/word/2010/wordml" w:rsidP="37446249" wp14:paraId="7DF95EAD" wp14:textId="0EE9971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F36A4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Save new notes to Firestore under the user's collection.</w:t>
      </w:r>
    </w:p>
    <w:p xmlns:wp14="http://schemas.microsoft.com/office/word/2010/wordml" w:rsidP="37446249" wp14:paraId="651979E4" wp14:textId="6C0F5A6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F36A4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Create a function:</w:t>
      </w:r>
    </w:p>
    <w:p xmlns:wp14="http://schemas.microsoft.com/office/word/2010/wordml" w:rsidP="37446249" wp14:paraId="1CDC0149" wp14:textId="1EA16CC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F36A49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createNewNote</w:t>
      </w:r>
      <w:r w:rsidRPr="37446249" w:rsidR="4F36A49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()</w:t>
      </w:r>
      <w:r w:rsidRPr="37446249" w:rsidR="4F36A4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Creates a new note in </w:t>
      </w:r>
      <w:r w:rsidRPr="37446249" w:rsidR="4F36A4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Firestore</w:t>
      </w:r>
      <w:r w:rsidRPr="37446249" w:rsidR="4F36A4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xmlns:wp14="http://schemas.microsoft.com/office/word/2010/wordml" w:rsidP="37446249" wp14:paraId="25E7632A" wp14:textId="5E9FC2A1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37446249" wp14:paraId="2E328887" wp14:textId="5F27CBE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F36A49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Edit Note Content</w:t>
      </w:r>
    </w:p>
    <w:p xmlns:wp14="http://schemas.microsoft.com/office/word/2010/wordml" w:rsidP="37446249" wp14:paraId="5CED5188" wp14:textId="3D2DCE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F36A4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Develop a note editor component for editing the content of selected notes.</w:t>
      </w:r>
    </w:p>
    <w:p xmlns:wp14="http://schemas.microsoft.com/office/word/2010/wordml" w:rsidP="37446249" wp14:paraId="5E1AE48B" wp14:textId="56E1DC9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F36A4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Enable users to format text (e.g., bold, italics, underline).</w:t>
      </w:r>
    </w:p>
    <w:p xmlns:wp14="http://schemas.microsoft.com/office/word/2010/wordml" w:rsidP="37446249" wp14:paraId="23F8ACAC" wp14:textId="5619437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F36A4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Allow users to change text alignment (left, center, right).</w:t>
      </w:r>
    </w:p>
    <w:p xmlns:wp14="http://schemas.microsoft.com/office/word/2010/wordml" w:rsidP="37446249" wp14:paraId="58309394" wp14:textId="7FC79C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F36A4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Implement functions for:</w:t>
      </w:r>
    </w:p>
    <w:p xmlns:wp14="http://schemas.microsoft.com/office/word/2010/wordml" w:rsidP="37446249" wp14:paraId="18DEF943" wp14:textId="36B946B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F36A49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handleNoteContentChange(event)</w:t>
      </w:r>
      <w:r w:rsidRPr="37446249" w:rsidR="4F36A4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Updates the content of the selected note.</w:t>
      </w:r>
    </w:p>
    <w:p xmlns:wp14="http://schemas.microsoft.com/office/word/2010/wordml" w:rsidP="37446249" wp14:paraId="14CB4717" wp14:textId="0D7F826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F36A49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handleTitleChange(event)</w:t>
      </w:r>
      <w:r w:rsidRPr="37446249" w:rsidR="4F36A4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Updates the title of the selected note.</w:t>
      </w:r>
    </w:p>
    <w:p xmlns:wp14="http://schemas.microsoft.com/office/word/2010/wordml" w:rsidP="37446249" wp14:paraId="1B1F4B7B" wp14:textId="3B5A395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F36A49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handleTextAlignment</w:t>
      </w:r>
      <w:r w:rsidRPr="37446249" w:rsidR="4F36A49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(alignment)</w:t>
      </w:r>
      <w:r w:rsidRPr="37446249" w:rsidR="4F36A4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Changes text alignment.</w:t>
      </w:r>
    </w:p>
    <w:p xmlns:wp14="http://schemas.microsoft.com/office/word/2010/wordml" w:rsidP="37446249" wp14:paraId="40C54123" wp14:textId="3B0BDD7E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37446249" wp14:paraId="0958F782" wp14:textId="360B00F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1581DB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Note Content Editing</w:t>
      </w:r>
    </w:p>
    <w:p xmlns:wp14="http://schemas.microsoft.com/office/word/2010/wordml" w:rsidP="37446249" wp14:paraId="50D60EE4" wp14:textId="3BD85ED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1581DB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Implement the </w:t>
      </w:r>
      <w:r w:rsidRPr="37446249" w:rsidR="1581DB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handleNoteContentChange</w:t>
      </w:r>
      <w:r w:rsidRPr="37446249" w:rsidR="1581DB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()</w:t>
      </w:r>
      <w:r w:rsidRPr="37446249" w:rsidR="1581DB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method to update the content of the selected note.</w:t>
      </w:r>
    </w:p>
    <w:p xmlns:wp14="http://schemas.microsoft.com/office/word/2010/wordml" w:rsidP="37446249" wp14:paraId="212C3A7B" wp14:textId="5943C1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1581DB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Update the content in the state and </w:t>
      </w:r>
      <w:r w:rsidRPr="37446249" w:rsidR="1581DB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Firestore</w:t>
      </w:r>
      <w:r w:rsidRPr="37446249" w:rsidR="1581DB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based on the active toggle.</w:t>
      </w:r>
    </w:p>
    <w:p xmlns:wp14="http://schemas.microsoft.com/office/word/2010/wordml" w:rsidP="37446249" wp14:paraId="1560DBEB" wp14:textId="37E32CA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1581DB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Ensure that changes in content are reflected in real-time in the </w:t>
      </w:r>
      <w:r w:rsidRPr="37446249" w:rsidR="1581DB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Firestore</w:t>
      </w:r>
      <w:r w:rsidRPr="37446249" w:rsidR="1581DB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database.</w:t>
      </w:r>
    </w:p>
    <w:p xmlns:wp14="http://schemas.microsoft.com/office/word/2010/wordml" w:rsidP="37446249" wp14:paraId="0893ECD3" wp14:textId="4DA0AE3F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37446249" wp14:paraId="4769C1E9" wp14:textId="12CFA94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1581DB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Title Editing</w:t>
      </w:r>
    </w:p>
    <w:p xmlns:wp14="http://schemas.microsoft.com/office/word/2010/wordml" w:rsidP="37446249" wp14:paraId="6BEE5DE0" wp14:textId="511C53C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1581DB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Implement the </w:t>
      </w:r>
      <w:r w:rsidRPr="37446249" w:rsidR="1581DB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handleTitleChange</w:t>
      </w:r>
      <w:r w:rsidRPr="37446249" w:rsidR="1581DB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()</w:t>
      </w:r>
      <w:r w:rsidRPr="37446249" w:rsidR="1581DB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method to update the title of the selected note.</w:t>
      </w:r>
    </w:p>
    <w:p xmlns:wp14="http://schemas.microsoft.com/office/word/2010/wordml" w:rsidP="37446249" wp14:paraId="0C8820C8" wp14:textId="15022E2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1581DB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Update the title in the state.</w:t>
      </w:r>
    </w:p>
    <w:p xmlns:wp14="http://schemas.microsoft.com/office/word/2010/wordml" w:rsidP="37446249" wp14:paraId="7E13C688" wp14:textId="410E795A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37446249" wp14:paraId="440E6640" wp14:textId="016E1AA0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37446249" wp14:paraId="1C1FE3D9" wp14:textId="5848089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1581DB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Title Blur Event</w:t>
      </w:r>
    </w:p>
    <w:p xmlns:wp14="http://schemas.microsoft.com/office/word/2010/wordml" w:rsidP="37446249" wp14:paraId="1DF12B11" wp14:textId="6EB9839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1581DB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Implement the </w:t>
      </w:r>
      <w:r w:rsidRPr="37446249" w:rsidR="1581DB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handleTitleBlur</w:t>
      </w:r>
      <w:r w:rsidRPr="37446249" w:rsidR="1581DB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()</w:t>
      </w:r>
      <w:r w:rsidRPr="37446249" w:rsidR="1581DB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method to update the title in the notes array when the input field loses focus (blur).</w:t>
      </w:r>
    </w:p>
    <w:p xmlns:wp14="http://schemas.microsoft.com/office/word/2010/wordml" w:rsidP="37446249" wp14:paraId="13B043FC" wp14:textId="1FF2AE5D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37446249" wp14:paraId="58946F1A" wp14:textId="2EDF176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1581DB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Text Alignment</w:t>
      </w:r>
    </w:p>
    <w:p xmlns:wp14="http://schemas.microsoft.com/office/word/2010/wordml" w:rsidP="37446249" wp14:paraId="52AB1AD1" wp14:textId="70F4E6C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1581DB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Implement the </w:t>
      </w:r>
      <w:r w:rsidRPr="37446249" w:rsidR="1581DB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handleTextAlignment</w:t>
      </w:r>
      <w:r w:rsidRPr="37446249" w:rsidR="1581DB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()</w:t>
      </w:r>
      <w:r w:rsidRPr="37446249" w:rsidR="1581DB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method to change the text alignment of the selected note (left, center, right).</w:t>
      </w:r>
    </w:p>
    <w:p xmlns:wp14="http://schemas.microsoft.com/office/word/2010/wordml" w:rsidP="37446249" wp14:paraId="39CCC4F7" wp14:textId="0E091B2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1581DB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Update the text alignment in the state and </w:t>
      </w:r>
      <w:r w:rsidRPr="37446249" w:rsidR="1581DB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Firestore</w:t>
      </w:r>
      <w:r w:rsidRPr="37446249" w:rsidR="1581DB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based on the active toggle.</w:t>
      </w:r>
    </w:p>
    <w:p xmlns:wp14="http://schemas.microsoft.com/office/word/2010/wordml" w:rsidP="37446249" wp14:paraId="0D25102B" wp14:textId="0A3ABBDF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37446249" wp14:paraId="4AF69426" wp14:textId="67248585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37446249" wp14:paraId="007F2749" wp14:textId="5F3F338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F36A49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Delete Notes</w:t>
      </w:r>
    </w:p>
    <w:p xmlns:wp14="http://schemas.microsoft.com/office/word/2010/wordml" w:rsidP="37446249" wp14:paraId="5376D431" wp14:textId="12C8D5E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F36A4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Implement the ability to </w:t>
      </w:r>
      <w:r w:rsidRPr="37446249" w:rsidR="4F36A4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delete</w:t>
      </w:r>
      <w:r w:rsidRPr="37446249" w:rsidR="4F36A4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selected notes.</w:t>
      </w:r>
    </w:p>
    <w:p xmlns:wp14="http://schemas.microsoft.com/office/word/2010/wordml" w:rsidP="37446249" wp14:paraId="2AEE747F" wp14:textId="1E59DB9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F36A4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Remove notes from Firestore upon deletion.</w:t>
      </w:r>
    </w:p>
    <w:p xmlns:wp14="http://schemas.microsoft.com/office/word/2010/wordml" w:rsidP="37446249" wp14:paraId="63B5BA51" wp14:textId="4F8F1C1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F36A4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Implement a function:</w:t>
      </w:r>
    </w:p>
    <w:p xmlns:wp14="http://schemas.microsoft.com/office/word/2010/wordml" w:rsidP="37446249" wp14:paraId="0A6E6571" wp14:textId="0F2B896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F36A49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deleteNote(noteToDelete)</w:t>
      </w:r>
      <w:r w:rsidRPr="37446249" w:rsidR="4F36A4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</w:t>
      </w:r>
      <w:r w:rsidRPr="37446249" w:rsidR="4F36A4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Deletes</w:t>
      </w:r>
      <w:r w:rsidRPr="37446249" w:rsidR="4F36A4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note from Firestore.</w:t>
      </w:r>
    </w:p>
    <w:p xmlns:wp14="http://schemas.microsoft.com/office/word/2010/wordml" w:rsidP="37446249" wp14:paraId="41411A34" wp14:textId="69682098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37446249" wp14:paraId="34DD5195" wp14:textId="46C7675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1C573A7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Note Deletion</w:t>
      </w:r>
    </w:p>
    <w:p xmlns:wp14="http://schemas.microsoft.com/office/word/2010/wordml" w:rsidP="37446249" wp14:paraId="610F5EC5" wp14:textId="7C1B822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1C573A7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Implement the </w:t>
      </w:r>
      <w:r w:rsidRPr="37446249" w:rsidR="1C573A7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handleDeleteNote()</w:t>
      </w:r>
      <w:r w:rsidRPr="37446249" w:rsidR="1C573A7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method to </w:t>
      </w:r>
      <w:r w:rsidRPr="37446249" w:rsidR="1C573A7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delete</w:t>
      </w:r>
      <w:r w:rsidRPr="37446249" w:rsidR="1C573A7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note.</w:t>
      </w:r>
    </w:p>
    <w:p xmlns:wp14="http://schemas.microsoft.com/office/word/2010/wordml" w:rsidP="37446249" wp14:paraId="5F20C1CD" wp14:textId="65CD422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1C573A7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Determine</w:t>
      </w:r>
      <w:r w:rsidRPr="37446249" w:rsidR="1C573A7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the collection (</w:t>
      </w:r>
      <w:r w:rsidRPr="37446249" w:rsidR="1C573A7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privateNotes</w:t>
      </w:r>
      <w:r w:rsidRPr="37446249" w:rsidR="1C573A7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or </w:t>
      </w:r>
      <w:r w:rsidRPr="37446249" w:rsidR="1C573A7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publicNotes</w:t>
      </w:r>
      <w:r w:rsidRPr="37446249" w:rsidR="1C573A7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) to </w:t>
      </w:r>
      <w:r w:rsidRPr="37446249" w:rsidR="1C573A7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delete</w:t>
      </w:r>
      <w:r w:rsidRPr="37446249" w:rsidR="1C573A7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the note from based on the active toggle.</w:t>
      </w:r>
    </w:p>
    <w:p xmlns:wp14="http://schemas.microsoft.com/office/word/2010/wordml" w:rsidP="37446249" wp14:paraId="6FCD1018" wp14:textId="31FB7BC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1C573A7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Delete the note from </w:t>
      </w:r>
      <w:r w:rsidRPr="37446249" w:rsidR="1C573A7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Firestore</w:t>
      </w:r>
      <w:r w:rsidRPr="37446249" w:rsidR="1C573A7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using the </w:t>
      </w:r>
      <w:r w:rsidRPr="37446249" w:rsidR="1C573A7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doc</w:t>
      </w:r>
      <w:r w:rsidRPr="37446249" w:rsidR="1C573A7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method.</w:t>
      </w:r>
    </w:p>
    <w:p xmlns:wp14="http://schemas.microsoft.com/office/word/2010/wordml" w:rsidP="37446249" wp14:paraId="09EDF608" wp14:textId="4E393E4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1C573A7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Update the state by filtering out the deleted note from the respective notes array.</w:t>
      </w:r>
    </w:p>
    <w:p xmlns:wp14="http://schemas.microsoft.com/office/word/2010/wordml" w:rsidP="37446249" wp14:paraId="17323E2E" wp14:textId="4D5CCE4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1C573A7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Clear the selected note if it matches the deleted note.</w:t>
      </w:r>
    </w:p>
    <w:p xmlns:wp14="http://schemas.microsoft.com/office/word/2010/wordml" w:rsidP="37446249" wp14:paraId="47F6D0E5" wp14:textId="763A5F06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37446249" wp14:paraId="0088A443" wp14:textId="3C4D577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EFA283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Firestore</w:t>
      </w:r>
      <w:r w:rsidRPr="37446249" w:rsidR="4EFA283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Integration</w:t>
      </w:r>
    </w:p>
    <w:p xmlns:wp14="http://schemas.microsoft.com/office/word/2010/wordml" w:rsidP="37446249" wp14:paraId="2E3E7B54" wp14:textId="331C945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Integrate </w:t>
      </w: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Firestore</w:t>
      </w: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as the backend database for storing notes.</w:t>
      </w:r>
    </w:p>
    <w:p xmlns:wp14="http://schemas.microsoft.com/office/word/2010/wordml" w:rsidP="37446249" wp14:paraId="666D9419" wp14:textId="5B33E63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Create Firestore collections for private and public notes.</w:t>
      </w:r>
    </w:p>
    <w:p xmlns:wp14="http://schemas.microsoft.com/office/word/2010/wordml" w:rsidP="37446249" wp14:paraId="3357C5C2" wp14:textId="2797720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Implement </w:t>
      </w: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Firestore</w:t>
      </w: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security rules to restrict access to user-specific data.</w:t>
      </w:r>
    </w:p>
    <w:p xmlns:wp14="http://schemas.microsoft.com/office/word/2010/wordml" w:rsidP="37446249" wp14:paraId="787DDCEB" wp14:textId="42112C12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37446249" wp14:paraId="0117CA79" wp14:textId="3443885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73F87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Firestore</w:t>
      </w:r>
      <w:r w:rsidRPr="37446249" w:rsidR="73F87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Collections</w:t>
      </w:r>
    </w:p>
    <w:p xmlns:wp14="http://schemas.microsoft.com/office/word/2010/wordml" w:rsidP="37446249" wp14:paraId="0E07FDF7" wp14:textId="342C126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73F87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Create two Firestore collections: </w:t>
      </w:r>
      <w:r w:rsidRPr="37446249" w:rsidR="73F87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privateNotes</w:t>
      </w:r>
      <w:r w:rsidRPr="37446249" w:rsidR="73F87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</w:t>
      </w:r>
      <w:r w:rsidRPr="37446249" w:rsidR="73F87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publicNotes</w:t>
      </w:r>
      <w:r w:rsidRPr="37446249" w:rsidR="73F87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for storing private and public notes, respectively.</w:t>
      </w:r>
    </w:p>
    <w:p xmlns:wp14="http://schemas.microsoft.com/office/word/2010/wordml" w:rsidP="37446249" wp14:paraId="3D5F1FFB" wp14:textId="293DD87D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37446249" wp14:paraId="62BF4104" wp14:textId="18AB6C2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EFA283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Deployment</w:t>
      </w:r>
    </w:p>
    <w:p xmlns:wp14="http://schemas.microsoft.com/office/word/2010/wordml" w:rsidP="37446249" wp14:paraId="58108105" wp14:textId="2553D4B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Deploy the </w:t>
      </w: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GNotes app to Firebase Hosting.</w:t>
      </w:r>
    </w:p>
    <w:p xmlns:wp14="http://schemas.microsoft.com/office/word/2010/wordml" w:rsidP="37446249" wp14:paraId="0E3802D0" wp14:textId="7F79809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Make the app accessible to users online.</w:t>
      </w:r>
    </w:p>
    <w:p xmlns:wp14="http://schemas.microsoft.com/office/word/2010/wordml" w:rsidP="37446249" wp14:paraId="1D40CBC9" wp14:textId="30C17742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37446249" wp14:paraId="06131E4E" wp14:textId="2E8D9C3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EFA283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User Authentication Persistence</w:t>
      </w:r>
    </w:p>
    <w:p xmlns:wp14="http://schemas.microsoft.com/office/word/2010/wordml" w:rsidP="37446249" wp14:paraId="1DA77672" wp14:textId="6AC2F5F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Check if the user is currently logged in with Google. If not, retrieve their username from the Firebase Realtime Database.</w:t>
      </w:r>
    </w:p>
    <w:p xmlns:wp14="http://schemas.microsoft.com/office/word/2010/wordml" w:rsidP="37446249" wp14:paraId="3E6590B8" wp14:textId="0F5E6F26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37446249" wp14:paraId="09F310A0" wp14:textId="4092EB6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4A35E3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User Authentication State</w:t>
      </w:r>
    </w:p>
    <w:p xmlns:wp14="http://schemas.microsoft.com/office/word/2010/wordml" w:rsidP="37446249" wp14:paraId="0514E27B" wp14:textId="14670DF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4A35E3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Use the </w:t>
      </w:r>
      <w:r w:rsidRPr="37446249" w:rsidR="44A35E3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useEffect</w:t>
      </w:r>
      <w:r w:rsidRPr="37446249" w:rsidR="44A35E3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()</w:t>
      </w:r>
      <w:r w:rsidRPr="37446249" w:rsidR="44A35E3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hook to listen for changes in the user's authentication state.</w:t>
      </w:r>
    </w:p>
    <w:p xmlns:wp14="http://schemas.microsoft.com/office/word/2010/wordml" w:rsidP="37446249" wp14:paraId="0BFEE998" wp14:textId="082C139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4A35E3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When a user signs in, </w:t>
      </w:r>
      <w:r w:rsidRPr="37446249" w:rsidR="36C97B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they fetch</w:t>
      </w:r>
      <w:r w:rsidRPr="37446249" w:rsidR="44A35E3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their private notes from </w:t>
      </w:r>
      <w:r w:rsidRPr="37446249" w:rsidR="44A35E3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Firestore</w:t>
      </w:r>
      <w:r w:rsidRPr="37446249" w:rsidR="44A35E3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xmlns:wp14="http://schemas.microsoft.com/office/word/2010/wordml" w:rsidP="37446249" wp14:paraId="5C7FA0E9" wp14:textId="6D2B926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4A35E3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Fetch public notes as well.</w:t>
      </w:r>
    </w:p>
    <w:p xmlns:wp14="http://schemas.microsoft.com/office/word/2010/wordml" w:rsidP="37446249" wp14:paraId="13EC31A9" wp14:textId="5E678466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37446249" wp14:paraId="152CE7D7" wp14:textId="10486DD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4A35E3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User Sign Out</w:t>
      </w:r>
    </w:p>
    <w:p xmlns:wp14="http://schemas.microsoft.com/office/word/2010/wordml" w:rsidP="37446249" wp14:paraId="3ED9923E" wp14:textId="19DE5B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4A35E3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Implement the </w:t>
      </w:r>
      <w:r w:rsidRPr="37446249" w:rsidR="44A35E3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handleSignOut</w:t>
      </w:r>
      <w:r w:rsidRPr="37446249" w:rsidR="44A35E3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()</w:t>
      </w:r>
      <w:r w:rsidRPr="37446249" w:rsidR="44A35E3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method to allow users to sign out.</w:t>
      </w:r>
    </w:p>
    <w:p xmlns:wp14="http://schemas.microsoft.com/office/word/2010/wordml" w:rsidP="37446249" wp14:paraId="32CBA448" wp14:textId="7A917E9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4A35E3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Clear user data, private notes, public notes, and the selected note when signing out.</w:t>
      </w:r>
    </w:p>
    <w:p xmlns:wp14="http://schemas.microsoft.com/office/word/2010/wordml" w:rsidP="37446249" wp14:paraId="33C9B877" wp14:textId="057E05C5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37446249" wp14:paraId="1682C189" wp14:textId="159A171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EFA283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Error Handling</w:t>
      </w:r>
    </w:p>
    <w:p xmlns:wp14="http://schemas.microsoft.com/office/word/2010/wordml" w:rsidP="37446249" wp14:paraId="16CE8FE3" wp14:textId="25187E7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Implement error handling for various authentication and database operations.</w:t>
      </w:r>
    </w:p>
    <w:p xmlns:wp14="http://schemas.microsoft.com/office/word/2010/wordml" w:rsidP="37446249" wp14:paraId="254B1617" wp14:textId="259CABC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Display error messages to users when necessary.</w:t>
      </w:r>
    </w:p>
    <w:p xmlns:wp14="http://schemas.microsoft.com/office/word/2010/wordml" w:rsidP="37446249" wp14:paraId="77C39B8A" wp14:textId="387B75B6">
      <w:pPr>
        <w:pStyle w:val="ListParagraph"/>
        <w:numPr>
          <w:ilvl w:val="0"/>
          <w:numId w:val="1"/>
        </w:numPr>
        <w:spacing w:before="30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This development process outlines the key steps </w:t>
      </w: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required</w:t>
      </w: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to build the </w:t>
      </w:r>
      <w:r w:rsidRPr="37446249" w:rsidR="4EFA28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GNotes App, including user authentication, Firebase integration, user interface development, and deployment. It also includes error handling and user state persistence for a seamless user experience.</w:t>
      </w:r>
    </w:p>
    <w:p xmlns:wp14="http://schemas.microsoft.com/office/word/2010/wordml" w:rsidP="37446249" wp14:paraId="33A864B8" wp14:textId="5BDF4648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37446249" wp14:paraId="424A5BAB" wp14:textId="6A32470E">
      <w:pPr>
        <w:pStyle w:val="Heading2"/>
        <w:spacing w:before="48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37446249" w:rsidR="6EE82C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Challenges Faced</w:t>
      </w:r>
    </w:p>
    <w:p xmlns:wp14="http://schemas.microsoft.com/office/word/2010/wordml" w:rsidP="37446249" wp14:paraId="6B2178DA" wp14:textId="61035C9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6EE82C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Challenge 1: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Implementing real-time synchronization of notes between users.</w:t>
      </w:r>
    </w:p>
    <w:p xmlns:wp14="http://schemas.microsoft.com/office/word/2010/wordml" w:rsidP="37446249" wp14:paraId="55BE0A20" wp14:textId="65B3AA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6EE82C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Challenge 2: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Configuring 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Firestore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security rules to restrict access to user-specific data.</w:t>
      </w:r>
    </w:p>
    <w:p xmlns:wp14="http://schemas.microsoft.com/office/word/2010/wordml" w:rsidP="37446249" wp14:paraId="38E2F100" wp14:textId="704F80E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6EE82C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Challenge 3: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Styling and responsive design for various screen sizes.</w:t>
      </w:r>
    </w:p>
    <w:p xmlns:wp14="http://schemas.microsoft.com/office/word/2010/wordml" w:rsidP="37446249" wp14:paraId="75D319B9" wp14:textId="4CC735C8">
      <w:pPr>
        <w:pStyle w:val="Heading2"/>
        <w:spacing w:before="48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37446249" w:rsidR="6EE82C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Lessons Learned</w:t>
      </w:r>
    </w:p>
    <w:p xmlns:wp14="http://schemas.microsoft.com/office/word/2010/wordml" w:rsidP="37446249" wp14:paraId="0D5B8B48" wp14:textId="093CD66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6EE82C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Lesson 1: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Firebase 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provides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powerful tools for authentication and real-time data storage.</w:t>
      </w:r>
    </w:p>
    <w:p xmlns:wp14="http://schemas.microsoft.com/office/word/2010/wordml" w:rsidP="37446249" wp14:paraId="44CEB311" wp14:textId="75F57B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6EE82C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Lesson 2: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Collaborative development in React.js requires effective component management and state handling.</w:t>
      </w:r>
    </w:p>
    <w:p xmlns:wp14="http://schemas.microsoft.com/office/word/2010/wordml" w:rsidP="37446249" wp14:paraId="56D10368" wp14:textId="1BB95B8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6EE82C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Lesson 3: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User experience design is crucial for note-taking applications.</w:t>
      </w:r>
    </w:p>
    <w:p xmlns:wp14="http://schemas.microsoft.com/office/word/2010/wordml" w:rsidP="37446249" wp14:paraId="752A162C" wp14:textId="1B79625E">
      <w:pPr>
        <w:pStyle w:val="Heading2"/>
        <w:spacing w:before="48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37446249" w:rsidR="6EE82C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Future Improvements</w:t>
      </w:r>
    </w:p>
    <w:p xmlns:wp14="http://schemas.microsoft.com/office/word/2010/wordml" w:rsidP="37446249" wp14:paraId="3739E50E" wp14:textId="336851F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Implement collaborative note editing with real-time synchronization.</w:t>
      </w:r>
    </w:p>
    <w:p xmlns:wp14="http://schemas.microsoft.com/office/word/2010/wordml" w:rsidP="37446249" wp14:paraId="03927FDA" wp14:textId="32F9A66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Add support for file attachments and multimedia within notes.</w:t>
      </w:r>
    </w:p>
    <w:p xmlns:wp14="http://schemas.microsoft.com/office/word/2010/wordml" w:rsidP="37446249" wp14:paraId="15656932" wp14:textId="2F1D75D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Enhance security and access control mechanisms.</w:t>
      </w:r>
    </w:p>
    <w:p xmlns:wp14="http://schemas.microsoft.com/office/word/2010/wordml" w:rsidP="37446249" wp14:paraId="35C26563" wp14:textId="6D6953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Optimize app performance for larger datasets.</w:t>
      </w:r>
    </w:p>
    <w:p xmlns:wp14="http://schemas.microsoft.com/office/word/2010/wordml" w:rsidP="37446249" wp14:paraId="5A33413B" wp14:textId="113BA804">
      <w:pPr>
        <w:pStyle w:val="Heading2"/>
        <w:spacing w:before="48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37446249" w:rsidR="6EE82C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Conclusion</w:t>
      </w:r>
    </w:p>
    <w:p xmlns:wp14="http://schemas.microsoft.com/office/word/2010/wordml" w:rsidP="37446249" wp14:paraId="519D555D" wp14:textId="5ABDC885">
      <w:pPr>
        <w:spacing w:before="0" w:beforeAutospacing="off" w:after="30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The 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GNotes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App project successfully achieved its goals of creating a user-friendly note-taking application with authentication and 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Firestore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integration. The app 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demonstrates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effective use of React.js, Material-UI, Firebase, and 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Firestore</w:t>
      </w:r>
      <w:r w:rsidRPr="37446249" w:rsidR="6EE82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 Further enhancements and improvements can be made to enhance the app's functionality and scalability.</w:t>
      </w:r>
    </w:p>
    <w:p xmlns:wp14="http://schemas.microsoft.com/office/word/2010/wordml" w:rsidP="37446249" wp14:paraId="213284BE" wp14:textId="3FAAA593">
      <w:pPr>
        <w:pStyle w:val="Normal"/>
        <w:spacing w:before="0" w:beforeAutospacing="off" w:after="30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446249" w:rsidR="67383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The app has a lot of room for </w:t>
      </w:r>
      <w:r w:rsidRPr="37446249" w:rsidR="175AF69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improvement that will enable a more connected user experience. There are a lot of</w:t>
      </w:r>
      <w:r w:rsidRPr="37446249" w:rsidR="1DC18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features that can be implemented to enhance the note creating and editing process.</w:t>
      </w:r>
      <w:r w:rsidRPr="37446249" w:rsidR="35524E5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This project is a mock-up of what could be possible wit</w:t>
      </w:r>
      <w:r w:rsidRPr="37446249" w:rsidR="0C8928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h seamless integration of a simple note application. The design and </w:t>
      </w:r>
      <w:r w:rsidRPr="37446249" w:rsidR="094EC11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functionalities were hindered by the limite</w:t>
      </w:r>
      <w:r w:rsidRPr="37446249" w:rsidR="26D44C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d time </w:t>
      </w:r>
      <w:r w:rsidRPr="37446249" w:rsidR="26D44C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remaining</w:t>
      </w:r>
      <w:r w:rsidRPr="37446249" w:rsidR="26D44C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 finishing the project.</w:t>
      </w:r>
    </w:p>
    <w:p xmlns:wp14="http://schemas.microsoft.com/office/word/2010/wordml" w:rsidP="37446249" wp14:paraId="67583238" wp14:textId="3B8371B0">
      <w:pPr>
        <w:pStyle w:val="Normal"/>
        <w:spacing w:before="0" w:beforeAutospacing="off" w:after="30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37446249" w:rsidR="5AF407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In conclusion, the development of the </w:t>
      </w:r>
      <w:r w:rsidRPr="37446249" w:rsidR="5AF407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GNote</w:t>
      </w:r>
      <w:r w:rsidRPr="37446249" w:rsidR="5AF407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sApp</w:t>
      </w:r>
      <w:r w:rsidRPr="37446249" w:rsidR="5AF407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has been a journey marked by </w:t>
      </w:r>
      <w:r w:rsidRPr="37446249" w:rsidR="5AF407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significant progress</w:t>
      </w:r>
      <w:r w:rsidRPr="37446249" w:rsidR="5AF407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achievement. This report has </w:t>
      </w:r>
      <w:r w:rsidRPr="37446249" w:rsidR="5AF407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provided</w:t>
      </w:r>
      <w:r w:rsidRPr="37446249" w:rsidR="5AF407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comprehensive overview of the entire development process, from project initiation to the implementation of key features, such as user authentication, private and public notes management, and real-time collaboration.</w:t>
      </w:r>
    </w:p>
    <w:p xmlns:wp14="http://schemas.microsoft.com/office/word/2010/wordml" w:rsidP="37446249" wp14:paraId="2C078E63" wp14:textId="48FBA571">
      <w:pPr>
        <w:pStyle w:val="Normal"/>
        <w:rPr>
          <w:rFonts w:ascii="system-ui" w:hAnsi="system-ui" w:eastAsia="system-ui" w:cs="system-ui"/>
        </w:rPr>
      </w:pPr>
      <w:r w:rsidRPr="37446249" w:rsidR="6C3E50B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In summary, the development of the Note App has been a successful endeavor, combining robust functionality with an appealing user interface. It has the potential to become a versatile platform for </w:t>
      </w:r>
      <w:r w:rsidRPr="37446249" w:rsidR="0097C7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notetaking</w:t>
      </w:r>
      <w:r w:rsidRPr="37446249" w:rsidR="6C3E50B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collaboration. The focus on user authentication, data security, and real-time capabilities positions the app to meet the evolving needs of users. As development continues, incorporating user feedback and exploring innovative features will be key to its success.</w:t>
      </w: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2c6d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318D61"/>
    <w:rsid w:val="0097C77C"/>
    <w:rsid w:val="010F0F8B"/>
    <w:rsid w:val="02C28B40"/>
    <w:rsid w:val="035C2AF6"/>
    <w:rsid w:val="06D7D21B"/>
    <w:rsid w:val="094EC11E"/>
    <w:rsid w:val="0AA12211"/>
    <w:rsid w:val="0C2888D1"/>
    <w:rsid w:val="0C8928DD"/>
    <w:rsid w:val="0F5799FD"/>
    <w:rsid w:val="0F8AF16E"/>
    <w:rsid w:val="1129141C"/>
    <w:rsid w:val="11B74BD7"/>
    <w:rsid w:val="128F3ABF"/>
    <w:rsid w:val="15160CA7"/>
    <w:rsid w:val="1581DB66"/>
    <w:rsid w:val="1615B834"/>
    <w:rsid w:val="175AF695"/>
    <w:rsid w:val="1B7707B1"/>
    <w:rsid w:val="1C573A74"/>
    <w:rsid w:val="1C6E5679"/>
    <w:rsid w:val="1D5A2BE6"/>
    <w:rsid w:val="1DC18CF9"/>
    <w:rsid w:val="1EDC89D6"/>
    <w:rsid w:val="1FE70846"/>
    <w:rsid w:val="2091CCA8"/>
    <w:rsid w:val="217C0F79"/>
    <w:rsid w:val="26D44C37"/>
    <w:rsid w:val="270BC8D1"/>
    <w:rsid w:val="2AF36487"/>
    <w:rsid w:val="2C3B05F8"/>
    <w:rsid w:val="32020642"/>
    <w:rsid w:val="35524E5F"/>
    <w:rsid w:val="36C97B4D"/>
    <w:rsid w:val="37446249"/>
    <w:rsid w:val="39318D61"/>
    <w:rsid w:val="3A3D97E1"/>
    <w:rsid w:val="3C071367"/>
    <w:rsid w:val="3E1CEC0A"/>
    <w:rsid w:val="3EE0BD16"/>
    <w:rsid w:val="44A35E32"/>
    <w:rsid w:val="454BDB4D"/>
    <w:rsid w:val="4801DF69"/>
    <w:rsid w:val="4869E473"/>
    <w:rsid w:val="48A97D92"/>
    <w:rsid w:val="48BFD8D0"/>
    <w:rsid w:val="4B09F496"/>
    <w:rsid w:val="4D3D5596"/>
    <w:rsid w:val="4D9349F3"/>
    <w:rsid w:val="4EFA2831"/>
    <w:rsid w:val="4F36A49E"/>
    <w:rsid w:val="51F79E5C"/>
    <w:rsid w:val="529427D7"/>
    <w:rsid w:val="5361790D"/>
    <w:rsid w:val="5AF4077C"/>
    <w:rsid w:val="5BC42911"/>
    <w:rsid w:val="5BC7B4E6"/>
    <w:rsid w:val="5F9137A9"/>
    <w:rsid w:val="6029D59C"/>
    <w:rsid w:val="64F349D7"/>
    <w:rsid w:val="65A344CB"/>
    <w:rsid w:val="67383FE2"/>
    <w:rsid w:val="685895BE"/>
    <w:rsid w:val="6916C006"/>
    <w:rsid w:val="69E817E3"/>
    <w:rsid w:val="6B4962FE"/>
    <w:rsid w:val="6C3E50B2"/>
    <w:rsid w:val="6E2B0F63"/>
    <w:rsid w:val="6EE82C79"/>
    <w:rsid w:val="6FA758AE"/>
    <w:rsid w:val="6FACCDEF"/>
    <w:rsid w:val="6FC6DFC4"/>
    <w:rsid w:val="73F87845"/>
    <w:rsid w:val="758235D8"/>
    <w:rsid w:val="76136453"/>
    <w:rsid w:val="7976F70E"/>
    <w:rsid w:val="79C91437"/>
    <w:rsid w:val="7A7BABD1"/>
    <w:rsid w:val="7A7E6C00"/>
    <w:rsid w:val="7AD0A1B7"/>
    <w:rsid w:val="7B6A416D"/>
    <w:rsid w:val="7EA1E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8D61"/>
  <w15:chartTrackingRefBased/>
  <w15:docId w15:val="{3854B25F-48E9-4887-B4CC-DD5DBF8556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f9742e1611b4b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2023-09-18T19:05:52.7724991Z</dcterms:created>
  <dcterms:modified xsi:type="dcterms:W3CDTF">2023-09-18T21:00:51.6003061Z</dcterms:modified>
  <dc:creator>Муцунски Георг</dc:creator>
  <lastModifiedBy>Муцунски Георг</lastModifiedBy>
</coreProperties>
</file>