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34 + 21 =           234 - 45 =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45 x 3 =            32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4 =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54 + 23 =           34 + 22 =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 x 23 =            65 + 3 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024AF"/>
    <w:rsid w:val="668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2019-05-06T02:44:00Z</dcterms:created>
  <dc:creator>谢宇辉hui</dc:creator>
  <cp:lastModifiedBy>谢宇辉hui</cp:lastModifiedBy>
  <dcterms:modified xsi:type="dcterms:W3CDTF">2019-05-06T02:46:41Z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