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A779B89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2145DF">
        <w:rPr>
          <w:rFonts w:ascii="Times New Roman" w:hAnsi="Times New Roman" w:cs="Times New Roman"/>
          <w:b/>
          <w:sz w:val="32"/>
          <w:szCs w:val="32"/>
        </w:rPr>
        <w:t>ОЛ</w:t>
      </w:r>
      <w:r w:rsidR="00A41E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233E481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2145DF">
        <w:rPr>
          <w:rFonts w:ascii="Times New Roman" w:hAnsi="Times New Roman" w:cs="Times New Roman"/>
          <w:b/>
          <w:sz w:val="32"/>
          <w:szCs w:val="32"/>
        </w:rPr>
        <w:t>№</w:t>
      </w:r>
      <w:r w:rsidR="002145DF" w:rsidRPr="002145DF">
        <w:rPr>
          <w:rFonts w:ascii="Times New Roman" w:hAnsi="Times New Roman" w:cs="Times New Roman"/>
          <w:b/>
          <w:sz w:val="32"/>
          <w:szCs w:val="32"/>
        </w:rPr>
        <w:t xml:space="preserve"> 24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5D96B08F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2145DF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2145DF" w:rsidRPr="002145DF">
        <w:rPr>
          <w:rFonts w:ascii="Times New Roman" w:hAnsi="Times New Roman" w:cs="Times New Roman"/>
          <w:sz w:val="24"/>
          <w:szCs w:val="24"/>
        </w:rPr>
        <w:t>М8О-207Б-22</w:t>
      </w:r>
    </w:p>
    <w:p w14:paraId="3AD83054" w14:textId="304248AF" w:rsidR="0095385B" w:rsidRPr="002145DF" w:rsidRDefault="002145DF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145DF">
        <w:rPr>
          <w:rFonts w:ascii="Times New Roman" w:hAnsi="Times New Roman" w:cs="Times New Roman"/>
          <w:sz w:val="24"/>
          <w:szCs w:val="24"/>
        </w:rPr>
        <w:t>Мухин И.М.</w:t>
      </w:r>
      <w:r w:rsidR="0095385B" w:rsidRPr="002145D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79EB3617" w:rsidR="00FC0C20" w:rsidRPr="002145DF" w:rsidRDefault="00FC0C20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45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70C5C" w14:textId="5ED333A8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5DF">
        <w:rPr>
          <w:rFonts w:ascii="Times New Roman" w:hAnsi="Times New Roman" w:cs="Times New Roman"/>
          <w:b/>
          <w:sz w:val="28"/>
          <w:szCs w:val="28"/>
        </w:rPr>
        <w:t>Код</w:t>
      </w:r>
      <w:r w:rsidRPr="002145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145D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145D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C171A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0532E39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C513D32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matplotlib.animation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FuncAnimation</w:t>
      </w:r>
      <w:proofErr w:type="spellEnd"/>
    </w:p>
    <w:p w14:paraId="1ACF4907" w14:textId="4A6C79A2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math</w:t>
      </w:r>
    </w:p>
    <w:p w14:paraId="1D314B9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t_fin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10</w:t>
      </w:r>
    </w:p>
    <w:p w14:paraId="2167D52E" w14:textId="3E8325CD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np.linspace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t_fin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1000)</w:t>
      </w:r>
    </w:p>
    <w:p w14:paraId="276A0E8B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s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3 * t)</w:t>
      </w:r>
    </w:p>
    <w:p w14:paraId="2ABCB341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phi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4 *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(t - 10)</w:t>
      </w:r>
    </w:p>
    <w:p w14:paraId="2435866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r = 0.4</w:t>
      </w:r>
    </w:p>
    <w:p w14:paraId="102AD30D" w14:textId="484DFD2B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 = 0.1</w:t>
      </w:r>
    </w:p>
    <w:p w14:paraId="5BAD49F4" w14:textId="72F63056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 = s</w:t>
      </w:r>
    </w:p>
    <w:p w14:paraId="21FAF16E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XA = 2.5 + s</w:t>
      </w:r>
    </w:p>
    <w:p w14:paraId="0D94249C" w14:textId="69A94BA6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YA = 1.5</w:t>
      </w:r>
    </w:p>
    <w:p w14:paraId="074D264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XB = XA + r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586C971" w14:textId="7DD8169F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YB = YA - r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</w:t>
      </w:r>
      <w:r>
        <w:rPr>
          <w:rFonts w:ascii="Times New Roman" w:hAnsi="Times New Roman" w:cs="Times New Roman"/>
          <w:sz w:val="20"/>
          <w:szCs w:val="20"/>
          <w:lang w:val="en-US"/>
        </w:rPr>
        <w:t>cos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4EEADF4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Xtr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[1, 1.5, 3.5, 4, 1])</w:t>
      </w:r>
    </w:p>
    <w:p w14:paraId="27205F65" w14:textId="65E8C1A1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[0, 3, 3, 0, 0])</w:t>
      </w:r>
    </w:p>
    <w:p w14:paraId="1FF879F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fig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= [1, 1])</w:t>
      </w:r>
    </w:p>
    <w:p w14:paraId="1A6C9FA7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fig.add_subplot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(1, 2, 1)</w:t>
      </w:r>
    </w:p>
    <w:p w14:paraId="54357ABF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ax.set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xlim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[-2, 10],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ylim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[-1, 5])</w:t>
      </w:r>
    </w:p>
    <w:p w14:paraId="4005E36C" w14:textId="2D591EAC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ax.set_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aspect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'equal')</w:t>
      </w:r>
    </w:p>
    <w:p w14:paraId="3CF28ED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X_Ground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[-1, -1, 9]</w:t>
      </w:r>
    </w:p>
    <w:p w14:paraId="02259F42" w14:textId="4EFA7683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Y_Ground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[4, 0, 0]</w:t>
      </w:r>
    </w:p>
    <w:p w14:paraId="617C3EE7" w14:textId="4097041D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X_Gro</w:t>
      </w:r>
      <w:r>
        <w:rPr>
          <w:rFonts w:ascii="Times New Roman" w:hAnsi="Times New Roman" w:cs="Times New Roman"/>
          <w:sz w:val="20"/>
          <w:szCs w:val="20"/>
          <w:lang w:val="en-US"/>
        </w:rPr>
        <w:t>und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Y_Ground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color = 'Black')</w:t>
      </w:r>
    </w:p>
    <w:p w14:paraId="76860E3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Trap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O[0] +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Xtr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Ytr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)[0]</w:t>
      </w:r>
    </w:p>
    <w:p w14:paraId="0FDD30B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Rad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[XA[0], XB[0]], [YA, YB[0]])[0]</w:t>
      </w:r>
    </w:p>
    <w:p w14:paraId="698B6CBD" w14:textId="2C3B9A58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</w:t>
      </w:r>
      <w:r>
        <w:rPr>
          <w:rFonts w:ascii="Times New Roman" w:hAnsi="Times New Roman" w:cs="Times New Roman"/>
          <w:sz w:val="20"/>
          <w:szCs w:val="20"/>
          <w:lang w:val="en-US"/>
        </w:rPr>
        <w:t>lot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XA[0], YA, marker = 'o')[0]</w:t>
      </w:r>
    </w:p>
    <w:p w14:paraId="24D7710B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Вторая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точка</w:t>
      </w:r>
    </w:p>
    <w:p w14:paraId="7818796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np.linspace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(0, 2 *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math.pi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, 1000)</w:t>
      </w:r>
    </w:p>
    <w:p w14:paraId="5DF740E8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R = 0.1</w:t>
      </w:r>
    </w:p>
    <w:p w14:paraId="7181FD4A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Point_B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XB[0] + R *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(angles), YB[0] + R *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(angles))[0]</w:t>
      </w:r>
    </w:p>
    <w:p w14:paraId="22DEE723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55E8E1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Маленькая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окружность</w:t>
      </w:r>
    </w:p>
    <w:p w14:paraId="66D3DE4C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X_Circle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(r - R)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903EC4A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Y_Circle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(r - R)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F0FD843" w14:textId="711095E8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Drawed_Circle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XA[0] +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X_Cir</w:t>
      </w:r>
      <w:r>
        <w:rPr>
          <w:rFonts w:ascii="Times New Roman" w:hAnsi="Times New Roman" w:cs="Times New Roman"/>
          <w:sz w:val="20"/>
          <w:szCs w:val="20"/>
          <w:lang w:val="en-US"/>
        </w:rPr>
        <w:t>cle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YA +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Y_Circle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'green')[0]</w:t>
      </w:r>
    </w:p>
    <w:p w14:paraId="4DE87CC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2145DF">
        <w:rPr>
          <w:rFonts w:ascii="Times New Roman" w:hAnsi="Times New Roman" w:cs="Times New Roman"/>
          <w:sz w:val="20"/>
          <w:szCs w:val="20"/>
        </w:rPr>
        <w:t>Большая</w:t>
      </w: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45DF">
        <w:rPr>
          <w:rFonts w:ascii="Times New Roman" w:hAnsi="Times New Roman" w:cs="Times New Roman"/>
          <w:sz w:val="20"/>
          <w:szCs w:val="20"/>
        </w:rPr>
        <w:t>окружность</w:t>
      </w:r>
    </w:p>
    <w:p w14:paraId="6B078A4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X_Circle2 = (R + r)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1B50912C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Y_Circle2 = (R + r) *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angles)</w:t>
      </w:r>
    </w:p>
    <w:p w14:paraId="6601468F" w14:textId="7248B9CE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Drawed_Circle2 = </w:t>
      </w: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XA[0] + X_Circl</w:t>
      </w:r>
      <w:r>
        <w:rPr>
          <w:rFonts w:ascii="Times New Roman" w:hAnsi="Times New Roman" w:cs="Times New Roman"/>
          <w:sz w:val="20"/>
          <w:szCs w:val="20"/>
          <w:lang w:val="en-US"/>
        </w:rPr>
        <w:t>e2, YA + Y_Circle2, 'green')[0]</w:t>
      </w:r>
    </w:p>
    <w:p w14:paraId="59FCD1F6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anima(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30FA76D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Point_A.set_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], YA)</w:t>
      </w:r>
    </w:p>
    <w:p w14:paraId="1A96F15E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Rad.set_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[XA[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], XB[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]], [YA, YB[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]])</w:t>
      </w:r>
    </w:p>
    <w:p w14:paraId="0F45515C" w14:textId="708A0C95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Trap.set_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O[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A1230B" w14:textId="6FE3076B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Point_B.set_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XB[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] + R *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np.cos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(angle</w:t>
      </w:r>
      <w:r>
        <w:rPr>
          <w:rFonts w:ascii="Times New Roman" w:hAnsi="Times New Roman" w:cs="Times New Roman"/>
          <w:sz w:val="20"/>
          <w:szCs w:val="20"/>
          <w:lang w:val="en-US"/>
        </w:rPr>
        <w:t>s), YB[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+ R *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np.sin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(angles))</w:t>
      </w:r>
    </w:p>
    <w:p w14:paraId="35CA6824" w14:textId="777777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Drawed_Circle.set_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X_Circle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, YA +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Y_Circle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4BEA4D3" w14:textId="6F5B114E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Drawed_Circle2.set_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>XA[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+ X_Circle2, YA + Y_Circle2)</w:t>
      </w:r>
    </w:p>
    <w:p w14:paraId="48F10E69" w14:textId="760D4B7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Point_A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, Rad,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Point_B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, Trap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Drawed_Circle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Drawed_Circle2</w:t>
      </w:r>
    </w:p>
    <w:p w14:paraId="620A7725" w14:textId="7AD28547" w:rsidR="002145DF" w:rsidRP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proofErr w:type="gramEnd"/>
      <w:r w:rsidRPr="002145D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145DF">
        <w:rPr>
          <w:rFonts w:ascii="Times New Roman" w:hAnsi="Times New Roman" w:cs="Times New Roman"/>
          <w:sz w:val="20"/>
          <w:szCs w:val="20"/>
          <w:lang w:val="en-US"/>
        </w:rPr>
        <w:t>FuncAnimation</w:t>
      </w:r>
      <w:proofErr w:type="spellEnd"/>
      <w:r w:rsidRPr="002145DF">
        <w:rPr>
          <w:rFonts w:ascii="Times New Roman" w:hAnsi="Times New Roman" w:cs="Times New Roman"/>
          <w:sz w:val="20"/>
          <w:szCs w:val="20"/>
          <w:lang w:val="en-US"/>
        </w:rPr>
        <w:t>(fig, anima, frames = 1000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interval = 0.01,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blit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True)</w:t>
      </w:r>
    </w:p>
    <w:p w14:paraId="67719E0D" w14:textId="794FEEFF" w:rsid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5DF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2145DF">
        <w:rPr>
          <w:rFonts w:ascii="Times New Roman" w:hAnsi="Times New Roman" w:cs="Times New Roman"/>
          <w:sz w:val="20"/>
          <w:szCs w:val="20"/>
        </w:rPr>
        <w:t>()</w:t>
      </w:r>
    </w:p>
    <w:p w14:paraId="0A90B6BC" w14:textId="6CBEF4C7" w:rsidR="002145DF" w:rsidRDefault="002145DF" w:rsidP="002145D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4C1761E" w14:textId="734CFE2A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2145DF">
        <w:rPr>
          <w:rFonts w:ascii="Times New Roman" w:hAnsi="Times New Roman" w:cs="Times New Roman"/>
          <w:b/>
          <w:sz w:val="28"/>
          <w:szCs w:val="20"/>
        </w:rPr>
        <w:t>Результат работы:</w:t>
      </w:r>
    </w:p>
    <w:p w14:paraId="6BBF9966" w14:textId="21D49F76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37B88C85" wp14:editId="17E75C82">
            <wp:extent cx="5448300" cy="3448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443" cy="34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44D9" w14:textId="403C8251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sz w:val="28"/>
          <w:szCs w:val="20"/>
        </w:rPr>
        <w:lastRenderedPageBreak/>
        <w:drawing>
          <wp:inline distT="0" distB="0" distL="0" distR="0" wp14:anchorId="0DF797B0" wp14:editId="7157614C">
            <wp:extent cx="5940425" cy="3407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31DE" w14:textId="567C173D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004243A2" wp14:editId="48649A31">
            <wp:extent cx="5940425" cy="349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19D" w14:textId="32315461" w:rsid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2145DF">
        <w:rPr>
          <w:rFonts w:ascii="Times New Roman" w:hAnsi="Times New Roman" w:cs="Times New Roman"/>
          <w:b/>
          <w:sz w:val="28"/>
          <w:szCs w:val="20"/>
        </w:rPr>
        <w:t>Вывод:</w:t>
      </w:r>
      <w:r>
        <w:rPr>
          <w:rFonts w:ascii="Times New Roman" w:hAnsi="Times New Roman" w:cs="Times New Roman"/>
          <w:sz w:val="28"/>
          <w:szCs w:val="20"/>
        </w:rPr>
        <w:t xml:space="preserve"> проделав лабораторную работу, я приобрел практические навыки в области анимации системы.</w:t>
      </w:r>
    </w:p>
    <w:p w14:paraId="1E10893F" w14:textId="77777777" w:rsidR="002145DF" w:rsidRPr="002145DF" w:rsidRDefault="002145DF" w:rsidP="002145DF">
      <w:pPr>
        <w:spacing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sectPr w:rsidR="002145DF" w:rsidRPr="002145DF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15A5C"/>
    <w:rsid w:val="001942F9"/>
    <w:rsid w:val="002145DF"/>
    <w:rsid w:val="00386468"/>
    <w:rsid w:val="004C6E89"/>
    <w:rsid w:val="00641A8B"/>
    <w:rsid w:val="0095385B"/>
    <w:rsid w:val="00981C64"/>
    <w:rsid w:val="00A41E64"/>
    <w:rsid w:val="00AF0D12"/>
    <w:rsid w:val="00C01B20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mrplyshka9152@gmail.com</cp:lastModifiedBy>
  <cp:revision>13</cp:revision>
  <dcterms:created xsi:type="dcterms:W3CDTF">2021-12-23T07:21:00Z</dcterms:created>
  <dcterms:modified xsi:type="dcterms:W3CDTF">2023-12-03T17:55:00Z</dcterms:modified>
</cp:coreProperties>
</file>