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7011" w14:textId="3A270620" w:rsidR="003F317D" w:rsidRDefault="007D36E2" w:rsidP="007D36E2">
      <w:pPr>
        <w:jc w:val="right"/>
      </w:pPr>
      <w:proofErr w:type="spellStart"/>
      <w:r>
        <w:t>Gaven</w:t>
      </w:r>
      <w:proofErr w:type="spellEnd"/>
      <w:r>
        <w:t xml:space="preserve"> J. Glasco</w:t>
      </w:r>
    </w:p>
    <w:p w14:paraId="0622CDC6" w14:textId="461E6195" w:rsidR="007D36E2" w:rsidRDefault="007D36E2" w:rsidP="007D36E2">
      <w:pPr>
        <w:jc w:val="right"/>
      </w:pPr>
      <w:r>
        <w:t>09/07/2021</w:t>
      </w:r>
    </w:p>
    <w:p w14:paraId="16925D2F" w14:textId="3BDEE9A1" w:rsidR="007D36E2" w:rsidRDefault="007D36E2" w:rsidP="007D36E2">
      <w:pPr>
        <w:jc w:val="right"/>
      </w:pPr>
      <w:r>
        <w:t>ELK Stack</w:t>
      </w:r>
    </w:p>
    <w:p w14:paraId="71B5962F" w14:textId="6A05B64B" w:rsidR="007D36E2" w:rsidRDefault="007D36E2" w:rsidP="007D36E2">
      <w:pPr>
        <w:jc w:val="right"/>
      </w:pPr>
    </w:p>
    <w:p w14:paraId="782F384E" w14:textId="468FF91A" w:rsidR="007D36E2" w:rsidRDefault="007D36E2" w:rsidP="007D36E2">
      <w:pPr>
        <w:jc w:val="right"/>
      </w:pPr>
    </w:p>
    <w:p w14:paraId="1C544286" w14:textId="6788CD9E" w:rsidR="007D36E2" w:rsidRDefault="007D36E2" w:rsidP="007D36E2">
      <w:pPr>
        <w:jc w:val="right"/>
      </w:pPr>
    </w:p>
    <w:p w14:paraId="0645166C" w14:textId="2B9CAB42" w:rsidR="007D36E2" w:rsidRDefault="007D36E2" w:rsidP="007D36E2">
      <w:r>
        <w:t>Initial YAML file to configure my web machines with DVWA.</w:t>
      </w:r>
    </w:p>
    <w:p w14:paraId="131C3568" w14:textId="77777777" w:rsidR="007D36E2" w:rsidRDefault="007D36E2" w:rsidP="007D36E2"/>
    <w:p w14:paraId="2A2D332B" w14:textId="2C99936F" w:rsidR="007D36E2" w:rsidRDefault="007D36E2" w:rsidP="007D36E2">
      <w:r w:rsidRPr="007D36E2">
        <w:drawing>
          <wp:inline distT="0" distB="0" distL="0" distR="0" wp14:anchorId="0E6995DD" wp14:editId="424A0473">
            <wp:extent cx="5943600" cy="48685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D322" w14:textId="1C48A106" w:rsidR="007D36E2" w:rsidRDefault="007D36E2" w:rsidP="007D36E2"/>
    <w:p w14:paraId="3F5F2828" w14:textId="77777777" w:rsidR="007D36E2" w:rsidRDefault="007D36E2" w:rsidP="007D36E2"/>
    <w:p w14:paraId="189ADEAB" w14:textId="77777777" w:rsidR="007D36E2" w:rsidRDefault="007D36E2" w:rsidP="007D36E2"/>
    <w:p w14:paraId="726FEDC9" w14:textId="77777777" w:rsidR="007D36E2" w:rsidRDefault="007D36E2" w:rsidP="007D36E2"/>
    <w:p w14:paraId="2D004DCE" w14:textId="77777777" w:rsidR="007D36E2" w:rsidRDefault="007D36E2" w:rsidP="007D36E2"/>
    <w:p w14:paraId="73F8DEDC" w14:textId="77777777" w:rsidR="007D36E2" w:rsidRDefault="007D36E2" w:rsidP="007D36E2"/>
    <w:p w14:paraId="37CA5B6D" w14:textId="77777777" w:rsidR="007D36E2" w:rsidRDefault="007D36E2" w:rsidP="007D36E2"/>
    <w:p w14:paraId="629F7666" w14:textId="77777777" w:rsidR="007D36E2" w:rsidRDefault="007D36E2" w:rsidP="007D36E2"/>
    <w:p w14:paraId="58E41366" w14:textId="77777777" w:rsidR="007D36E2" w:rsidRDefault="007D36E2" w:rsidP="007D36E2"/>
    <w:p w14:paraId="213BDDFC" w14:textId="77777777" w:rsidR="007D36E2" w:rsidRDefault="007D36E2" w:rsidP="007D36E2"/>
    <w:p w14:paraId="29562CE9" w14:textId="5EC4068B" w:rsidR="007D36E2" w:rsidRDefault="007D36E2" w:rsidP="007D36E2">
      <w:r>
        <w:lastRenderedPageBreak/>
        <w:t xml:space="preserve">YAML playbook to configure </w:t>
      </w:r>
      <w:proofErr w:type="spellStart"/>
      <w:r>
        <w:t>filebeat</w:t>
      </w:r>
      <w:proofErr w:type="spellEnd"/>
      <w:r>
        <w:t>.</w:t>
      </w:r>
    </w:p>
    <w:p w14:paraId="510A3B3C" w14:textId="3EE4AD9C" w:rsidR="007D36E2" w:rsidRDefault="007D36E2" w:rsidP="007D36E2"/>
    <w:p w14:paraId="65E50B7E" w14:textId="48EA5CD0" w:rsidR="007D36E2" w:rsidRDefault="007D36E2" w:rsidP="007D36E2">
      <w:r w:rsidRPr="007D36E2">
        <w:drawing>
          <wp:inline distT="0" distB="0" distL="0" distR="0" wp14:anchorId="61F76FAD" wp14:editId="19EABB0B">
            <wp:extent cx="5943600" cy="3962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9E66" w14:textId="10BFDE12" w:rsidR="007D36E2" w:rsidRDefault="007D36E2" w:rsidP="007D36E2"/>
    <w:p w14:paraId="2CAFBC26" w14:textId="77777777" w:rsidR="00611364" w:rsidRDefault="00611364" w:rsidP="007D36E2"/>
    <w:p w14:paraId="49842407" w14:textId="77777777" w:rsidR="00611364" w:rsidRDefault="00611364" w:rsidP="007D36E2"/>
    <w:p w14:paraId="21BA5D9F" w14:textId="77777777" w:rsidR="00611364" w:rsidRDefault="00611364" w:rsidP="007D36E2"/>
    <w:p w14:paraId="5BBF5F08" w14:textId="77777777" w:rsidR="00611364" w:rsidRDefault="00611364" w:rsidP="007D36E2"/>
    <w:p w14:paraId="3CD1719F" w14:textId="77777777" w:rsidR="00611364" w:rsidRDefault="00611364" w:rsidP="007D36E2"/>
    <w:p w14:paraId="198D716A" w14:textId="77777777" w:rsidR="00611364" w:rsidRDefault="00611364" w:rsidP="007D36E2"/>
    <w:p w14:paraId="7D363A56" w14:textId="77777777" w:rsidR="00611364" w:rsidRDefault="00611364" w:rsidP="007D36E2"/>
    <w:p w14:paraId="6AEA5928" w14:textId="77777777" w:rsidR="00611364" w:rsidRDefault="00611364" w:rsidP="007D36E2"/>
    <w:p w14:paraId="1DCBD864" w14:textId="77777777" w:rsidR="00611364" w:rsidRDefault="00611364" w:rsidP="007D36E2"/>
    <w:p w14:paraId="1DC6E3D8" w14:textId="77777777" w:rsidR="00611364" w:rsidRDefault="00611364" w:rsidP="007D36E2"/>
    <w:p w14:paraId="40BB47BB" w14:textId="77777777" w:rsidR="00611364" w:rsidRDefault="00611364" w:rsidP="007D36E2"/>
    <w:p w14:paraId="18A1CA78" w14:textId="77777777" w:rsidR="00611364" w:rsidRDefault="00611364" w:rsidP="007D36E2"/>
    <w:p w14:paraId="026FB02E" w14:textId="77777777" w:rsidR="00611364" w:rsidRDefault="00611364" w:rsidP="007D36E2"/>
    <w:p w14:paraId="09212294" w14:textId="77777777" w:rsidR="00611364" w:rsidRDefault="00611364" w:rsidP="007D36E2"/>
    <w:p w14:paraId="26228A38" w14:textId="77777777" w:rsidR="00611364" w:rsidRDefault="00611364" w:rsidP="007D36E2"/>
    <w:p w14:paraId="7DACB783" w14:textId="77777777" w:rsidR="00611364" w:rsidRDefault="00611364" w:rsidP="007D36E2"/>
    <w:p w14:paraId="07ECFAB3" w14:textId="77777777" w:rsidR="00611364" w:rsidRDefault="00611364" w:rsidP="007D36E2"/>
    <w:p w14:paraId="09FF3EAB" w14:textId="77777777" w:rsidR="00611364" w:rsidRDefault="00611364" w:rsidP="007D36E2"/>
    <w:p w14:paraId="3E199211" w14:textId="77777777" w:rsidR="00611364" w:rsidRDefault="00611364" w:rsidP="007D36E2"/>
    <w:p w14:paraId="2BB723FE" w14:textId="697EBCB0" w:rsidR="007D36E2" w:rsidRDefault="007D36E2" w:rsidP="007D36E2">
      <w:r>
        <w:lastRenderedPageBreak/>
        <w:t xml:space="preserve">YAML playbook to configure </w:t>
      </w:r>
      <w:proofErr w:type="spellStart"/>
      <w:r>
        <w:t>metricbeat</w:t>
      </w:r>
      <w:proofErr w:type="spellEnd"/>
      <w:r>
        <w:t>.</w:t>
      </w:r>
    </w:p>
    <w:p w14:paraId="22D9065D" w14:textId="7AD5E317" w:rsidR="007D36E2" w:rsidRDefault="007D36E2" w:rsidP="007D36E2"/>
    <w:p w14:paraId="7A75EA3B" w14:textId="0E3E90F7" w:rsidR="007D36E2" w:rsidRDefault="00611364" w:rsidP="007D36E2">
      <w:r w:rsidRPr="00611364">
        <w:drawing>
          <wp:inline distT="0" distB="0" distL="0" distR="0" wp14:anchorId="114C1E5D" wp14:editId="4F9078FD">
            <wp:extent cx="5943600" cy="36315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2"/>
    <w:rsid w:val="003F317D"/>
    <w:rsid w:val="00611364"/>
    <w:rsid w:val="007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598E"/>
  <w15:chartTrackingRefBased/>
  <w15:docId w15:val="{DD250AA8-DB50-4042-87BA-FD6AFDF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Gaven Glasco</dc:creator>
  <cp:keywords/>
  <dc:description/>
  <cp:lastModifiedBy>Gaven Glasco</cp:lastModifiedBy>
  <cp:revision>1</cp:revision>
  <dcterms:created xsi:type="dcterms:W3CDTF">2021-09-07T18:30:00Z</dcterms:created>
  <dcterms:modified xsi:type="dcterms:W3CDTF">2021-09-07T18:43:00Z</dcterms:modified>
</cp:coreProperties>
</file>