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06A0" w14:textId="20DF386E" w:rsidR="003F317D" w:rsidRDefault="00537F61" w:rsidP="00537F61">
      <w:pPr>
        <w:jc w:val="right"/>
      </w:pPr>
      <w:proofErr w:type="spellStart"/>
      <w:r>
        <w:t>Gaven</w:t>
      </w:r>
      <w:proofErr w:type="spellEnd"/>
      <w:r>
        <w:t xml:space="preserve"> J. Glasco</w:t>
      </w:r>
    </w:p>
    <w:p w14:paraId="2E84900E" w14:textId="51D9791E" w:rsidR="00537F61" w:rsidRDefault="00537F61" w:rsidP="00537F61">
      <w:pPr>
        <w:jc w:val="right"/>
      </w:pPr>
      <w:r>
        <w:t>09/07/21</w:t>
      </w:r>
    </w:p>
    <w:p w14:paraId="1F085814" w14:textId="6B020D07" w:rsidR="00537F61" w:rsidRDefault="00537F61" w:rsidP="00537F61">
      <w:pPr>
        <w:jc w:val="right"/>
      </w:pPr>
      <w:r>
        <w:t>Linux Bash Scripts</w:t>
      </w:r>
    </w:p>
    <w:p w14:paraId="48BAAAD9" w14:textId="3C39107D" w:rsidR="00537F61" w:rsidRDefault="00537F61" w:rsidP="00537F61">
      <w:pPr>
        <w:jc w:val="right"/>
      </w:pPr>
    </w:p>
    <w:p w14:paraId="743A5416" w14:textId="67AB768F" w:rsidR="00537F61" w:rsidRDefault="00537F61" w:rsidP="00537F61">
      <w:r>
        <w:t>System Audit Script</w:t>
      </w:r>
    </w:p>
    <w:p w14:paraId="412BE7B4" w14:textId="77777777" w:rsidR="00537F61" w:rsidRDefault="00537F61" w:rsidP="00537F61"/>
    <w:p w14:paraId="0476F6DA" w14:textId="37F02976" w:rsidR="00537F61" w:rsidRDefault="00537F61" w:rsidP="00537F61">
      <w:pPr>
        <w:jc w:val="right"/>
      </w:pPr>
      <w:r w:rsidRPr="00537F61">
        <w:drawing>
          <wp:inline distT="0" distB="0" distL="0" distR="0" wp14:anchorId="2AA5DE92" wp14:editId="120D9BCB">
            <wp:extent cx="5943600" cy="43656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61B9" w14:textId="6E8157F6" w:rsidR="00537F61" w:rsidRDefault="00537F61" w:rsidP="00537F61">
      <w:pPr>
        <w:jc w:val="right"/>
      </w:pPr>
    </w:p>
    <w:p w14:paraId="316EED93" w14:textId="77777777" w:rsidR="001018C5" w:rsidRDefault="001018C5" w:rsidP="001018C5"/>
    <w:p w14:paraId="2B27DA7C" w14:textId="77777777" w:rsidR="001018C5" w:rsidRDefault="001018C5" w:rsidP="001018C5"/>
    <w:p w14:paraId="0F86CB8D" w14:textId="77777777" w:rsidR="001018C5" w:rsidRDefault="001018C5" w:rsidP="001018C5"/>
    <w:p w14:paraId="27A6544B" w14:textId="77777777" w:rsidR="001018C5" w:rsidRDefault="001018C5" w:rsidP="001018C5"/>
    <w:p w14:paraId="1D38AACD" w14:textId="77777777" w:rsidR="001018C5" w:rsidRDefault="001018C5" w:rsidP="001018C5"/>
    <w:p w14:paraId="08F273CA" w14:textId="77777777" w:rsidR="001018C5" w:rsidRDefault="001018C5" w:rsidP="001018C5"/>
    <w:p w14:paraId="2CFCCB2C" w14:textId="77777777" w:rsidR="001018C5" w:rsidRDefault="001018C5" w:rsidP="001018C5"/>
    <w:p w14:paraId="3C404D21" w14:textId="77777777" w:rsidR="001018C5" w:rsidRDefault="001018C5" w:rsidP="001018C5"/>
    <w:p w14:paraId="4CF2E384" w14:textId="77777777" w:rsidR="001018C5" w:rsidRDefault="001018C5" w:rsidP="001018C5"/>
    <w:p w14:paraId="6ABD8CCF" w14:textId="77777777" w:rsidR="001018C5" w:rsidRDefault="001018C5" w:rsidP="001018C5"/>
    <w:p w14:paraId="31C2AF3C" w14:textId="77777777" w:rsidR="001018C5" w:rsidRDefault="001018C5" w:rsidP="001018C5"/>
    <w:p w14:paraId="0CF30D90" w14:textId="77777777" w:rsidR="001018C5" w:rsidRDefault="001018C5" w:rsidP="001018C5"/>
    <w:p w14:paraId="66DE0750" w14:textId="77777777" w:rsidR="001018C5" w:rsidRDefault="001018C5" w:rsidP="001018C5"/>
    <w:p w14:paraId="731864A3" w14:textId="06E05308" w:rsidR="001018C5" w:rsidRDefault="001018C5" w:rsidP="001018C5">
      <w:r>
        <w:lastRenderedPageBreak/>
        <w:t>Updated System Audit Script</w:t>
      </w:r>
    </w:p>
    <w:p w14:paraId="0E9F7C8B" w14:textId="17798BBC" w:rsidR="001018C5" w:rsidRDefault="001018C5" w:rsidP="001018C5"/>
    <w:p w14:paraId="2CF2575B" w14:textId="6ECB64BF" w:rsidR="001018C5" w:rsidRDefault="001018C5" w:rsidP="001018C5">
      <w:r w:rsidRPr="001018C5">
        <w:drawing>
          <wp:inline distT="0" distB="0" distL="0" distR="0" wp14:anchorId="30245B33" wp14:editId="4B9FE051">
            <wp:extent cx="5943600" cy="375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E7AE" w14:textId="3CBB2A4E" w:rsidR="001018C5" w:rsidRDefault="001018C5" w:rsidP="001018C5"/>
    <w:p w14:paraId="7352CDAC" w14:textId="77777777" w:rsidR="001018C5" w:rsidRDefault="001018C5" w:rsidP="001018C5"/>
    <w:p w14:paraId="69E5A08A" w14:textId="77777777" w:rsidR="00537F61" w:rsidRDefault="00537F61" w:rsidP="00537F61"/>
    <w:p w14:paraId="173311CB" w14:textId="0ED5CAA2" w:rsidR="00537F61" w:rsidRDefault="00604C50" w:rsidP="00604C50">
      <w:r>
        <w:t xml:space="preserve">Custom Alias </w:t>
      </w:r>
      <w:proofErr w:type="gramStart"/>
      <w:r>
        <w:t>in .</w:t>
      </w:r>
      <w:proofErr w:type="gramEnd"/>
      <w:r>
        <w:t>/</w:t>
      </w:r>
      <w:proofErr w:type="spellStart"/>
      <w:r>
        <w:t>bashrc</w:t>
      </w:r>
      <w:proofErr w:type="spellEnd"/>
    </w:p>
    <w:p w14:paraId="3ACB6E76" w14:textId="295974E4" w:rsidR="00604C50" w:rsidRDefault="00604C50" w:rsidP="00604C50"/>
    <w:p w14:paraId="67E6285E" w14:textId="678E65CA" w:rsidR="00604C50" w:rsidRDefault="00604C50" w:rsidP="00604C50">
      <w:r w:rsidRPr="00604C50">
        <w:drawing>
          <wp:inline distT="0" distB="0" distL="0" distR="0" wp14:anchorId="5687527B" wp14:editId="25D49615">
            <wp:extent cx="5943600" cy="12249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DF22" w14:textId="41BFA6AA" w:rsidR="00604C50" w:rsidRDefault="00604C50" w:rsidP="00604C50"/>
    <w:p w14:paraId="7069984E" w14:textId="77777777" w:rsidR="00604C50" w:rsidRDefault="00604C50" w:rsidP="00604C50"/>
    <w:sectPr w:rsidR="0060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61"/>
    <w:rsid w:val="001018C5"/>
    <w:rsid w:val="003F317D"/>
    <w:rsid w:val="00537F61"/>
    <w:rsid w:val="00604C50"/>
    <w:rsid w:val="00A6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9F14C"/>
  <w15:chartTrackingRefBased/>
  <w15:docId w15:val="{C4BD915A-EE57-A343-A3A7-87726ABA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Gaven Glasco</dc:creator>
  <cp:keywords/>
  <dc:description/>
  <cp:lastModifiedBy>Gaven Glasco</cp:lastModifiedBy>
  <cp:revision>1</cp:revision>
  <dcterms:created xsi:type="dcterms:W3CDTF">2021-09-07T19:39:00Z</dcterms:created>
  <dcterms:modified xsi:type="dcterms:W3CDTF">2021-09-07T21:02:00Z</dcterms:modified>
</cp:coreProperties>
</file>