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649" w14:textId="794F5FE3" w:rsidR="009E4161" w:rsidRPr="003150B1" w:rsidRDefault="0089462D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bookmarkStart w:id="0" w:name="_Hlk167471005"/>
      <w:r>
        <w:rPr>
          <w:rFonts w:ascii="Times New Roman" w:hAnsi="Times New Roman" w:cs="Times New Roman"/>
        </w:rPr>
        <w:t>Директору</w:t>
      </w:r>
      <w:r w:rsidR="009E4161" w:rsidRPr="003150B1">
        <w:rPr>
          <w:rFonts w:ascii="Times New Roman" w:hAnsi="Times New Roman" w:cs="Times New Roman"/>
        </w:rPr>
        <w:t xml:space="preserve">  ГАПОУ СО «САСК»</w:t>
      </w:r>
    </w:p>
    <w:p w14:paraId="7203B07C" w14:textId="2E8F8525" w:rsidR="009E4161" w:rsidRPr="003150B1" w:rsidRDefault="0089462D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С. Л. Аборину</w:t>
      </w:r>
      <w:r w:rsidR="009E4161" w:rsidRPr="003150B1">
        <w:rPr>
          <w:rFonts w:ascii="Times New Roman" w:hAnsi="Times New Roman" w:cs="Times New Roman"/>
        </w:rPr>
        <w:t>,</w:t>
      </w:r>
    </w:p>
    <w:p w14:paraId="12966974" w14:textId="6AE9B6B9" w:rsidR="009E4161" w:rsidRPr="003150B1" w:rsidRDefault="009E4161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(410028г.Саратов,ул.им.Чернышевского Н.Г., д.139,</w:t>
      </w:r>
    </w:p>
    <w:p w14:paraId="2F5849E7" w14:textId="2313C0C8" w:rsidR="009E4161" w:rsidRPr="003150B1" w:rsidRDefault="009E4161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ИНН: 6454005515,  КПП 645401001)</w:t>
      </w:r>
    </w:p>
    <w:p w14:paraId="6917F6B0" w14:textId="6B57E358" w:rsidR="009E4161" w:rsidRPr="003314F5" w:rsidRDefault="00DE4077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</w:t>
      </w:r>
      <w:r w:rsidR="009E4161" w:rsidRPr="003150B1">
        <w:rPr>
          <w:rFonts w:ascii="Times New Roman" w:hAnsi="Times New Roman" w:cs="Times New Roman"/>
        </w:rPr>
        <w:t>т</w:t>
      </w:r>
      <w:r w:rsidRPr="003314F5">
        <w:rPr>
          <w:rFonts w:ascii="Times New Roman" w:hAnsi="Times New Roman" w:cs="Times New Roman"/>
        </w:rPr>
        <w:t xml:space="preserve"> </w:t>
      </w:r>
      <w:r w:rsidRPr="003314F5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surname</w:t>
      </w:r>
      <w:r w:rsidRPr="003314F5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name</w:t>
      </w:r>
      <w:r w:rsidRPr="003314F5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Pr="003314F5">
        <w:rPr>
          <w:rFonts w:ascii="Times New Roman" w:hAnsi="Times New Roman" w:cs="Times New Roman"/>
          <w:u w:val="single"/>
        </w:rPr>
        <w:t>}}</w:t>
      </w:r>
      <w:r w:rsidR="009E4161" w:rsidRPr="003314F5">
        <w:rPr>
          <w:rFonts w:ascii="Times New Roman" w:hAnsi="Times New Roman" w:cs="Times New Roman"/>
        </w:rPr>
        <w:t>,</w:t>
      </w:r>
    </w:p>
    <w:p w14:paraId="575F9A9F" w14:textId="33BA2835" w:rsidR="009E4161" w:rsidRPr="00327D3C" w:rsidRDefault="00DE4077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327D3C">
        <w:rPr>
          <w:rFonts w:ascii="Times New Roman" w:hAnsi="Times New Roman" w:cs="Times New Roman"/>
          <w:u w:val="single"/>
          <w:lang w:val="en-US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  <w:lang w:val="en-US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  <w:lang w:val="en-US"/>
        </w:rPr>
        <w:t>}}</w:t>
      </w:r>
    </w:p>
    <w:p w14:paraId="0D97141E" w14:textId="07A5454F" w:rsidR="00424A41" w:rsidRPr="00327D3C" w:rsidRDefault="009E4161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3150B1">
        <w:rPr>
          <w:rFonts w:ascii="Times New Roman" w:hAnsi="Times New Roman" w:cs="Times New Roman"/>
        </w:rPr>
        <w:t>паспорт</w:t>
      </w:r>
      <w:r w:rsidRPr="00327D3C">
        <w:rPr>
          <w:rFonts w:ascii="Times New Roman" w:hAnsi="Times New Roman" w:cs="Times New Roman"/>
          <w:lang w:val="en-US"/>
        </w:rPr>
        <w:t xml:space="preserve"> 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series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}} 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number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}}</w:t>
      </w:r>
      <w:r w:rsidR="00DE4077" w:rsidRPr="00327D3C">
        <w:rPr>
          <w:rFonts w:ascii="Times New Roman" w:hAnsi="Times New Roman" w:cs="Times New Roman"/>
          <w:lang w:val="en-US"/>
        </w:rPr>
        <w:t xml:space="preserve"> </w:t>
      </w:r>
      <w:r w:rsidRPr="003150B1">
        <w:rPr>
          <w:rFonts w:ascii="Times New Roman" w:hAnsi="Times New Roman" w:cs="Times New Roman"/>
        </w:rPr>
        <w:t>выдан</w:t>
      </w:r>
      <w:r w:rsidRPr="00327D3C">
        <w:rPr>
          <w:rFonts w:ascii="Times New Roman" w:hAnsi="Times New Roman" w:cs="Times New Roman"/>
          <w:lang w:val="en-US"/>
        </w:rPr>
        <w:t xml:space="preserve"> 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date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id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doc</w:t>
      </w:r>
      <w:r w:rsidR="00DE4077" w:rsidRPr="00327D3C">
        <w:rPr>
          <w:rFonts w:ascii="Times New Roman" w:hAnsi="Times New Roman" w:cs="Times New Roman"/>
          <w:u w:val="single"/>
          <w:lang w:val="en-US"/>
        </w:rPr>
        <w:t>}}</w:t>
      </w:r>
    </w:p>
    <w:p w14:paraId="01DD5AF8" w14:textId="084CB0F8" w:rsidR="009E4161" w:rsidRPr="00424A41" w:rsidRDefault="00DE4077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{{office_doc}}</w:t>
      </w:r>
      <w:r w:rsidR="009E4161" w:rsidRPr="003150B1">
        <w:rPr>
          <w:rFonts w:ascii="Times New Roman" w:hAnsi="Times New Roman" w:cs="Times New Roman"/>
        </w:rPr>
        <w:t>,</w:t>
      </w:r>
    </w:p>
    <w:p w14:paraId="6BB0412F" w14:textId="6A60A92F" w:rsidR="009E4161" w:rsidRPr="00424A41" w:rsidRDefault="009E4161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="00424A41" w:rsidRPr="00424A41">
        <w:rPr>
          <w:rFonts w:ascii="Times New Roman" w:hAnsi="Times New Roman" w:cs="Times New Roman"/>
          <w:u w:val="single"/>
        </w:rPr>
        <w:t>{{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address</w:t>
      </w:r>
      <w:r w:rsidR="00424A41" w:rsidRPr="00424A41">
        <w:rPr>
          <w:rFonts w:ascii="Times New Roman" w:hAnsi="Times New Roman" w:cs="Times New Roman"/>
          <w:u w:val="single"/>
        </w:rPr>
        <w:t>}}</w:t>
      </w:r>
    </w:p>
    <w:p w14:paraId="63C1A1AE" w14:textId="194766D7" w:rsidR="009E4161" w:rsidRPr="00327D3C" w:rsidRDefault="009E4161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Номер телефона:</w:t>
      </w:r>
      <w:r w:rsidR="00424A41" w:rsidRPr="00327D3C">
        <w:rPr>
          <w:rFonts w:ascii="Times New Roman" w:hAnsi="Times New Roman" w:cs="Times New Roman"/>
        </w:rPr>
        <w:t xml:space="preserve"> </w:t>
      </w:r>
      <w:r w:rsidR="00424A41" w:rsidRPr="00327D3C">
        <w:rPr>
          <w:rFonts w:ascii="Times New Roman" w:hAnsi="Times New Roman" w:cs="Times New Roman"/>
          <w:u w:val="single"/>
        </w:rPr>
        <w:t>{{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tel</w:t>
      </w:r>
      <w:r w:rsidR="00424A41" w:rsidRPr="00327D3C">
        <w:rPr>
          <w:rFonts w:ascii="Times New Roman" w:hAnsi="Times New Roman" w:cs="Times New Roman"/>
          <w:u w:val="single"/>
        </w:rPr>
        <w:t>_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number</w:t>
      </w:r>
      <w:r w:rsidR="00424A41" w:rsidRPr="00327D3C">
        <w:rPr>
          <w:rFonts w:ascii="Times New Roman" w:hAnsi="Times New Roman" w:cs="Times New Roman"/>
          <w:u w:val="single"/>
        </w:rPr>
        <w:t>}}</w:t>
      </w:r>
    </w:p>
    <w:bookmarkEnd w:id="0"/>
    <w:p w14:paraId="166488EC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E5911D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66FCD508" w14:textId="77777777" w:rsidR="009E4161" w:rsidRPr="003150B1" w:rsidRDefault="009E4161" w:rsidP="009E4161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0C858966" w14:textId="77777777" w:rsidR="009E4161" w:rsidRPr="003150B1" w:rsidRDefault="009E4161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79F4BA56" w14:textId="38E92121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424A41" w:rsidRPr="00327D3C">
        <w:rPr>
          <w:rFonts w:ascii="Times New Roman" w:hAnsi="Times New Roman" w:cs="Times New Roman"/>
        </w:rPr>
        <w:t xml:space="preserve">, </w:t>
      </w:r>
      <w:r w:rsidR="00424A41" w:rsidRPr="00424A41">
        <w:rPr>
          <w:rFonts w:ascii="Times New Roman" w:hAnsi="Times New Roman" w:cs="Times New Roman"/>
          <w:u w:val="single"/>
        </w:rPr>
        <w:t>{{surname}} {{name}} {{patronymic}}</w:t>
      </w:r>
      <w:r w:rsidR="00424A41" w:rsidRPr="00424A41">
        <w:rPr>
          <w:rFonts w:ascii="Times New Roman" w:hAnsi="Times New Roman" w:cs="Times New Roman"/>
        </w:rPr>
        <w:t>,</w:t>
      </w:r>
    </w:p>
    <w:p w14:paraId="3C9D5C7E" w14:textId="77777777" w:rsidR="009E4161" w:rsidRPr="003150B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</w:t>
      </w:r>
      <w:r>
        <w:rPr>
          <w:rFonts w:ascii="Times New Roman" w:hAnsi="Times New Roman" w:cs="Times New Roman"/>
        </w:rPr>
        <w:t xml:space="preserve">моих </w:t>
      </w:r>
      <w:r w:rsidRPr="003150B1">
        <w:rPr>
          <w:rFonts w:ascii="Times New Roman" w:hAnsi="Times New Roman" w:cs="Times New Roman"/>
        </w:rPr>
        <w:t>персональных данных в том числе таких как:</w:t>
      </w:r>
    </w:p>
    <w:p w14:paraId="7BF2334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15A6EF8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прежние фамилия, имя, отчество, дата, место и причина изменения (в случае изменения);</w:t>
      </w:r>
    </w:p>
    <w:p w14:paraId="4040173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75C8490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1FA6E238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6041533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  род</w:t>
      </w:r>
      <w:r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45231D4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6F272FF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4D68FF23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5010AFDD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>
        <w:rPr>
          <w:rFonts w:ascii="Times New Roman" w:hAnsi="Times New Roman" w:cs="Times New Roman"/>
        </w:rPr>
        <w:t>цинских осмотров (обследований), состояния здоровья.</w:t>
      </w:r>
      <w:r w:rsidRPr="003150B1">
        <w:rPr>
          <w:rFonts w:ascii="Times New Roman" w:hAnsi="Times New Roman" w:cs="Times New Roman"/>
        </w:rPr>
        <w:t xml:space="preserve"> </w:t>
      </w:r>
    </w:p>
    <w:p w14:paraId="2B379C6F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0F791E6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3490F5BE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38305211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30C91A10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«___»__________2022 г. и действует бессрочно.</w:t>
      </w:r>
    </w:p>
    <w:p w14:paraId="2DF9A105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CA3020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74928044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334F9ED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08DC546" w14:textId="77777777" w:rsidR="009E4161" w:rsidRPr="003150B1" w:rsidRDefault="0089462D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 202_</w:t>
      </w:r>
      <w:r w:rsidR="009E4161" w:rsidRPr="003150B1">
        <w:rPr>
          <w:rFonts w:ascii="Times New Roman" w:hAnsi="Times New Roman" w:cs="Times New Roman"/>
        </w:rPr>
        <w:t xml:space="preserve"> г. </w:t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>
        <w:rPr>
          <w:rFonts w:ascii="Times New Roman" w:hAnsi="Times New Roman" w:cs="Times New Roman"/>
        </w:rPr>
        <w:t xml:space="preserve">               ____________________________</w:t>
      </w:r>
    </w:p>
    <w:p w14:paraId="29D5CB20" w14:textId="77777777" w:rsidR="009E4161" w:rsidRPr="00003866" w:rsidRDefault="009E4161" w:rsidP="009E4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09DE430D" w14:textId="77777777" w:rsidR="009E416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</w:p>
    <w:p w14:paraId="73AB8F20" w14:textId="77777777" w:rsidR="00327D3C" w:rsidRPr="003150B1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Директору</w:t>
      </w:r>
      <w:r w:rsidRPr="003150B1">
        <w:rPr>
          <w:rFonts w:ascii="Times New Roman" w:hAnsi="Times New Roman" w:cs="Times New Roman"/>
        </w:rPr>
        <w:t xml:space="preserve">  ГАПОУ СО «САСК»</w:t>
      </w:r>
    </w:p>
    <w:p w14:paraId="179EC3B3" w14:textId="77777777" w:rsidR="00327D3C" w:rsidRPr="003150B1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С. Л. Аборину</w:t>
      </w:r>
      <w:r w:rsidRPr="003150B1">
        <w:rPr>
          <w:rFonts w:ascii="Times New Roman" w:hAnsi="Times New Roman" w:cs="Times New Roman"/>
        </w:rPr>
        <w:t>,</w:t>
      </w:r>
    </w:p>
    <w:p w14:paraId="40C67448" w14:textId="77777777" w:rsidR="00327D3C" w:rsidRPr="003150B1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(410028г.Саратов,ул.им.Чернышевского Н.Г., д.139,</w:t>
      </w:r>
    </w:p>
    <w:p w14:paraId="1867C839" w14:textId="77777777" w:rsidR="00327D3C" w:rsidRPr="003150B1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ИНН: 6454005515,  КПП 645401001)</w:t>
      </w:r>
    </w:p>
    <w:p w14:paraId="6078F2EB" w14:textId="1AB64D4B" w:rsidR="00327D3C" w:rsidRPr="00327D3C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От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surname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name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Pr="00327D3C">
        <w:rPr>
          <w:rFonts w:ascii="Times New Roman" w:hAnsi="Times New Roman" w:cs="Times New Roman"/>
          <w:u w:val="single"/>
        </w:rPr>
        <w:t>}}</w:t>
      </w:r>
      <w:r w:rsidRPr="00327D3C">
        <w:rPr>
          <w:rFonts w:ascii="Times New Roman" w:hAnsi="Times New Roman" w:cs="Times New Roman"/>
        </w:rPr>
        <w:t>,</w:t>
      </w:r>
    </w:p>
    <w:p w14:paraId="1B0C14C3" w14:textId="77777777" w:rsidR="00327D3C" w:rsidRPr="00327D3C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u w:val="single"/>
        </w:rPr>
      </w:pP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39854C31" w14:textId="77777777" w:rsidR="00327D3C" w:rsidRPr="00327D3C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>паспорт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series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number</w:t>
      </w:r>
      <w:r w:rsidRPr="00327D3C">
        <w:rPr>
          <w:rFonts w:ascii="Times New Roman" w:hAnsi="Times New Roman" w:cs="Times New Roman"/>
          <w:u w:val="single"/>
        </w:rPr>
        <w:t>}}</w:t>
      </w:r>
      <w:r w:rsidRPr="00327D3C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выдан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date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49C8B4FD" w14:textId="77777777" w:rsidR="00327D3C" w:rsidRPr="00424A41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{{office_doc}}</w:t>
      </w:r>
      <w:r w:rsidRPr="003150B1">
        <w:rPr>
          <w:rFonts w:ascii="Times New Roman" w:hAnsi="Times New Roman" w:cs="Times New Roman"/>
        </w:rPr>
        <w:t>,</w:t>
      </w:r>
    </w:p>
    <w:p w14:paraId="33D428CD" w14:textId="77777777" w:rsidR="00327D3C" w:rsidRPr="00424A41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Pr="00424A41">
        <w:rPr>
          <w:rFonts w:ascii="Times New Roman" w:hAnsi="Times New Roman" w:cs="Times New Roman"/>
          <w:u w:val="single"/>
        </w:rPr>
        <w:t>{{</w:t>
      </w:r>
      <w:r w:rsidRPr="00424A41">
        <w:rPr>
          <w:rFonts w:ascii="Times New Roman" w:hAnsi="Times New Roman" w:cs="Times New Roman"/>
          <w:u w:val="single"/>
          <w:lang w:val="en-US"/>
        </w:rPr>
        <w:t>address</w:t>
      </w:r>
      <w:r w:rsidRPr="00424A41">
        <w:rPr>
          <w:rFonts w:ascii="Times New Roman" w:hAnsi="Times New Roman" w:cs="Times New Roman"/>
          <w:u w:val="single"/>
        </w:rPr>
        <w:t>}}</w:t>
      </w:r>
    </w:p>
    <w:p w14:paraId="6D2E009C" w14:textId="77777777" w:rsidR="00327D3C" w:rsidRPr="00327D3C" w:rsidRDefault="00327D3C" w:rsidP="00327D3C">
      <w:pPr>
        <w:spacing w:after="0" w:line="240" w:lineRule="auto"/>
        <w:ind w:left="4111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Номер телефона: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424A41">
        <w:rPr>
          <w:rFonts w:ascii="Times New Roman" w:hAnsi="Times New Roman" w:cs="Times New Roman"/>
          <w:u w:val="single"/>
          <w:lang w:val="en-US"/>
        </w:rPr>
        <w:t>tel</w:t>
      </w:r>
      <w:r w:rsidRPr="00327D3C">
        <w:rPr>
          <w:rFonts w:ascii="Times New Roman" w:hAnsi="Times New Roman" w:cs="Times New Roman"/>
          <w:u w:val="single"/>
        </w:rPr>
        <w:t>_</w:t>
      </w:r>
      <w:r w:rsidRPr="00424A41">
        <w:rPr>
          <w:rFonts w:ascii="Times New Roman" w:hAnsi="Times New Roman" w:cs="Times New Roman"/>
          <w:u w:val="single"/>
          <w:lang w:val="en-US"/>
        </w:rPr>
        <w:t>number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66F228A5" w14:textId="77777777" w:rsidR="009E4161" w:rsidRPr="003150B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730E36E7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035D2A84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2834C154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0AE96FE9" w14:textId="23DC358F" w:rsidR="009E4161" w:rsidRPr="003150B1" w:rsidRDefault="009E4161" w:rsidP="009E4161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424A41" w:rsidRPr="00424A41">
        <w:rPr>
          <w:rFonts w:ascii="Times New Roman" w:hAnsi="Times New Roman" w:cs="Times New Roman"/>
          <w:u w:val="single"/>
        </w:rPr>
        <w:t>{{surname}} {{name}} {{patronymic}}</w:t>
      </w:r>
      <w:r w:rsidR="00424A41" w:rsidRPr="00424A41">
        <w:rPr>
          <w:rFonts w:ascii="Times New Roman" w:hAnsi="Times New Roman" w:cs="Times New Roman"/>
        </w:rPr>
        <w:t>,</w:t>
      </w:r>
    </w:p>
    <w:p w14:paraId="3877008E" w14:textId="77777777" w:rsidR="009E416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89462D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>
        <w:rPr>
          <w:rFonts w:ascii="Times New Roman" w:hAnsi="Times New Roman" w:cs="Times New Roman"/>
          <w:sz w:val="20"/>
          <w:szCs w:val="20"/>
        </w:rPr>
        <w:t xml:space="preserve">о ____________________________________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485D294B" w14:textId="77777777" w:rsidR="009E4161" w:rsidRPr="008424AE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9E4161" w:rsidRPr="008424AE" w14:paraId="04B1F294" w14:textId="77777777" w:rsidTr="00AC6484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05F6B1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4D5B2F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053FF00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E7C96F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Разрешаю к</w:t>
            </w:r>
          </w:p>
          <w:p w14:paraId="57276417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распростра-нению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D37AC1D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7BD286BC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 распростране-нию неограни-ченному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687CEF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331B862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41F6C815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366AAC4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9E4161" w:rsidRPr="008424AE" w14:paraId="2C23A9C8" w14:textId="77777777" w:rsidTr="00AC6484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B3D54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30A09DE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2953E6" w14:textId="69D64560" w:rsidR="009E4161" w:rsidRPr="00B62E30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3849EF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1D3E9E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C16A9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75DD09BE" w14:textId="77777777" w:rsidTr="00AC6484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6F351F9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09DE10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998EF8A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B2A784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754C19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928AA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26B4D712" w14:textId="77777777" w:rsidTr="00AC6484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3BCBB44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0CF3A1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8F476B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7A6B8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47CAE74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E3D74C0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1122FF" w14:paraId="569C73D4" w14:textId="77777777" w:rsidTr="00AC6484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2ABA7E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E552502" w14:textId="77777777" w:rsidR="009E4161" w:rsidRPr="001122FF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797A45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5490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4857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361B654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4161" w:rsidRPr="008424AE" w14:paraId="4021717F" w14:textId="77777777" w:rsidTr="00AC6484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4B14788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B60140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ED339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E1538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44DCE1D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7E8FC3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0BFDF6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9E4161" w:rsidRPr="008424AE" w14:paraId="42C8DF09" w14:textId="77777777" w:rsidTr="00AC6484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D1AA4A1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2A7B4B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9E4161" w:rsidRPr="008424AE" w14:paraId="15409D8E" w14:textId="77777777" w:rsidTr="00AC6484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F21409A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B80FBD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6AE9068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8AC8738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«___»__________2022 г. и действует бессрочно.</w:t>
      </w:r>
    </w:p>
    <w:p w14:paraId="5DCC33E7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DF00679" w14:textId="77777777" w:rsidR="009E4161" w:rsidRPr="008424AE" w:rsidRDefault="009E4161" w:rsidP="009E41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C353CD3" w14:textId="77777777" w:rsidR="009E4161" w:rsidRPr="008424AE" w:rsidRDefault="0089462D" w:rsidP="009E41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9E4161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216B6802" w14:textId="77777777" w:rsidR="009E4161" w:rsidRPr="008424AE" w:rsidRDefault="009E4161" w:rsidP="009E41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424AE">
        <w:rPr>
          <w:rFonts w:ascii="Times New Roman" w:hAnsi="Times New Roman" w:cs="Times New Roman"/>
          <w:sz w:val="20"/>
          <w:szCs w:val="20"/>
        </w:rPr>
        <w:t>дата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3081EA39" w14:textId="77777777" w:rsidR="0042734C" w:rsidRPr="008424AE" w:rsidRDefault="003314F5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2734C" w:rsidRPr="008424AE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3150B1"/>
    <w:rsid w:val="00325C3D"/>
    <w:rsid w:val="00327D3C"/>
    <w:rsid w:val="003314F5"/>
    <w:rsid w:val="00424A41"/>
    <w:rsid w:val="004A4D85"/>
    <w:rsid w:val="004D4B56"/>
    <w:rsid w:val="00565A65"/>
    <w:rsid w:val="00572B26"/>
    <w:rsid w:val="006901FE"/>
    <w:rsid w:val="007843E6"/>
    <w:rsid w:val="008424AE"/>
    <w:rsid w:val="0089462D"/>
    <w:rsid w:val="009E4161"/>
    <w:rsid w:val="00B11079"/>
    <w:rsid w:val="00B61606"/>
    <w:rsid w:val="00B62E30"/>
    <w:rsid w:val="00C41E43"/>
    <w:rsid w:val="00CB2379"/>
    <w:rsid w:val="00D6316B"/>
    <w:rsid w:val="00DE4077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EC10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3C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109B2-2050-413F-B337-628B349C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6</cp:revision>
  <cp:lastPrinted>2022-08-10T04:55:00Z</cp:lastPrinted>
  <dcterms:created xsi:type="dcterms:W3CDTF">2023-07-05T08:45:00Z</dcterms:created>
  <dcterms:modified xsi:type="dcterms:W3CDTF">2024-05-27T16:11:00Z</dcterms:modified>
</cp:coreProperties>
</file>