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269E" w14:textId="77777777" w:rsidR="00767E04" w:rsidRPr="00767E04" w:rsidRDefault="00767E04" w:rsidP="00767E04">
      <w:pPr>
        <w:pStyle w:val="Style1"/>
        <w:widowControl/>
        <w:tabs>
          <w:tab w:val="left" w:pos="8789"/>
        </w:tabs>
        <w:spacing w:before="55"/>
        <w:ind w:left="5529" w:right="11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Регистрационный номер </w:t>
      </w:r>
      <w:r w:rsidRPr="00767E04">
        <w:rPr>
          <w:rStyle w:val="FontStyle18"/>
          <w:sz w:val="24"/>
          <w:szCs w:val="24"/>
          <w:u w:val="single"/>
        </w:rPr>
        <w:t>{{</w:t>
      </w:r>
      <w:r w:rsidRPr="00767E04">
        <w:rPr>
          <w:rStyle w:val="FontStyle18"/>
          <w:sz w:val="24"/>
          <w:szCs w:val="24"/>
          <w:u w:val="single"/>
          <w:lang w:val="en-US"/>
        </w:rPr>
        <w:t>reg</w:t>
      </w:r>
      <w:r w:rsidRPr="00767E04">
        <w:rPr>
          <w:rStyle w:val="FontStyle18"/>
          <w:sz w:val="24"/>
          <w:szCs w:val="24"/>
          <w:u w:val="single"/>
        </w:rPr>
        <w:t>_</w:t>
      </w:r>
      <w:r w:rsidRPr="00767E04">
        <w:rPr>
          <w:rStyle w:val="FontStyle18"/>
          <w:sz w:val="24"/>
          <w:szCs w:val="24"/>
          <w:u w:val="single"/>
          <w:lang w:val="en-US"/>
        </w:rPr>
        <w:t>number</w:t>
      </w:r>
      <w:r w:rsidRPr="00767E04">
        <w:rPr>
          <w:rStyle w:val="FontStyle18"/>
          <w:sz w:val="24"/>
          <w:szCs w:val="24"/>
          <w:u w:val="single"/>
        </w:rPr>
        <w:t>}}</w:t>
      </w:r>
    </w:p>
    <w:p w14:paraId="0D9C4249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                  директору государственного автономного</w:t>
      </w:r>
    </w:p>
    <w:p w14:paraId="3EA7978D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>(место для фото)                                                                        профессионального образовательного</w:t>
      </w:r>
    </w:p>
    <w:p w14:paraId="3E6DDC6E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 xml:space="preserve"> Учреждения Саратовской области </w:t>
      </w:r>
    </w:p>
    <w:p w14:paraId="17AE4A7F" w14:textId="77777777" w:rsidR="00767E04" w:rsidRPr="00767E04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767E04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145236F" w14:textId="77777777" w:rsidR="005E571F" w:rsidRPr="00C31E7E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C877C7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BB3C97" w:rsidRDefault="00BB3C97" w:rsidP="005B171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0C5D096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="00BB3C97"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DFF17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D3E6C1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B3C97" w:rsidRPr="00F0279C">
              <w:rPr>
                <w:rFonts w:ascii="Times New Roman" w:hAnsi="Times New Roman"/>
                <w:sz w:val="24"/>
                <w:szCs w:val="24"/>
              </w:rPr>
              <w:t>рождения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EC4B74B" w14:textId="77777777" w:rsidR="00F0279C" w:rsidRPr="00EB23E0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BB8A079" w14:textId="77777777" w:rsidR="005E571F" w:rsidRPr="00BB3C97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 w:rsidR="00BB3C9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34F10ED6" w14:textId="03E0AA15" w:rsidR="005E571F" w:rsidRPr="00BB3C97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="00BB3C97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u w:val="single"/>
              </w:rPr>
              <w:t xml:space="preserve"> 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ED2E928" w14:textId="44F03C80" w:rsidR="005E571F" w:rsidRPr="00A10F6F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="00A10F6F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C476CF7" w14:textId="636876EF" w:rsidR="005E571F" w:rsidRPr="00A10F6F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E571F"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2BF381" w14:textId="1AB8C1EB" w:rsidR="005E571F" w:rsidRPr="00C877C7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5233C3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233C3" w:rsidRPr="00C877C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3B74E827" w14:textId="77777777" w:rsidR="005E571F" w:rsidRDefault="00A10F6F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43F8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343F8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343F8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0298968" w14:textId="6E573887" w:rsidR="00A319A9" w:rsidRPr="00A319A9" w:rsidRDefault="00A319A9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9A9">
              <w:rPr>
                <w:rFonts w:ascii="Times New Roman" w:hAnsi="Times New Roman"/>
                <w:sz w:val="24"/>
                <w:szCs w:val="24"/>
              </w:rPr>
              <w:t>Средний балл аттестата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A319A9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11F06431" w14:textId="77777777" w:rsidR="005E571F" w:rsidRPr="00A10F6F" w:rsidRDefault="005E571F" w:rsidP="00A10F6F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="00A10F6F" w:rsidRPr="00A10F6F">
        <w:rPr>
          <w:rStyle w:val="FontStyle18"/>
          <w:sz w:val="24"/>
          <w:szCs w:val="24"/>
          <w:u w:val="single"/>
        </w:rPr>
        <w:t>{{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="00A10F6F" w:rsidRPr="00A10F6F">
        <w:rPr>
          <w:rStyle w:val="FontStyle18"/>
          <w:sz w:val="24"/>
          <w:szCs w:val="24"/>
          <w:u w:val="single"/>
        </w:rPr>
        <w:t>}}</w:t>
      </w:r>
    </w:p>
    <w:p w14:paraId="4E406139" w14:textId="77777777" w:rsidR="005E571F" w:rsidRPr="00EB23E0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="00A10F6F"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="00A10F6F"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="00A10F6F" w:rsidRPr="00EB23E0">
        <w:rPr>
          <w:rStyle w:val="FontStyle18"/>
          <w:sz w:val="24"/>
          <w:szCs w:val="24"/>
          <w:u w:val="single"/>
        </w:rPr>
        <w:t>_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="00A10F6F" w:rsidRPr="00EB23E0">
        <w:rPr>
          <w:rStyle w:val="FontStyle18"/>
          <w:sz w:val="24"/>
          <w:szCs w:val="24"/>
          <w:u w:val="single"/>
        </w:rPr>
        <w:t>}}</w:t>
      </w:r>
    </w:p>
    <w:p w14:paraId="16DEB51B" w14:textId="77777777" w:rsidR="005E571F" w:rsidRPr="00C31E7E" w:rsidRDefault="005E571F" w:rsidP="005E571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78D687C6" w14:textId="77777777" w:rsidR="00725DFD" w:rsidRPr="001D3821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</w:rPr>
      </w:pPr>
      <w:r w:rsidRPr="001D3821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1D3821">
        <w:rPr>
          <w:bCs/>
        </w:rPr>
        <w:t xml:space="preserve">- </w:t>
      </w:r>
      <w:r w:rsidR="00725DFD" w:rsidRPr="001D3821">
        <w:rPr>
          <w:bCs/>
        </w:rPr>
        <w:t xml:space="preserve">программа подготовки </w:t>
      </w:r>
      <w:r w:rsidR="00725DFD" w:rsidRPr="001D3821">
        <w:rPr>
          <w:color w:val="000000"/>
        </w:rPr>
        <w:t xml:space="preserve">квалифицированных рабочих, </w:t>
      </w:r>
    </w:p>
    <w:p w14:paraId="5923B542" w14:textId="77777777" w:rsidR="002F297E" w:rsidRPr="001D3821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1D3821">
        <w:rPr>
          <w:color w:val="000000"/>
        </w:rPr>
        <w:t>служащих</w:t>
      </w:r>
      <w:r w:rsidRPr="001D3821">
        <w:rPr>
          <w:rStyle w:val="FontStyle18"/>
          <w:sz w:val="24"/>
          <w:szCs w:val="24"/>
        </w:rPr>
        <w:t xml:space="preserve"> на условиях общедоступности</w:t>
      </w:r>
      <w:r w:rsidR="002F297E" w:rsidRPr="001D3821">
        <w:rPr>
          <w:rStyle w:val="FontStyle18"/>
          <w:sz w:val="24"/>
          <w:szCs w:val="24"/>
        </w:rPr>
        <w:t>:</w:t>
      </w:r>
    </w:p>
    <w:p w14:paraId="49ED8868" w14:textId="04A802B6" w:rsidR="005E571F" w:rsidRPr="00C8047B" w:rsidRDefault="00EE2CDE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</w:rPr>
      </w:pPr>
      <w:r w:rsidRPr="00C8047B">
        <w:rPr>
          <w:rStyle w:val="FontStyle18"/>
          <w:sz w:val="24"/>
          <w:szCs w:val="24"/>
          <w:u w:val="single"/>
        </w:rPr>
        <w:t>{{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first</w:t>
      </w:r>
      <w:r w:rsidRPr="00C8047B">
        <w:rPr>
          <w:rStyle w:val="FontStyle18"/>
          <w:sz w:val="24"/>
          <w:szCs w:val="24"/>
          <w:u w:val="single"/>
        </w:rPr>
        <w:t>}}</w:t>
      </w:r>
    </w:p>
    <w:p w14:paraId="3896D90B" w14:textId="00316295" w:rsidR="005E571F" w:rsidRPr="00C8047B" w:rsidRDefault="00EE2CDE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C8047B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C8047B">
        <w:rPr>
          <w:rStyle w:val="FontStyle18"/>
          <w:sz w:val="24"/>
          <w:szCs w:val="24"/>
          <w:u w:val="single"/>
          <w:lang w:val="en-US"/>
        </w:rPr>
        <w:t>}}</w:t>
      </w:r>
    </w:p>
    <w:p w14:paraId="0E115DFB" w14:textId="4B60655A" w:rsidR="00F0279C" w:rsidRPr="00EE2CDE" w:rsidRDefault="00EE2CDE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C8047B">
        <w:rPr>
          <w:rStyle w:val="FontStyle18"/>
          <w:sz w:val="24"/>
          <w:szCs w:val="24"/>
          <w:u w:val="single"/>
          <w:lang w:val="en-US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spec_var_third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B4F17A3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344A9D8F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2D8B4C85" w14:textId="77777777" w:rsidR="005E571F" w:rsidRPr="001F7237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4034E6D" w14:textId="23C74B0A" w:rsidR="005E571F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2F968105" w14:textId="77777777" w:rsidR="00767E04" w:rsidRPr="00C31E7E" w:rsidRDefault="00767E04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1DE489B6" w14:textId="77777777" w:rsidR="005E571F" w:rsidRPr="00C31E7E" w:rsidRDefault="005E571F" w:rsidP="005E571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6383C3FC" w14:textId="77777777" w:rsidR="005E571F" w:rsidRPr="001F7237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51029594" w14:textId="77777777" w:rsidR="005E571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B313258" w14:textId="77777777" w:rsidR="005E571F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5965432B" w14:textId="77777777" w:rsidR="005E571F" w:rsidRPr="00D328BA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1CCEA35D" w14:textId="77777777" w:rsidR="005E571F" w:rsidRPr="00C31E7E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3E5DD8FD" w14:textId="77777777" w:rsidR="005E571F" w:rsidRPr="00C31E7E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15A3036" w14:textId="77777777" w:rsidR="005E571F" w:rsidRPr="00C31E7E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6BF85A56" w14:textId="77777777" w:rsidR="005E571F" w:rsidRPr="00175F54" w:rsidRDefault="005E571F" w:rsidP="005E571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31AE8377" w14:textId="77777777" w:rsidR="005E571F" w:rsidRPr="00C31E7E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0EF62734" w14:textId="77777777" w:rsidR="005E571F" w:rsidRPr="00E576FC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44AA77F" w14:textId="77777777" w:rsidR="005E571F" w:rsidRPr="00C31E7E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0F08700F" w14:textId="77777777" w:rsidR="005E571F" w:rsidRPr="00C31E7E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1BF9669" w14:textId="77777777" w:rsidR="005E571F" w:rsidRPr="00C31E7E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3DFA255E" w14:textId="77777777" w:rsidR="005E571F" w:rsidRPr="00C31E7E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40785E37" w14:textId="77777777" w:rsidR="005E571F" w:rsidRPr="00C31E7E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300ED75B" w14:textId="077DB870" w:rsidR="00767E04" w:rsidRPr="00767E04" w:rsidRDefault="005E571F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C31E7E">
        <w:rPr>
          <w:rStyle w:val="FontStyle18"/>
          <w:sz w:val="24"/>
          <w:szCs w:val="24"/>
        </w:rPr>
        <w:lastRenderedPageBreak/>
        <w:t xml:space="preserve">Сведения о родителях </w:t>
      </w:r>
      <w:r w:rsidR="00F75CCD"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="00F75CCD"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="00767E04" w:rsidRPr="00767E04">
        <w:rPr>
          <w:rStyle w:val="FontStyle18"/>
          <w:sz w:val="24"/>
          <w:szCs w:val="24"/>
          <w:u w:val="single"/>
        </w:rPr>
        <w:t>_</w:t>
      </w:r>
      <w:proofErr w:type="spellStart"/>
      <w:r w:rsidR="00767E04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F75CCD" w:rsidRPr="00F75CCD">
        <w:rPr>
          <w:rStyle w:val="FontStyle18"/>
          <w:sz w:val="24"/>
          <w:szCs w:val="24"/>
          <w:u w:val="single"/>
        </w:rPr>
        <w:t>}</w:t>
      </w:r>
      <w:r w:rsidR="00767E04" w:rsidRPr="00767E04">
        <w:rPr>
          <w:rStyle w:val="FontStyle18"/>
          <w:sz w:val="24"/>
          <w:szCs w:val="24"/>
          <w:u w:val="single"/>
        </w:rPr>
        <w:t>}</w:t>
      </w:r>
    </w:p>
    <w:p w14:paraId="0A2BE5C1" w14:textId="7D196684" w:rsidR="00767E04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Pr="006614F6"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number</w:t>
      </w:r>
      <w:r w:rsidRPr="006614F6">
        <w:rPr>
          <w:rStyle w:val="FontStyle18"/>
          <w:sz w:val="24"/>
          <w:szCs w:val="24"/>
          <w:u w:val="single"/>
        </w:rPr>
        <w:t>}</w:t>
      </w:r>
      <w:r w:rsidRPr="00F75CCD">
        <w:rPr>
          <w:rStyle w:val="FontStyle18"/>
          <w:sz w:val="24"/>
          <w:szCs w:val="24"/>
          <w:u w:val="single"/>
        </w:rPr>
        <w:t>}</w:t>
      </w:r>
    </w:p>
    <w:p w14:paraId="699AA6C4" w14:textId="3F78D678" w:rsidR="00767E04" w:rsidRPr="006614F6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u w:val="single"/>
        </w:rPr>
      </w:pPr>
      <w:r w:rsidRPr="00F75CCD">
        <w:rPr>
          <w:rStyle w:val="FontStyle18"/>
          <w:sz w:val="24"/>
          <w:szCs w:val="24"/>
          <w:u w:val="single"/>
        </w:rPr>
        <w:t>{{</w:t>
      </w:r>
      <w:proofErr w:type="spellStart"/>
      <w:r w:rsidRPr="00F75CCD">
        <w:rPr>
          <w:rStyle w:val="FontStyle18"/>
          <w:sz w:val="24"/>
          <w:szCs w:val="24"/>
          <w:u w:val="single"/>
        </w:rPr>
        <w:t>parent</w:t>
      </w:r>
      <w:proofErr w:type="spellEnd"/>
      <w:r w:rsidRPr="006614F6"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work</w:t>
      </w:r>
      <w:r w:rsidRPr="00F75CCD">
        <w:rPr>
          <w:rStyle w:val="FontStyle18"/>
          <w:sz w:val="24"/>
          <w:szCs w:val="24"/>
          <w:u w:val="single"/>
        </w:rPr>
        <w:t>}</w:t>
      </w:r>
      <w:r w:rsidRPr="006614F6">
        <w:rPr>
          <w:rStyle w:val="FontStyle18"/>
          <w:sz w:val="24"/>
          <w:szCs w:val="24"/>
          <w:u w:val="single"/>
        </w:rPr>
        <w:t>}</w:t>
      </w:r>
    </w:p>
    <w:p w14:paraId="12822799" w14:textId="77777777" w:rsidR="00F0279C" w:rsidRPr="00C31E7E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635DFD7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BD90AFA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0870AC9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67B5A57F" w14:textId="77777777" w:rsidR="00F0279C" w:rsidRPr="00C31E7E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E9AE93B" w14:textId="77777777" w:rsidR="00F0279C" w:rsidRPr="00C31E7E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57F24C15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55D9EB2" w14:textId="77777777" w:rsidR="00F0279C" w:rsidRPr="00C31E7E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739DB6B4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476FF65" w14:textId="2973C709" w:rsidR="00F0279C" w:rsidRPr="00C31E7E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F0279C" w:rsidRPr="00C31E7E">
        <w:tab/>
        <w:t>_________</w:t>
      </w:r>
      <w:r w:rsidR="00F0279C">
        <w:t>____________</w:t>
      </w:r>
    </w:p>
    <w:p w14:paraId="64307DA9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51B089" w14:textId="0F3CD80F" w:rsidR="00F0279C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F0279C" w:rsidRPr="00C31E7E">
        <w:tab/>
        <w:t>__________</w:t>
      </w:r>
      <w:r w:rsidR="00F0279C">
        <w:t>___________</w:t>
      </w:r>
    </w:p>
    <w:p w14:paraId="5FEE4013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21CFD9B" w14:textId="77777777" w:rsidR="005E571F" w:rsidRPr="00C31E7E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3D3A01F2" w14:textId="77777777" w:rsidR="005E571F" w:rsidRPr="00C31E7E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696432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6735D6B6" w14:textId="77777777" w:rsidR="005E571F" w:rsidRPr="00D328BA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177AEA66" w14:textId="77777777" w:rsidR="005E571F" w:rsidRPr="00E50AEE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617EFC35" w14:textId="77777777" w:rsidR="005E571F" w:rsidRDefault="005E571F" w:rsidP="005E571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F9E5D16" w14:textId="77777777" w:rsidR="005E571F" w:rsidRPr="00D328BA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965FB0B" w14:textId="77777777" w:rsidR="005E571F" w:rsidRPr="00E50AEE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385CBDF9" w14:textId="77777777" w:rsidR="005E571F" w:rsidRPr="00EA5103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31F263A2" w14:textId="77777777" w:rsidR="00343F8D" w:rsidRPr="00343F8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С лицензией на право осуществления образовательной деятельности, </w:t>
      </w:r>
    </w:p>
    <w:p w14:paraId="3AE50A34" w14:textId="509C937A" w:rsidR="00343F8D" w:rsidRPr="00343F8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свидетельством о государственной аккредитации, уставом, Правилами         </w:t>
      </w:r>
      <w:r w:rsidRPr="00343F8D">
        <w:rPr>
          <w:rStyle w:val="FontStyle18"/>
          <w:sz w:val="24"/>
          <w:szCs w:val="24"/>
        </w:rPr>
        <w:tab/>
      </w:r>
      <w:r w:rsidRPr="00343F8D">
        <w:rPr>
          <w:rStyle w:val="FontStyle18"/>
          <w:sz w:val="24"/>
          <w:szCs w:val="24"/>
        </w:rPr>
        <w:t>_____________________</w:t>
      </w:r>
    </w:p>
    <w:p w14:paraId="7FC54A3F" w14:textId="5581306D" w:rsidR="00343F8D" w:rsidRPr="00343F8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приема правилами подачи апелляций ознакомлен                                             </w:t>
      </w:r>
      <w:r w:rsidRPr="00343F8D">
        <w:rPr>
          <w:rStyle w:val="FontStyle18"/>
          <w:sz w:val="24"/>
          <w:szCs w:val="24"/>
        </w:rPr>
        <w:tab/>
      </w:r>
      <w:r w:rsidRPr="00343F8D">
        <w:rPr>
          <w:rStyle w:val="FontStyle20"/>
          <w:b w:val="0"/>
          <w:sz w:val="24"/>
          <w:szCs w:val="24"/>
        </w:rPr>
        <w:t>(подпись</w:t>
      </w:r>
      <w:r w:rsidRPr="00343F8D">
        <w:rPr>
          <w:rStyle w:val="FontStyle20"/>
          <w:b w:val="0"/>
          <w:sz w:val="24"/>
          <w:szCs w:val="24"/>
        </w:rPr>
        <w:t xml:space="preserve"> </w:t>
      </w:r>
      <w:r w:rsidRPr="00343F8D">
        <w:rPr>
          <w:rStyle w:val="FontStyle20"/>
          <w:b w:val="0"/>
          <w:sz w:val="24"/>
          <w:szCs w:val="24"/>
        </w:rPr>
        <w:t>поступающего)</w:t>
      </w:r>
    </w:p>
    <w:p w14:paraId="4EBE5F87" w14:textId="77777777" w:rsidR="00343F8D" w:rsidRPr="00343F8D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>С условиями обучения в данном образовательном учреждении,</w:t>
      </w:r>
    </w:p>
    <w:p w14:paraId="786395A2" w14:textId="77777777" w:rsidR="00343F8D" w:rsidRPr="00343F8D" w:rsidRDefault="00343F8D" w:rsidP="00343F8D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правилами внутреннего распорядка обучающегося, положением о </w:t>
      </w:r>
    </w:p>
    <w:p w14:paraId="1F704EA8" w14:textId="77777777" w:rsidR="00343F8D" w:rsidRPr="00343F8D" w:rsidRDefault="00343F8D" w:rsidP="00343F8D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>требовании к одежде обучающихся размещенными на официальном</w:t>
      </w:r>
      <w:r w:rsidRPr="00343F8D">
        <w:rPr>
          <w:rStyle w:val="FontStyle18"/>
          <w:sz w:val="24"/>
          <w:szCs w:val="24"/>
        </w:rPr>
        <w:tab/>
        <w:t>_____________________</w:t>
      </w:r>
    </w:p>
    <w:p w14:paraId="32863E9A" w14:textId="77777777" w:rsidR="00343F8D" w:rsidRPr="00343F8D" w:rsidRDefault="00343F8D" w:rsidP="00343F8D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343F8D">
        <w:rPr>
          <w:rStyle w:val="FontStyle18"/>
          <w:sz w:val="24"/>
          <w:szCs w:val="24"/>
        </w:rPr>
        <w:t>сайте колледжа ознакомлен</w:t>
      </w:r>
      <w:r w:rsidRPr="00343F8D">
        <w:rPr>
          <w:rStyle w:val="FontStyle18"/>
          <w:sz w:val="24"/>
          <w:szCs w:val="24"/>
        </w:rPr>
        <w:tab/>
      </w:r>
      <w:r w:rsidRPr="00343F8D">
        <w:rPr>
          <w:rStyle w:val="FontStyle20"/>
          <w:b w:val="0"/>
          <w:sz w:val="24"/>
          <w:szCs w:val="24"/>
        </w:rPr>
        <w:t>(подпись поступающего)</w:t>
      </w:r>
    </w:p>
    <w:p w14:paraId="631C5CEE" w14:textId="77777777" w:rsidR="00343F8D" w:rsidRPr="00343F8D" w:rsidRDefault="00343F8D" w:rsidP="00343F8D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5225FF23" w14:textId="77777777" w:rsidR="00343F8D" w:rsidRPr="00343F8D" w:rsidRDefault="00343F8D" w:rsidP="00343F8D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343F8D">
        <w:rPr>
          <w:rStyle w:val="FontStyle18"/>
          <w:sz w:val="24"/>
          <w:szCs w:val="24"/>
        </w:rPr>
        <w:tab/>
        <w:t>_____________________</w:t>
      </w:r>
    </w:p>
    <w:p w14:paraId="16B9B20A" w14:textId="552BD1F6" w:rsidR="00343F8D" w:rsidRPr="00343F8D" w:rsidRDefault="00343F8D" w:rsidP="00343F8D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sz w:val="24"/>
          <w:szCs w:val="24"/>
        </w:rPr>
      </w:pPr>
      <w:r w:rsidRPr="00343F8D">
        <w:rPr>
          <w:rStyle w:val="FontStyle20"/>
          <w:b w:val="0"/>
          <w:sz w:val="24"/>
          <w:szCs w:val="24"/>
          <w:lang w:val="en-US"/>
        </w:rPr>
        <w:tab/>
        <w:t xml:space="preserve">             </w:t>
      </w:r>
      <w:r w:rsidRPr="00343F8D">
        <w:rPr>
          <w:rStyle w:val="FontStyle20"/>
          <w:b w:val="0"/>
          <w:sz w:val="24"/>
          <w:szCs w:val="24"/>
        </w:rPr>
        <w:t>(подпись</w:t>
      </w:r>
      <w:r>
        <w:rPr>
          <w:rStyle w:val="FontStyle20"/>
          <w:b w:val="0"/>
          <w:sz w:val="24"/>
          <w:szCs w:val="24"/>
          <w:lang w:val="en-US"/>
        </w:rPr>
        <w:t xml:space="preserve"> </w:t>
      </w:r>
      <w:r w:rsidRPr="00343F8D">
        <w:rPr>
          <w:rStyle w:val="FontStyle20"/>
          <w:b w:val="0"/>
          <w:sz w:val="24"/>
          <w:szCs w:val="24"/>
        </w:rPr>
        <w:t>поступающего)</w:t>
      </w:r>
    </w:p>
    <w:p w14:paraId="6CEFF8AE" w14:textId="77777777" w:rsidR="00343F8D" w:rsidRPr="00343F8D" w:rsidRDefault="00343F8D" w:rsidP="00343F8D">
      <w:pPr>
        <w:pStyle w:val="Style6"/>
        <w:widowControl/>
        <w:spacing w:line="240" w:lineRule="auto"/>
        <w:jc w:val="both"/>
      </w:pPr>
    </w:p>
    <w:p w14:paraId="4D241D40" w14:textId="77777777" w:rsidR="00343F8D" w:rsidRPr="00343F8D" w:rsidRDefault="00343F8D" w:rsidP="00343F8D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343F8D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343F8D">
        <w:rPr>
          <w:rStyle w:val="FontStyle18"/>
          <w:sz w:val="24"/>
          <w:szCs w:val="24"/>
        </w:rPr>
        <w:tab/>
        <w:t>_____________________</w:t>
      </w:r>
    </w:p>
    <w:p w14:paraId="5055DB04" w14:textId="733A3773" w:rsidR="005E571F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</w:t>
      </w:r>
      <w:r w:rsidR="00343F8D" w:rsidRPr="00C31E7E">
        <w:rPr>
          <w:rStyle w:val="FontStyle18"/>
          <w:spacing w:val="-20"/>
          <w:sz w:val="24"/>
          <w:szCs w:val="24"/>
        </w:rPr>
        <w:t>_» _</w:t>
      </w:r>
      <w:r w:rsidRPr="00C31E7E">
        <w:rPr>
          <w:rStyle w:val="FontStyle18"/>
          <w:spacing w:val="-20"/>
          <w:sz w:val="24"/>
          <w:szCs w:val="24"/>
        </w:rPr>
        <w:t>_______________20_____г.</w:t>
      </w:r>
    </w:p>
    <w:p w14:paraId="08C01195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4B6F2E89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03591A76" w14:textId="7B5B463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 xml:space="preserve">по </w:t>
      </w:r>
      <w:r w:rsidR="00C61B80">
        <w:rPr>
          <w:rStyle w:val="FontStyle18"/>
          <w:spacing w:val="-20"/>
          <w:sz w:val="24"/>
          <w:szCs w:val="24"/>
        </w:rPr>
        <w:t>профе</w:t>
      </w:r>
      <w:r w:rsidR="00C8047B">
        <w:rPr>
          <w:rStyle w:val="FontStyle18"/>
          <w:spacing w:val="-20"/>
          <w:sz w:val="24"/>
          <w:szCs w:val="24"/>
        </w:rPr>
        <w:t>с</w:t>
      </w:r>
      <w:r w:rsidR="00C61B80">
        <w:rPr>
          <w:rStyle w:val="FontStyle18"/>
          <w:spacing w:val="-20"/>
          <w:sz w:val="24"/>
          <w:szCs w:val="24"/>
        </w:rPr>
        <w:t>сии</w:t>
      </w:r>
      <w:r w:rsidRPr="00C31E7E">
        <w:rPr>
          <w:rStyle w:val="FontStyle18"/>
          <w:spacing w:val="-20"/>
          <w:sz w:val="24"/>
          <w:szCs w:val="24"/>
        </w:rPr>
        <w:t xml:space="preserve"> ___________________________________________________________________________</w:t>
      </w:r>
      <w:r w:rsidR="00C61B80" w:rsidRPr="00C31E7E">
        <w:rPr>
          <w:rStyle w:val="FontStyle18"/>
          <w:spacing w:val="-20"/>
          <w:sz w:val="24"/>
          <w:szCs w:val="24"/>
        </w:rPr>
        <w:t>______</w:t>
      </w:r>
      <w:r w:rsidR="00C61B80">
        <w:rPr>
          <w:rStyle w:val="FontStyle18"/>
          <w:spacing w:val="-20"/>
          <w:sz w:val="24"/>
          <w:szCs w:val="24"/>
        </w:rPr>
        <w:t>_</w:t>
      </w:r>
      <w:r w:rsidRPr="00C31E7E">
        <w:rPr>
          <w:rStyle w:val="FontStyle18"/>
          <w:spacing w:val="-20"/>
          <w:sz w:val="24"/>
          <w:szCs w:val="24"/>
        </w:rPr>
        <w:t>_______</w:t>
      </w:r>
      <w:r>
        <w:rPr>
          <w:rStyle w:val="FontStyle18"/>
          <w:spacing w:val="-20"/>
          <w:sz w:val="24"/>
          <w:szCs w:val="24"/>
        </w:rPr>
        <w:t>____</w:t>
      </w:r>
    </w:p>
    <w:p w14:paraId="0C58C86F" w14:textId="77777777" w:rsidR="005E571F" w:rsidRPr="00FC37A2" w:rsidRDefault="005E571F" w:rsidP="005E571F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</w:t>
      </w:r>
      <w:r w:rsidR="00F0279C" w:rsidRPr="00F0279C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F0279C" w:rsidRPr="00F0279C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50DFA34" w14:textId="77777777" w:rsidR="002F297E" w:rsidRDefault="005E571F" w:rsidP="005E571F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4444795A" w14:textId="77777777" w:rsidR="002F297E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C718" w14:textId="77777777" w:rsidR="000219F6" w:rsidRDefault="000219F6" w:rsidP="00E0246B">
      <w:pPr>
        <w:spacing w:after="0" w:line="240" w:lineRule="auto"/>
      </w:pPr>
      <w:r>
        <w:separator/>
      </w:r>
    </w:p>
  </w:endnote>
  <w:endnote w:type="continuationSeparator" w:id="0">
    <w:p w14:paraId="2DE31116" w14:textId="77777777" w:rsidR="000219F6" w:rsidRDefault="000219F6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E108" w14:textId="77777777" w:rsidR="000219F6" w:rsidRDefault="000219F6" w:rsidP="00E0246B">
      <w:pPr>
        <w:spacing w:after="0" w:line="240" w:lineRule="auto"/>
      </w:pPr>
      <w:r>
        <w:separator/>
      </w:r>
    </w:p>
  </w:footnote>
  <w:footnote w:type="continuationSeparator" w:id="0">
    <w:p w14:paraId="46495D1D" w14:textId="77777777" w:rsidR="000219F6" w:rsidRDefault="000219F6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219F6"/>
    <w:rsid w:val="0003613C"/>
    <w:rsid w:val="00043D77"/>
    <w:rsid w:val="00056E67"/>
    <w:rsid w:val="00077F36"/>
    <w:rsid w:val="000B6FCE"/>
    <w:rsid w:val="000E60CF"/>
    <w:rsid w:val="00145204"/>
    <w:rsid w:val="001565A5"/>
    <w:rsid w:val="001727B6"/>
    <w:rsid w:val="00175F54"/>
    <w:rsid w:val="001810FF"/>
    <w:rsid w:val="001D3821"/>
    <w:rsid w:val="001D511E"/>
    <w:rsid w:val="001F7237"/>
    <w:rsid w:val="00205D84"/>
    <w:rsid w:val="002114C9"/>
    <w:rsid w:val="00237205"/>
    <w:rsid w:val="002B7E26"/>
    <w:rsid w:val="002F297E"/>
    <w:rsid w:val="00313BD8"/>
    <w:rsid w:val="00343F8D"/>
    <w:rsid w:val="003A02FF"/>
    <w:rsid w:val="003D2B84"/>
    <w:rsid w:val="00410B4C"/>
    <w:rsid w:val="00487E06"/>
    <w:rsid w:val="004A4C69"/>
    <w:rsid w:val="004A78A8"/>
    <w:rsid w:val="004C3E39"/>
    <w:rsid w:val="004E403A"/>
    <w:rsid w:val="0050056D"/>
    <w:rsid w:val="005233C3"/>
    <w:rsid w:val="00565C6D"/>
    <w:rsid w:val="005B171F"/>
    <w:rsid w:val="005C13C2"/>
    <w:rsid w:val="005E410A"/>
    <w:rsid w:val="005E571F"/>
    <w:rsid w:val="00616248"/>
    <w:rsid w:val="006271AF"/>
    <w:rsid w:val="006514A7"/>
    <w:rsid w:val="006614F6"/>
    <w:rsid w:val="006720B4"/>
    <w:rsid w:val="00702361"/>
    <w:rsid w:val="00725DFD"/>
    <w:rsid w:val="00767E04"/>
    <w:rsid w:val="00773069"/>
    <w:rsid w:val="007902B1"/>
    <w:rsid w:val="00793E19"/>
    <w:rsid w:val="007C00E0"/>
    <w:rsid w:val="007F2183"/>
    <w:rsid w:val="007F634B"/>
    <w:rsid w:val="008578C0"/>
    <w:rsid w:val="008B286C"/>
    <w:rsid w:val="008B5B20"/>
    <w:rsid w:val="008D1912"/>
    <w:rsid w:val="008D681A"/>
    <w:rsid w:val="00923896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319A9"/>
    <w:rsid w:val="00A63C6D"/>
    <w:rsid w:val="00A63DA1"/>
    <w:rsid w:val="00A80B85"/>
    <w:rsid w:val="00A843B0"/>
    <w:rsid w:val="00A86547"/>
    <w:rsid w:val="00B5463A"/>
    <w:rsid w:val="00B80172"/>
    <w:rsid w:val="00BB3C97"/>
    <w:rsid w:val="00BE76F7"/>
    <w:rsid w:val="00BF27D5"/>
    <w:rsid w:val="00C011DA"/>
    <w:rsid w:val="00C31E7E"/>
    <w:rsid w:val="00C55630"/>
    <w:rsid w:val="00C61B80"/>
    <w:rsid w:val="00C72BCA"/>
    <w:rsid w:val="00C75B3E"/>
    <w:rsid w:val="00C8047B"/>
    <w:rsid w:val="00C824EE"/>
    <w:rsid w:val="00C877C7"/>
    <w:rsid w:val="00C930F0"/>
    <w:rsid w:val="00CD43AC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EE2CDE"/>
    <w:rsid w:val="00F0279C"/>
    <w:rsid w:val="00F3115D"/>
    <w:rsid w:val="00F55142"/>
    <w:rsid w:val="00F563CE"/>
    <w:rsid w:val="00F66DDA"/>
    <w:rsid w:val="00F75CCD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GG Rejn</cp:lastModifiedBy>
  <cp:revision>5</cp:revision>
  <cp:lastPrinted>2023-05-30T08:14:00Z</cp:lastPrinted>
  <dcterms:created xsi:type="dcterms:W3CDTF">2024-05-29T16:34:00Z</dcterms:created>
  <dcterms:modified xsi:type="dcterms:W3CDTF">2025-05-31T03:42:00Z</dcterms:modified>
</cp:coreProperties>
</file>