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1DEED" w14:textId="0559BECB" w:rsidR="005E571F" w:rsidRPr="005233C3" w:rsidRDefault="005E571F" w:rsidP="005E571F">
      <w:pPr>
        <w:pStyle w:val="Style1"/>
        <w:widowControl/>
        <w:tabs>
          <w:tab w:val="left" w:pos="8789"/>
        </w:tabs>
        <w:spacing w:before="55"/>
        <w:ind w:left="5529" w:right="11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 Регистрационный номер </w:t>
      </w:r>
      <w:r w:rsidR="00A843B0" w:rsidRPr="005233C3">
        <w:rPr>
          <w:rStyle w:val="FontStyle18"/>
          <w:sz w:val="24"/>
          <w:szCs w:val="24"/>
          <w:u w:val="single"/>
        </w:rPr>
        <w:t>{{</w:t>
      </w:r>
      <w:r w:rsidR="00A843B0" w:rsidRPr="009873E5">
        <w:rPr>
          <w:rStyle w:val="FontStyle18"/>
          <w:sz w:val="24"/>
          <w:szCs w:val="24"/>
          <w:u w:val="single"/>
          <w:lang w:val="en-US"/>
        </w:rPr>
        <w:t>reg</w:t>
      </w:r>
      <w:r w:rsidR="00A843B0" w:rsidRPr="005233C3">
        <w:rPr>
          <w:rStyle w:val="FontStyle18"/>
          <w:sz w:val="24"/>
          <w:szCs w:val="24"/>
          <w:u w:val="single"/>
        </w:rPr>
        <w:t>_</w:t>
      </w:r>
      <w:r w:rsidR="00A843B0" w:rsidRPr="009873E5">
        <w:rPr>
          <w:rStyle w:val="FontStyle18"/>
          <w:sz w:val="24"/>
          <w:szCs w:val="24"/>
          <w:u w:val="single"/>
          <w:lang w:val="en-US"/>
        </w:rPr>
        <w:t>number</w:t>
      </w:r>
      <w:r w:rsidR="00A843B0" w:rsidRPr="005233C3">
        <w:rPr>
          <w:rStyle w:val="FontStyle18"/>
          <w:sz w:val="24"/>
          <w:szCs w:val="24"/>
          <w:u w:val="single"/>
        </w:rPr>
        <w:t>}}</w:t>
      </w:r>
    </w:p>
    <w:p w14:paraId="4D320489" w14:textId="77777777" w:rsidR="005E571F" w:rsidRDefault="005E571F" w:rsidP="005E571F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директору </w:t>
      </w:r>
      <w:r>
        <w:rPr>
          <w:rStyle w:val="FontStyle18"/>
          <w:sz w:val="24"/>
          <w:szCs w:val="24"/>
        </w:rPr>
        <w:t>государственного автономного профессионального образовательного учреждения</w:t>
      </w:r>
    </w:p>
    <w:p w14:paraId="12E4DED4" w14:textId="77777777" w:rsidR="005E571F" w:rsidRPr="00C31E7E" w:rsidRDefault="005E571F" w:rsidP="005E571F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b/>
          <w:bCs/>
        </w:rPr>
      </w:pPr>
      <w:r>
        <w:rPr>
          <w:rStyle w:val="FontStyle18"/>
          <w:sz w:val="24"/>
          <w:szCs w:val="24"/>
        </w:rPr>
        <w:t>Саратовской области «Саратовский архитектурно-строительный колледж»</w:t>
      </w:r>
    </w:p>
    <w:p w14:paraId="7145236F" w14:textId="77777777" w:rsidR="005E571F" w:rsidRPr="00C31E7E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C877C7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BB3C97" w:rsidRDefault="00BB3C97" w:rsidP="005B171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0C5D096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="00BB3C97"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DFF17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D3E6C1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B3C97" w:rsidRPr="00F0279C">
              <w:rPr>
                <w:rFonts w:ascii="Times New Roman" w:hAnsi="Times New Roman"/>
                <w:sz w:val="24"/>
                <w:szCs w:val="24"/>
              </w:rPr>
              <w:t>рождения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EC4B74B" w14:textId="77777777" w:rsidR="00F0279C" w:rsidRPr="00EB23E0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BB8A079" w14:textId="77777777" w:rsidR="005E571F" w:rsidRPr="00BB3C97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 w:rsidR="00BB3C9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34F10ED6" w14:textId="03E0AA15" w:rsidR="005E571F" w:rsidRPr="00BB3C97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="00BB3C97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u w:val="single"/>
              </w:rPr>
              <w:t xml:space="preserve"> 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ED2E928" w14:textId="44F03C80" w:rsidR="005E571F" w:rsidRPr="00A10F6F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="00A10F6F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C476CF7" w14:textId="636876EF" w:rsidR="005E571F" w:rsidRPr="00A10F6F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E571F"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2BF381" w14:textId="1AB8C1EB" w:rsidR="005E571F" w:rsidRPr="00C877C7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233C3" w:rsidRPr="00C877C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60298968" w14:textId="77777777" w:rsidR="005E571F" w:rsidRPr="00A10F6F" w:rsidRDefault="00A10F6F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11F06431" w14:textId="77777777" w:rsidR="005E571F" w:rsidRPr="00A10F6F" w:rsidRDefault="005E571F" w:rsidP="00A10F6F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="00A10F6F" w:rsidRPr="00A10F6F">
        <w:rPr>
          <w:rStyle w:val="FontStyle18"/>
          <w:sz w:val="24"/>
          <w:szCs w:val="24"/>
          <w:u w:val="single"/>
        </w:rPr>
        <w:t>{{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="00A10F6F" w:rsidRPr="00A10F6F">
        <w:rPr>
          <w:rStyle w:val="FontStyle18"/>
          <w:sz w:val="24"/>
          <w:szCs w:val="24"/>
          <w:u w:val="single"/>
        </w:rPr>
        <w:t>}}</w:t>
      </w:r>
    </w:p>
    <w:p w14:paraId="4E406139" w14:textId="77777777" w:rsidR="005E571F" w:rsidRPr="00EB23E0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="00A10F6F"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="00A10F6F"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="00A10F6F" w:rsidRPr="00EB23E0">
        <w:rPr>
          <w:rStyle w:val="FontStyle18"/>
          <w:sz w:val="24"/>
          <w:szCs w:val="24"/>
          <w:u w:val="single"/>
        </w:rPr>
        <w:t>_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="00A10F6F" w:rsidRPr="00EB23E0">
        <w:rPr>
          <w:rStyle w:val="FontStyle18"/>
          <w:sz w:val="24"/>
          <w:szCs w:val="24"/>
          <w:u w:val="single"/>
        </w:rPr>
        <w:t>}}</w:t>
      </w:r>
    </w:p>
    <w:p w14:paraId="16DEB51B" w14:textId="77777777" w:rsidR="005E571F" w:rsidRPr="00C31E7E" w:rsidRDefault="005E571F" w:rsidP="005E571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78D687C6" w14:textId="77777777" w:rsidR="00725DFD" w:rsidRPr="001D3821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</w:rPr>
      </w:pPr>
      <w:r w:rsidRPr="001D3821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1D3821">
        <w:rPr>
          <w:bCs/>
        </w:rPr>
        <w:t xml:space="preserve">- </w:t>
      </w:r>
      <w:r w:rsidR="00725DFD" w:rsidRPr="001D3821">
        <w:rPr>
          <w:bCs/>
        </w:rPr>
        <w:t xml:space="preserve">программа подготовки </w:t>
      </w:r>
      <w:r w:rsidR="00725DFD" w:rsidRPr="001D3821">
        <w:rPr>
          <w:color w:val="000000"/>
        </w:rPr>
        <w:t xml:space="preserve">квалифицированных рабочих, </w:t>
      </w:r>
    </w:p>
    <w:p w14:paraId="5923B542" w14:textId="77777777" w:rsidR="002F297E" w:rsidRPr="001D3821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1D3821">
        <w:rPr>
          <w:color w:val="000000"/>
        </w:rPr>
        <w:t>служащих</w:t>
      </w:r>
      <w:r w:rsidRPr="001D3821">
        <w:rPr>
          <w:rStyle w:val="FontStyle18"/>
          <w:sz w:val="24"/>
          <w:szCs w:val="24"/>
        </w:rPr>
        <w:t xml:space="preserve"> на условиях общедоступности</w:t>
      </w:r>
      <w:r w:rsidR="002F297E" w:rsidRPr="001D3821">
        <w:rPr>
          <w:rStyle w:val="FontStyle18"/>
          <w:sz w:val="24"/>
          <w:szCs w:val="24"/>
        </w:rPr>
        <w:t>:</w:t>
      </w:r>
    </w:p>
    <w:p w14:paraId="49ED8868" w14:textId="04A802B6" w:rsidR="005E571F" w:rsidRPr="00C8047B" w:rsidRDefault="00EE2CDE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</w:rPr>
      </w:pPr>
      <w:r w:rsidRPr="00C8047B">
        <w:rPr>
          <w:rStyle w:val="FontStyle18"/>
          <w:sz w:val="24"/>
          <w:szCs w:val="24"/>
          <w:u w:val="single"/>
        </w:rPr>
        <w:t>{{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first</w:t>
      </w:r>
      <w:r w:rsidRPr="00C8047B">
        <w:rPr>
          <w:rStyle w:val="FontStyle18"/>
          <w:sz w:val="24"/>
          <w:szCs w:val="24"/>
          <w:u w:val="single"/>
        </w:rPr>
        <w:t>}}</w:t>
      </w:r>
    </w:p>
    <w:p w14:paraId="3896D90B" w14:textId="00316295" w:rsidR="005E571F" w:rsidRPr="00C8047B" w:rsidRDefault="00EE2CDE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C8047B">
        <w:rPr>
          <w:rStyle w:val="FontStyle18"/>
          <w:sz w:val="24"/>
          <w:szCs w:val="24"/>
          <w:u w:val="single"/>
          <w:lang w:val="en-US"/>
        </w:rPr>
        <w:t>}}</w:t>
      </w:r>
    </w:p>
    <w:p w14:paraId="0E115DFB" w14:textId="4B60655A" w:rsidR="00F0279C" w:rsidRPr="00EE2CDE" w:rsidRDefault="00EE2CDE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spec_var_third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B4F17A3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344A9D8F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2D8B4C85" w14:textId="77777777" w:rsidR="005E571F" w:rsidRPr="001F7237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4034E6D" w14:textId="77777777" w:rsidR="005E571F" w:rsidRPr="00C31E7E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1DE489B6" w14:textId="77777777" w:rsidR="005E571F" w:rsidRPr="00C31E7E" w:rsidRDefault="005E571F" w:rsidP="005E571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6383C3FC" w14:textId="77777777" w:rsidR="005E571F" w:rsidRPr="001F7237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51029594" w14:textId="77777777" w:rsidR="005E571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B313258" w14:textId="77777777" w:rsidR="005E571F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5965432B" w14:textId="77777777" w:rsidR="005E571F" w:rsidRPr="00D328BA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1CCEA35D" w14:textId="77777777" w:rsidR="005E571F" w:rsidRPr="00C31E7E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3E5DD8FD" w14:textId="77777777" w:rsidR="005E571F" w:rsidRPr="00C31E7E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15A3036" w14:textId="77777777" w:rsidR="005E571F" w:rsidRPr="00C31E7E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6BF85A56" w14:textId="77777777" w:rsidR="005E571F" w:rsidRPr="00175F54" w:rsidRDefault="005E571F" w:rsidP="005E571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31AE8377" w14:textId="77777777" w:rsidR="005E571F" w:rsidRPr="00C31E7E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0EF62734" w14:textId="77777777" w:rsidR="005E571F" w:rsidRPr="00E576FC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44AA77F" w14:textId="77777777" w:rsidR="005E571F" w:rsidRPr="00C31E7E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0F08700F" w14:textId="77777777" w:rsidR="005E571F" w:rsidRPr="00C31E7E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1BF9669" w14:textId="77777777" w:rsidR="005E571F" w:rsidRPr="00C31E7E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3DFA255E" w14:textId="77777777" w:rsidR="005E571F" w:rsidRPr="00C31E7E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40785E37" w14:textId="77777777" w:rsidR="005E571F" w:rsidRPr="00C31E7E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76CC3109" w14:textId="609AF145" w:rsidR="005E571F" w:rsidRPr="00F75CCD" w:rsidRDefault="005E571F" w:rsidP="005E571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u w:val="single"/>
        </w:rPr>
      </w:pPr>
      <w:r w:rsidRPr="00C31E7E">
        <w:rPr>
          <w:rStyle w:val="FontStyle18"/>
          <w:sz w:val="24"/>
          <w:szCs w:val="24"/>
        </w:rPr>
        <w:t xml:space="preserve">Сведения о родителях </w:t>
      </w:r>
      <w:bookmarkStart w:id="0" w:name="_GoBack"/>
      <w:r w:rsidR="00F75CCD"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="00F75CCD" w:rsidRPr="00F75CCD">
        <w:rPr>
          <w:rStyle w:val="FontStyle18"/>
          <w:sz w:val="24"/>
          <w:szCs w:val="24"/>
          <w:u w:val="single"/>
        </w:rPr>
        <w:t>parents_info</w:t>
      </w:r>
      <w:proofErr w:type="spellEnd"/>
      <w:r w:rsidR="00F75CCD" w:rsidRPr="00F75CCD">
        <w:rPr>
          <w:rStyle w:val="FontStyle18"/>
          <w:sz w:val="24"/>
          <w:szCs w:val="24"/>
          <w:u w:val="single"/>
        </w:rPr>
        <w:t>}}</w:t>
      </w:r>
      <w:bookmarkEnd w:id="0"/>
    </w:p>
    <w:p w14:paraId="12822799" w14:textId="77777777" w:rsidR="00F0279C" w:rsidRPr="00C31E7E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635DFD7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lastRenderedPageBreak/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BD90AFA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0870AC9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67B5A57F" w14:textId="77777777" w:rsidR="00F0279C" w:rsidRPr="00C31E7E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E9AE93B" w14:textId="77777777" w:rsidR="00F0279C" w:rsidRPr="00C31E7E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57F24C15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55D9EB2" w14:textId="77777777" w:rsidR="00F0279C" w:rsidRPr="00C31E7E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739DB6B4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476FF65" w14:textId="2973C709" w:rsidR="00F0279C" w:rsidRPr="00C31E7E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F0279C" w:rsidRPr="00C31E7E">
        <w:tab/>
        <w:t>_________</w:t>
      </w:r>
      <w:r w:rsidR="00F0279C">
        <w:t>____________</w:t>
      </w:r>
    </w:p>
    <w:p w14:paraId="64307DA9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51B089" w14:textId="0F3CD80F" w:rsidR="00F0279C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F0279C" w:rsidRPr="00C31E7E">
        <w:tab/>
        <w:t>__________</w:t>
      </w:r>
      <w:r w:rsidR="00F0279C">
        <w:t>___________</w:t>
      </w:r>
    </w:p>
    <w:p w14:paraId="5FEE4013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21CFD9B" w14:textId="77777777" w:rsidR="005E571F" w:rsidRPr="00C31E7E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3D3A01F2" w14:textId="77777777" w:rsidR="005E571F" w:rsidRPr="00C31E7E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696432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6735D6B6" w14:textId="77777777" w:rsidR="005E571F" w:rsidRPr="00D328BA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177AEA66" w14:textId="77777777" w:rsidR="005E571F" w:rsidRPr="00E50AEE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617EFC35" w14:textId="77777777" w:rsidR="005E571F" w:rsidRDefault="005E571F" w:rsidP="005E571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F9E5D16" w14:textId="77777777" w:rsidR="005E571F" w:rsidRPr="00D328BA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965FB0B" w14:textId="77777777" w:rsidR="005E571F" w:rsidRPr="00E50AEE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385CBDF9" w14:textId="77777777" w:rsidR="005E571F" w:rsidRPr="00EA5103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58F0BF4A" w14:textId="77777777" w:rsidR="005E571F" w:rsidRPr="00C31E7E" w:rsidRDefault="005E571F" w:rsidP="005E571F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6E75ED0" w14:textId="77777777" w:rsidR="005E571F" w:rsidRDefault="005E571F" w:rsidP="005E571F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52D1EBE" w14:textId="77777777" w:rsidR="005E571F" w:rsidRPr="00EA5103" w:rsidRDefault="005E571F" w:rsidP="005E571F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F0115F1" w14:textId="77777777" w:rsidR="005E571F" w:rsidRPr="00C31E7E" w:rsidRDefault="005E571F" w:rsidP="005E571F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67B3C439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767B9A57" w14:textId="77777777" w:rsidR="005E571F" w:rsidRPr="00C31E7E" w:rsidRDefault="005E571F" w:rsidP="005E571F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EDD016D" w14:textId="77777777" w:rsidR="005E571F" w:rsidRPr="00F55142" w:rsidRDefault="005E571F" w:rsidP="005E571F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F8C9C51" w14:textId="77777777" w:rsidR="005E571F" w:rsidRPr="00C31E7E" w:rsidRDefault="005E571F" w:rsidP="005E571F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055DB04" w14:textId="77777777" w:rsidR="005E571F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08C01195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4B6F2E89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03591A76" w14:textId="7B5B463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 xml:space="preserve">по </w:t>
      </w:r>
      <w:r w:rsidR="00C61B80">
        <w:rPr>
          <w:rStyle w:val="FontStyle18"/>
          <w:spacing w:val="-20"/>
          <w:sz w:val="24"/>
          <w:szCs w:val="24"/>
        </w:rPr>
        <w:t>профе</w:t>
      </w:r>
      <w:r w:rsidR="00C8047B">
        <w:rPr>
          <w:rStyle w:val="FontStyle18"/>
          <w:spacing w:val="-20"/>
          <w:sz w:val="24"/>
          <w:szCs w:val="24"/>
        </w:rPr>
        <w:t>с</w:t>
      </w:r>
      <w:r w:rsidR="00C61B80">
        <w:rPr>
          <w:rStyle w:val="FontStyle18"/>
          <w:spacing w:val="-20"/>
          <w:sz w:val="24"/>
          <w:szCs w:val="24"/>
        </w:rPr>
        <w:t>сии</w:t>
      </w:r>
      <w:r w:rsidRPr="00C31E7E">
        <w:rPr>
          <w:rStyle w:val="FontStyle18"/>
          <w:spacing w:val="-20"/>
          <w:sz w:val="24"/>
          <w:szCs w:val="24"/>
        </w:rPr>
        <w:t xml:space="preserve"> ___________________________________________________________________________</w:t>
      </w:r>
      <w:r w:rsidR="00C61B80" w:rsidRPr="00C31E7E">
        <w:rPr>
          <w:rStyle w:val="FontStyle18"/>
          <w:spacing w:val="-20"/>
          <w:sz w:val="24"/>
          <w:szCs w:val="24"/>
        </w:rPr>
        <w:t>______</w:t>
      </w:r>
      <w:r w:rsidR="00C61B80">
        <w:rPr>
          <w:rStyle w:val="FontStyle18"/>
          <w:spacing w:val="-20"/>
          <w:sz w:val="24"/>
          <w:szCs w:val="24"/>
        </w:rPr>
        <w:t>_</w:t>
      </w:r>
      <w:r w:rsidRPr="00C31E7E">
        <w:rPr>
          <w:rStyle w:val="FontStyle18"/>
          <w:spacing w:val="-20"/>
          <w:sz w:val="24"/>
          <w:szCs w:val="24"/>
        </w:rPr>
        <w:t>_______</w:t>
      </w:r>
      <w:r>
        <w:rPr>
          <w:rStyle w:val="FontStyle18"/>
          <w:spacing w:val="-20"/>
          <w:sz w:val="24"/>
          <w:szCs w:val="24"/>
        </w:rPr>
        <w:t>____</w:t>
      </w:r>
    </w:p>
    <w:p w14:paraId="0C58C86F" w14:textId="77777777" w:rsidR="005E571F" w:rsidRPr="00FC37A2" w:rsidRDefault="005E571F" w:rsidP="005E571F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</w:t>
      </w:r>
      <w:r w:rsidR="00F0279C" w:rsidRPr="00F0279C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F0279C" w:rsidRPr="00F0279C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50DFA34" w14:textId="77777777" w:rsidR="002F297E" w:rsidRDefault="005E571F" w:rsidP="005E571F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4444795A" w14:textId="77777777" w:rsidR="002F297E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9EB05" w14:textId="77777777" w:rsidR="00A63DA1" w:rsidRDefault="00A63DA1" w:rsidP="00E0246B">
      <w:pPr>
        <w:spacing w:after="0" w:line="240" w:lineRule="auto"/>
      </w:pPr>
      <w:r>
        <w:separator/>
      </w:r>
    </w:p>
  </w:endnote>
  <w:endnote w:type="continuationSeparator" w:id="0">
    <w:p w14:paraId="2F3A796D" w14:textId="77777777" w:rsidR="00A63DA1" w:rsidRDefault="00A63DA1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F037A" w14:textId="77777777" w:rsidR="00A63DA1" w:rsidRDefault="00A63DA1" w:rsidP="00E0246B">
      <w:pPr>
        <w:spacing w:after="0" w:line="240" w:lineRule="auto"/>
      </w:pPr>
      <w:r>
        <w:separator/>
      </w:r>
    </w:p>
  </w:footnote>
  <w:footnote w:type="continuationSeparator" w:id="0">
    <w:p w14:paraId="7869CB86" w14:textId="77777777" w:rsidR="00A63DA1" w:rsidRDefault="00A63DA1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77F36"/>
    <w:rsid w:val="000B6FCE"/>
    <w:rsid w:val="000E60CF"/>
    <w:rsid w:val="00145204"/>
    <w:rsid w:val="001565A5"/>
    <w:rsid w:val="001727B6"/>
    <w:rsid w:val="00175F54"/>
    <w:rsid w:val="001810FF"/>
    <w:rsid w:val="001D3821"/>
    <w:rsid w:val="001D511E"/>
    <w:rsid w:val="001F7237"/>
    <w:rsid w:val="00205D84"/>
    <w:rsid w:val="002114C9"/>
    <w:rsid w:val="00237205"/>
    <w:rsid w:val="002B7E26"/>
    <w:rsid w:val="002F297E"/>
    <w:rsid w:val="003A02FF"/>
    <w:rsid w:val="003D2B84"/>
    <w:rsid w:val="00410B4C"/>
    <w:rsid w:val="00487E06"/>
    <w:rsid w:val="004A4C69"/>
    <w:rsid w:val="004A78A8"/>
    <w:rsid w:val="004C3E39"/>
    <w:rsid w:val="004E403A"/>
    <w:rsid w:val="0050056D"/>
    <w:rsid w:val="005233C3"/>
    <w:rsid w:val="00565C6D"/>
    <w:rsid w:val="005B171F"/>
    <w:rsid w:val="005C13C2"/>
    <w:rsid w:val="005E410A"/>
    <w:rsid w:val="005E571F"/>
    <w:rsid w:val="00616248"/>
    <w:rsid w:val="006271AF"/>
    <w:rsid w:val="006514A7"/>
    <w:rsid w:val="006720B4"/>
    <w:rsid w:val="00702361"/>
    <w:rsid w:val="00725DFD"/>
    <w:rsid w:val="00773069"/>
    <w:rsid w:val="007902B1"/>
    <w:rsid w:val="00793E19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63C6D"/>
    <w:rsid w:val="00A63DA1"/>
    <w:rsid w:val="00A80B85"/>
    <w:rsid w:val="00A843B0"/>
    <w:rsid w:val="00A86547"/>
    <w:rsid w:val="00B5463A"/>
    <w:rsid w:val="00B80172"/>
    <w:rsid w:val="00BB3C97"/>
    <w:rsid w:val="00BE76F7"/>
    <w:rsid w:val="00BF27D5"/>
    <w:rsid w:val="00C011DA"/>
    <w:rsid w:val="00C31E7E"/>
    <w:rsid w:val="00C55630"/>
    <w:rsid w:val="00C61B80"/>
    <w:rsid w:val="00C72BCA"/>
    <w:rsid w:val="00C75B3E"/>
    <w:rsid w:val="00C8047B"/>
    <w:rsid w:val="00C824EE"/>
    <w:rsid w:val="00C877C7"/>
    <w:rsid w:val="00C930F0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EE2CDE"/>
    <w:rsid w:val="00F0279C"/>
    <w:rsid w:val="00F3115D"/>
    <w:rsid w:val="00F55142"/>
    <w:rsid w:val="00F563CE"/>
    <w:rsid w:val="00F66DDA"/>
    <w:rsid w:val="00F75CCD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11</cp:revision>
  <cp:lastPrinted>2023-05-30T08:14:00Z</cp:lastPrinted>
  <dcterms:created xsi:type="dcterms:W3CDTF">2024-05-15T18:09:00Z</dcterms:created>
  <dcterms:modified xsi:type="dcterms:W3CDTF">2024-05-20T09:05:00Z</dcterms:modified>
</cp:coreProperties>
</file>