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C91" w14:textId="77777777" w:rsidR="00442371" w:rsidRPr="00442371" w:rsidRDefault="00442371" w:rsidP="005A3227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</w:rPr>
      </w:pPr>
      <w:r>
        <w:rPr>
          <w:rStyle w:val="FontStyle18"/>
        </w:rPr>
        <w:t xml:space="preserve">Регистрационный номер </w:t>
      </w:r>
      <w:r w:rsidRPr="00442371"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reg</w:t>
      </w:r>
      <w:r w:rsidRPr="00442371"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 w:rsidRPr="00442371">
        <w:rPr>
          <w:rStyle w:val="FontStyle18"/>
          <w:u w:val="single"/>
        </w:rPr>
        <w:t>}}</w:t>
      </w:r>
    </w:p>
    <w:p w14:paraId="5DBC36A6" w14:textId="77777777" w:rsidR="005A3227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</w:rPr>
      </w:pPr>
      <w:r>
        <w:rPr>
          <w:rStyle w:val="FontStyle18"/>
        </w:rPr>
        <w:t xml:space="preserve">директору государственного автономного </w:t>
      </w:r>
    </w:p>
    <w:p w14:paraId="2F70B6FF" w14:textId="7535BBD1" w:rsidR="005A3227" w:rsidRDefault="005A3227" w:rsidP="005A3227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</w:rPr>
      </w:pPr>
      <w:r>
        <w:rPr>
          <w:rStyle w:val="FontStyle18"/>
        </w:rPr>
        <w:t xml:space="preserve">(место для фото)                                                                                             </w:t>
      </w:r>
      <w:r w:rsidR="00442371">
        <w:rPr>
          <w:rStyle w:val="FontStyle18"/>
        </w:rPr>
        <w:t>профессионального образовательного</w:t>
      </w:r>
    </w:p>
    <w:p w14:paraId="5B5F2BDA" w14:textId="539C672A" w:rsidR="005A3227" w:rsidRDefault="005A3227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</w:rPr>
      </w:pPr>
      <w:r>
        <w:rPr>
          <w:rStyle w:val="FontStyle18"/>
        </w:rPr>
        <w:t>У</w:t>
      </w:r>
      <w:r w:rsidR="00442371">
        <w:rPr>
          <w:rStyle w:val="FontStyle18"/>
        </w:rPr>
        <w:t>чреждения</w:t>
      </w:r>
      <w:r>
        <w:rPr>
          <w:rStyle w:val="FontStyle18"/>
        </w:rPr>
        <w:t xml:space="preserve"> </w:t>
      </w:r>
      <w:r w:rsidR="00442371">
        <w:rPr>
          <w:rStyle w:val="FontStyle18"/>
        </w:rPr>
        <w:t>Саратовской области</w:t>
      </w:r>
    </w:p>
    <w:p w14:paraId="559CCC36" w14:textId="4BC4E3AC" w:rsidR="00442371" w:rsidRPr="005A3227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sz w:val="22"/>
          <w:szCs w:val="22"/>
        </w:rPr>
      </w:pPr>
      <w:r>
        <w:rPr>
          <w:rStyle w:val="FontStyle18"/>
        </w:rPr>
        <w:t>«Саратовский архитектурно-строительный колледж»</w:t>
      </w:r>
    </w:p>
    <w:p w14:paraId="7B5312B3" w14:textId="77777777" w:rsidR="00442371" w:rsidRDefault="00442371" w:rsidP="00442371">
      <w:pPr>
        <w:pStyle w:val="Style4"/>
        <w:widowControl/>
        <w:spacing w:before="50"/>
        <w:jc w:val="both"/>
        <w:rPr>
          <w:rStyle w:val="FontStyle20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Default="00442371">
            <w:pPr>
              <w:tabs>
                <w:tab w:val="left" w:pos="3651"/>
              </w:tabs>
              <w:spacing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58573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         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B9CD515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AA74232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DA36184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E0C743" w14:textId="77777777" w:rsidR="00442371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FF67798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56CDE5" w14:textId="77777777" w:rsidR="00442371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625B591" w14:textId="2BD3986B" w:rsidR="00442371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5A6" w:rsidRPr="005233C3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5A6"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FB33A51" w14:textId="77777777" w:rsidR="00442371" w:rsidRDefault="00442371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4368FF34" w14:textId="77777777" w:rsidR="00442371" w:rsidRDefault="00442371" w:rsidP="00442371">
      <w:pPr>
        <w:pStyle w:val="Style7"/>
        <w:widowControl/>
        <w:spacing w:before="103" w:line="240" w:lineRule="auto"/>
        <w:jc w:val="both"/>
      </w:pPr>
      <w:r>
        <w:rPr>
          <w:rStyle w:val="FontStyle18"/>
        </w:rPr>
        <w:t xml:space="preserve">Проживающего(ей) по адресу </w:t>
      </w:r>
      <w:r>
        <w:rPr>
          <w:rStyle w:val="FontStyle18"/>
          <w:u w:val="single"/>
        </w:rPr>
        <w:t>{{</w:t>
      </w:r>
      <w:r>
        <w:rPr>
          <w:rStyle w:val="FontStyle18"/>
          <w:u w:val="single"/>
          <w:lang w:val="en-US"/>
        </w:rPr>
        <w:t>address</w:t>
      </w:r>
      <w:r>
        <w:rPr>
          <w:rStyle w:val="FontStyle18"/>
          <w:u w:val="single"/>
        </w:rPr>
        <w:t>}}</w:t>
      </w:r>
    </w:p>
    <w:p w14:paraId="2E134D93" w14:textId="77777777" w:rsidR="00442371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</w:rPr>
      </w:pPr>
      <w:r>
        <w:rPr>
          <w:rStyle w:val="FontStyle18"/>
        </w:rPr>
        <w:t xml:space="preserve">телефон </w:t>
      </w:r>
      <w:r>
        <w:rPr>
          <w:rStyle w:val="FontStyle18"/>
          <w:u w:val="single"/>
        </w:rPr>
        <w:t>{{</w:t>
      </w:r>
      <w:proofErr w:type="spellStart"/>
      <w:r>
        <w:rPr>
          <w:rStyle w:val="FontStyle18"/>
          <w:u w:val="single"/>
          <w:lang w:val="en-US"/>
        </w:rPr>
        <w:t>tel</w:t>
      </w:r>
      <w:proofErr w:type="spellEnd"/>
      <w:r>
        <w:rPr>
          <w:rStyle w:val="FontStyle18"/>
          <w:u w:val="single"/>
        </w:rPr>
        <w:t>_</w:t>
      </w:r>
      <w:r>
        <w:rPr>
          <w:rStyle w:val="FontStyle18"/>
          <w:u w:val="single"/>
          <w:lang w:val="en-US"/>
        </w:rPr>
        <w:t>number</w:t>
      </w:r>
      <w:r>
        <w:rPr>
          <w:rStyle w:val="FontStyle18"/>
          <w:u w:val="single"/>
        </w:rPr>
        <w:t>}}</w:t>
      </w:r>
    </w:p>
    <w:p w14:paraId="2548822A" w14:textId="77777777" w:rsidR="002F297E" w:rsidRPr="00C31E7E" w:rsidRDefault="002F297E" w:rsidP="002F29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69B6446C" w14:textId="77777777" w:rsidR="001D3821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E044D8">
        <w:rPr>
          <w:bCs/>
        </w:rPr>
        <w:t>- программа подготовки специалистов среднего звена</w:t>
      </w:r>
      <w:r w:rsidRPr="00E044D8">
        <w:rPr>
          <w:rStyle w:val="FontStyle18"/>
          <w:sz w:val="24"/>
          <w:szCs w:val="24"/>
        </w:rPr>
        <w:t xml:space="preserve"> на условиях общедоступности:</w:t>
      </w:r>
    </w:p>
    <w:p w14:paraId="0E2C189B" w14:textId="77777777" w:rsidR="00D40F2E" w:rsidRPr="00EE2CDE" w:rsidRDefault="00D40F2E" w:rsidP="00D40F2E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EE2CD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EE2CDE">
        <w:rPr>
          <w:rStyle w:val="FontStyle18"/>
          <w:sz w:val="24"/>
          <w:szCs w:val="24"/>
          <w:u w:val="single"/>
          <w:lang w:val="en-US"/>
        </w:rPr>
        <w:t>}}</w:t>
      </w:r>
    </w:p>
    <w:p w14:paraId="4CB8B3B8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D40F2E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  <w:lang w:val="en-US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second</w:t>
      </w:r>
      <w:proofErr w:type="spellEnd"/>
      <w:r w:rsidRPr="00D40F2E">
        <w:rPr>
          <w:rStyle w:val="FontStyle18"/>
          <w:sz w:val="24"/>
          <w:szCs w:val="24"/>
          <w:u w:val="single"/>
          <w:lang w:val="en-US"/>
        </w:rPr>
        <w:t>}}</w:t>
      </w:r>
    </w:p>
    <w:p w14:paraId="64D389A3" w14:textId="77777777" w:rsidR="00D40F2E" w:rsidRPr="00D40F2E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EE2CDE">
        <w:rPr>
          <w:rStyle w:val="FontStyle18"/>
          <w:sz w:val="24"/>
          <w:szCs w:val="24"/>
          <w:u w:val="single"/>
        </w:rPr>
        <w:t>{</w:t>
      </w:r>
      <w:r w:rsidRPr="00D40F2E">
        <w:rPr>
          <w:rStyle w:val="FontStyle18"/>
          <w:sz w:val="24"/>
          <w:szCs w:val="24"/>
          <w:u w:val="single"/>
        </w:rPr>
        <w:t>{</w:t>
      </w:r>
      <w:r w:rsidRPr="00EE2CDE">
        <w:rPr>
          <w:rStyle w:val="FontStyle18"/>
          <w:sz w:val="24"/>
          <w:szCs w:val="24"/>
          <w:u w:val="single"/>
          <w:lang w:val="en-US"/>
        </w:rPr>
        <w:t>spec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var</w:t>
      </w:r>
      <w:r w:rsidRPr="00D40F2E">
        <w:rPr>
          <w:rStyle w:val="FontStyle18"/>
          <w:sz w:val="24"/>
          <w:szCs w:val="24"/>
          <w:u w:val="single"/>
        </w:rPr>
        <w:t>_</w:t>
      </w:r>
      <w:r w:rsidRPr="00EE2CDE">
        <w:rPr>
          <w:rStyle w:val="FontStyle18"/>
          <w:sz w:val="24"/>
          <w:szCs w:val="24"/>
          <w:u w:val="single"/>
          <w:lang w:val="en-US"/>
        </w:rPr>
        <w:t>third</w:t>
      </w:r>
      <w:r w:rsidRPr="00D40F2E">
        <w:rPr>
          <w:rStyle w:val="FontStyle18"/>
          <w:sz w:val="24"/>
          <w:szCs w:val="24"/>
          <w:u w:val="single"/>
        </w:rPr>
        <w:t>}}</w:t>
      </w:r>
    </w:p>
    <w:p w14:paraId="5E6F81BE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; углубленной подготовки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>;</w:t>
      </w:r>
    </w:p>
    <w:p w14:paraId="76D15074" w14:textId="77777777" w:rsidR="002F297E" w:rsidRPr="001F7237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7086AB3" w14:textId="77777777" w:rsidR="002F297E" w:rsidRPr="001F7237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Pr="001F7237">
        <w:t>для</w:t>
      </w:r>
      <w:r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78F238E7" w14:textId="2DF0484D" w:rsidR="002F297E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Pr="001F7237">
        <w:t>с оплатой стоимости обучения</w:t>
      </w:r>
      <w:r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>.</w:t>
      </w:r>
    </w:p>
    <w:p w14:paraId="7612872A" w14:textId="03799DBD" w:rsidR="005A3227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5A3227">
        <w:rPr>
          <w:rStyle w:val="FontStyle18"/>
          <w:sz w:val="24"/>
          <w:szCs w:val="24"/>
        </w:rPr>
        <w:t>на места по договору о целевом обучении .</w:t>
      </w:r>
    </w:p>
    <w:p w14:paraId="6BA51CD8" w14:textId="77777777" w:rsidR="005A3227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7F7DFAFD" w14:textId="77777777" w:rsidR="008D1912" w:rsidRDefault="008D1912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4E403A">
        <w:rPr>
          <w:rStyle w:val="FontStyle18"/>
          <w:sz w:val="24"/>
          <w:szCs w:val="24"/>
        </w:rPr>
        <w:t>Прошу до</w:t>
      </w:r>
      <w:r>
        <w:rPr>
          <w:rStyle w:val="FontStyle18"/>
          <w:sz w:val="24"/>
          <w:szCs w:val="24"/>
        </w:rPr>
        <w:t xml:space="preserve">пустить меня к вступительным испытаниям творческой направленности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 w:rsidR="00DD1098">
        <w:rPr>
          <w:rStyle w:val="FontStyle18"/>
          <w:sz w:val="24"/>
          <w:szCs w:val="24"/>
        </w:rPr>
        <w:t xml:space="preserve"> ____________________________________________________________</w:t>
      </w:r>
    </w:p>
    <w:p w14:paraId="1F12AC88" w14:textId="77777777" w:rsidR="002F297E" w:rsidRPr="00C31E7E" w:rsidRDefault="002F297E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2A71912F" w14:textId="77777777" w:rsidR="002F297E" w:rsidRPr="001F7237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b w:val="0"/>
          <w:sz w:val="24"/>
          <w:szCs w:val="24"/>
        </w:rPr>
        <w:t>:</w:t>
      </w:r>
    </w:p>
    <w:p w14:paraId="61DB7F41" w14:textId="77777777" w:rsidR="002F29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CADCFE2" w14:textId="77777777" w:rsidR="002F29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730CE0D3" w14:textId="77777777" w:rsidR="002F297E" w:rsidRPr="00D328BA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019E2AE" w14:textId="77777777" w:rsidR="002F297E" w:rsidRPr="00C31E7E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0C1A19EF" w14:textId="77777777" w:rsidR="002F297E" w:rsidRPr="00C31E7E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6061AECD" w14:textId="77777777" w:rsidR="002F297E" w:rsidRPr="00C31E7E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; другое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.</w:t>
      </w:r>
    </w:p>
    <w:p w14:paraId="1E7BEB88" w14:textId="77777777" w:rsidR="002F297E" w:rsidRPr="00175F54" w:rsidRDefault="002F297E" w:rsidP="002F297E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 xml:space="preserve"> Номер__________________ / квалификация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_____________________</w:t>
      </w:r>
    </w:p>
    <w:p w14:paraId="130779F4" w14:textId="77777777" w:rsidR="002F297E" w:rsidRPr="00C31E7E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20DE4C4D" w14:textId="77777777" w:rsidR="002F297E" w:rsidRPr="00E576FC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24"/>
          <w:szCs w:val="24"/>
        </w:rPr>
        <w:t>, п</w:t>
      </w:r>
      <w:r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B21E477" w14:textId="77777777" w:rsidR="002F297E" w:rsidRPr="00C31E7E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2E466F71" w14:textId="77777777" w:rsidR="002F297E" w:rsidRPr="00C31E7E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8"/>
          <w:sz w:val="32"/>
          <w:szCs w:val="32"/>
        </w:rPr>
        <w:t>,</w:t>
      </w:r>
      <w:r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5F2DFD18" w14:textId="77777777" w:rsidR="002F297E" w:rsidRPr="00C31E7E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lastRenderedPageBreak/>
        <w:t>При поступлении имею следующие льготы_____________________________________</w:t>
      </w:r>
      <w:r>
        <w:rPr>
          <w:rStyle w:val="FontStyle18"/>
          <w:sz w:val="24"/>
          <w:szCs w:val="24"/>
        </w:rPr>
        <w:t>_____________</w:t>
      </w:r>
    </w:p>
    <w:p w14:paraId="025360A8" w14:textId="77777777" w:rsidR="002F297E" w:rsidRPr="00C31E7E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53AFC5D3" w14:textId="77777777" w:rsidR="002F297E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32"/>
          <w:szCs w:val="32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194523B9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</w:t>
      </w:r>
      <w:r w:rsidRPr="00A14BE0">
        <w:rPr>
          <w:rStyle w:val="FontStyle18"/>
          <w:sz w:val="24"/>
          <w:szCs w:val="24"/>
        </w:rPr>
        <w:t>Анимация и анимационное кино (по видам)</w:t>
      </w:r>
      <w:r>
        <w:rPr>
          <w:rStyle w:val="FontStyle18"/>
          <w:sz w:val="24"/>
          <w:szCs w:val="24"/>
        </w:rPr>
        <w:t>:</w:t>
      </w:r>
    </w:p>
    <w:p w14:paraId="0C782230" w14:textId="77777777" w:rsidR="008D1912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да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нет </w:t>
      </w:r>
      <w:r w:rsidRPr="001F7237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24"/>
          <w:szCs w:val="24"/>
        </w:rPr>
        <w:t xml:space="preserve">, если «да», то каких </w:t>
      </w:r>
      <w:r w:rsidRPr="00C31E7E">
        <w:rPr>
          <w:rStyle w:val="FontStyle18"/>
          <w:sz w:val="24"/>
          <w:szCs w:val="24"/>
        </w:rPr>
        <w:t>____________________________________</w:t>
      </w:r>
      <w:r>
        <w:rPr>
          <w:rStyle w:val="FontStyle18"/>
          <w:sz w:val="24"/>
          <w:szCs w:val="24"/>
        </w:rPr>
        <w:t>________________________</w:t>
      </w:r>
    </w:p>
    <w:p w14:paraId="4D4B7D6D" w14:textId="1CBCD990" w:rsidR="005A3227" w:rsidRPr="00AF7462" w:rsidRDefault="005A3227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5A3227">
        <w:rPr>
          <w:rStyle w:val="FontStyle18"/>
          <w:sz w:val="24"/>
          <w:szCs w:val="24"/>
        </w:rPr>
        <w:t xml:space="preserve">Сведения о родителях </w:t>
      </w:r>
      <w:r w:rsidR="00AF7462" w:rsidRPr="00AF7462">
        <w:rPr>
          <w:rStyle w:val="FontStyle18"/>
          <w:sz w:val="24"/>
          <w:szCs w:val="24"/>
          <w:u w:val="single"/>
        </w:rPr>
        <w:t>{{</w:t>
      </w:r>
      <w:r w:rsidR="00AF7462"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="00AF7462" w:rsidRPr="00AF7462">
        <w:rPr>
          <w:rStyle w:val="FontStyle18"/>
          <w:sz w:val="24"/>
          <w:szCs w:val="24"/>
          <w:u w:val="single"/>
        </w:rPr>
        <w:t>_</w:t>
      </w:r>
      <w:proofErr w:type="spellStart"/>
      <w:r w:rsidR="00AF7462" w:rsidRPr="00AF7462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AF7462" w:rsidRPr="00AF7462">
        <w:rPr>
          <w:rStyle w:val="FontStyle18"/>
          <w:sz w:val="24"/>
          <w:szCs w:val="24"/>
          <w:u w:val="single"/>
        </w:rPr>
        <w:t>}}</w:t>
      </w:r>
    </w:p>
    <w:p w14:paraId="64178A6C" w14:textId="084FD945" w:rsidR="005A3227" w:rsidRPr="00AF7462" w:rsidRDefault="00AF7462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AF7462">
        <w:rPr>
          <w:rStyle w:val="FontStyle18"/>
          <w:sz w:val="24"/>
          <w:szCs w:val="24"/>
          <w:u w:val="single"/>
        </w:rPr>
        <w:t>{{</w:t>
      </w:r>
      <w:r w:rsidRPr="00AF7462">
        <w:rPr>
          <w:rStyle w:val="FontStyle18"/>
          <w:sz w:val="24"/>
          <w:szCs w:val="24"/>
          <w:u w:val="single"/>
          <w:lang w:val="en-US"/>
        </w:rPr>
        <w:t>parent</w:t>
      </w:r>
      <w:r w:rsidRPr="00AF7462">
        <w:rPr>
          <w:rStyle w:val="FontStyle18"/>
          <w:sz w:val="24"/>
          <w:szCs w:val="24"/>
          <w:u w:val="single"/>
        </w:rPr>
        <w:t>_</w:t>
      </w:r>
      <w:r w:rsidRPr="00AF7462">
        <w:rPr>
          <w:rStyle w:val="FontStyle18"/>
          <w:sz w:val="24"/>
          <w:szCs w:val="24"/>
          <w:u w:val="single"/>
          <w:lang w:val="en-US"/>
        </w:rPr>
        <w:t>number</w:t>
      </w:r>
      <w:r w:rsidRPr="00AF7462">
        <w:rPr>
          <w:rStyle w:val="FontStyle18"/>
          <w:sz w:val="24"/>
          <w:szCs w:val="24"/>
          <w:u w:val="single"/>
        </w:rPr>
        <w:t>}}</w:t>
      </w:r>
    </w:p>
    <w:p w14:paraId="366DD0CE" w14:textId="619E5C70" w:rsidR="005A3227" w:rsidRPr="00AF7462" w:rsidRDefault="00AF7462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  <w:lang w:val="en-US"/>
        </w:rPr>
      </w:pPr>
      <w:r w:rsidRPr="00AF7462">
        <w:rPr>
          <w:rStyle w:val="FontStyle18"/>
          <w:sz w:val="24"/>
          <w:szCs w:val="24"/>
          <w:u w:val="single"/>
        </w:rPr>
        <w:t>{</w:t>
      </w:r>
      <w:r w:rsidRPr="00AF7462">
        <w:rPr>
          <w:rStyle w:val="FontStyle18"/>
          <w:sz w:val="24"/>
          <w:szCs w:val="24"/>
          <w:u w:val="single"/>
          <w:lang w:val="en-US"/>
        </w:rPr>
        <w:t>{</w:t>
      </w:r>
      <w:proofErr w:type="spellStart"/>
      <w:r w:rsidRPr="00AF7462">
        <w:rPr>
          <w:rStyle w:val="FontStyle18"/>
          <w:sz w:val="24"/>
          <w:szCs w:val="24"/>
          <w:u w:val="single"/>
          <w:lang w:val="en-US"/>
        </w:rPr>
        <w:t>parent_work</w:t>
      </w:r>
      <w:proofErr w:type="spellEnd"/>
      <w:r w:rsidRPr="00AF7462">
        <w:rPr>
          <w:rStyle w:val="FontStyle18"/>
          <w:sz w:val="24"/>
          <w:szCs w:val="24"/>
          <w:u w:val="single"/>
          <w:lang w:val="en-US"/>
        </w:rPr>
        <w:t>}}</w:t>
      </w:r>
    </w:p>
    <w:p w14:paraId="5596E60F" w14:textId="56207679" w:rsidR="002F297E" w:rsidRPr="00C31E7E" w:rsidRDefault="002F297E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1904B1C8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64250172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AB570AA" w14:textId="77777777" w:rsidR="002F297E" w:rsidRPr="00C31E7E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>
        <w:t xml:space="preserve">об образовании </w:t>
      </w:r>
      <w:r>
        <w:rPr>
          <w:rStyle w:val="FontStyle20"/>
          <w:b w:val="0"/>
          <w:sz w:val="24"/>
          <w:szCs w:val="24"/>
        </w:rPr>
        <w:t>и (или) квалификации</w:t>
      </w:r>
      <w:r>
        <w:tab/>
      </w:r>
      <w:r w:rsidRPr="00C31E7E">
        <w:t>_____</w:t>
      </w:r>
      <w:r>
        <w:t>________________</w:t>
      </w:r>
    </w:p>
    <w:p w14:paraId="1DB02C6F" w14:textId="77777777" w:rsidR="002F297E" w:rsidRPr="00C31E7E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AA56FC6" w14:textId="77777777" w:rsidR="002F297E" w:rsidRPr="00C31E7E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Pr="00C31E7E">
        <w:t xml:space="preserve"> фотографи</w:t>
      </w:r>
      <w:r>
        <w:t>и</w:t>
      </w:r>
      <w:r w:rsidRPr="00C31E7E">
        <w:t xml:space="preserve"> размером 3х4 см; </w:t>
      </w:r>
      <w:r w:rsidRPr="00C31E7E">
        <w:tab/>
        <w:t>__________</w:t>
      </w:r>
      <w:r>
        <w:t>___________</w:t>
      </w:r>
    </w:p>
    <w:p w14:paraId="07BDC36B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5FE9419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Pr="00C31E7E">
        <w:tab/>
        <w:t>__________</w:t>
      </w:r>
      <w:r>
        <w:t>___________</w:t>
      </w:r>
    </w:p>
    <w:p w14:paraId="62844DB5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8A615AA" w14:textId="44986855" w:rsidR="002F297E" w:rsidRPr="00C31E7E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>
        <w:rPr>
          <w:u w:val="single"/>
        </w:rPr>
        <w:t>{{</w:t>
      </w:r>
      <w:proofErr w:type="spellStart"/>
      <w:r>
        <w:rPr>
          <w:u w:val="single"/>
          <w:lang w:val="en-US"/>
        </w:rPr>
        <w:t>snils</w:t>
      </w:r>
      <w:proofErr w:type="spellEnd"/>
      <w:r>
        <w:rPr>
          <w:u w:val="single"/>
        </w:rPr>
        <w:t>}}</w:t>
      </w:r>
      <w:r w:rsidR="002F297E" w:rsidRPr="00C31E7E">
        <w:tab/>
        <w:t>_________</w:t>
      </w:r>
      <w:r w:rsidR="002F297E">
        <w:t>____________</w:t>
      </w:r>
    </w:p>
    <w:p w14:paraId="6699C65D" w14:textId="77777777" w:rsidR="002F297E" w:rsidRPr="00C31E7E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45BD30D" w14:textId="70E67AA6" w:rsidR="002F297E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rPr>
          <w:u w:val="single"/>
        </w:rPr>
        <w:t>{{</w:t>
      </w:r>
      <w:r>
        <w:rPr>
          <w:u w:val="single"/>
          <w:lang w:val="en-US"/>
        </w:rPr>
        <w:t>inn</w:t>
      </w:r>
      <w:r>
        <w:rPr>
          <w:u w:val="single"/>
        </w:rPr>
        <w:t>}}</w:t>
      </w:r>
      <w:r w:rsidR="002F297E" w:rsidRPr="00C31E7E">
        <w:tab/>
        <w:t>__________</w:t>
      </w:r>
      <w:r w:rsidR="002F297E">
        <w:t>___________</w:t>
      </w:r>
    </w:p>
    <w:p w14:paraId="41BC5777" w14:textId="77777777" w:rsidR="002F297E" w:rsidRPr="00C31E7E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« ___ »</w:t>
      </w:r>
      <w:r w:rsidRPr="00C31E7E">
        <w:rPr>
          <w:rStyle w:val="FontStyle18"/>
          <w:sz w:val="24"/>
          <w:szCs w:val="24"/>
        </w:rPr>
        <w:tab/>
        <w:t xml:space="preserve">20 ___ </w:t>
      </w:r>
      <w:r w:rsidRPr="00C31E7E">
        <w:rPr>
          <w:rStyle w:val="FontStyle18"/>
          <w:spacing w:val="-20"/>
          <w:sz w:val="24"/>
          <w:szCs w:val="24"/>
        </w:rPr>
        <w:t>г.</w:t>
      </w:r>
      <w:r>
        <w:rPr>
          <w:rStyle w:val="FontStyle18"/>
          <w:spacing w:val="-2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>
        <w:rPr>
          <w:rStyle w:val="FontStyle20"/>
          <w:b w:val="0"/>
          <w:sz w:val="24"/>
          <w:szCs w:val="24"/>
        </w:rPr>
        <w:t>___________</w:t>
      </w:r>
    </w:p>
    <w:p w14:paraId="71743D7B" w14:textId="77777777" w:rsidR="002F297E" w:rsidRPr="00C31E7E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3677BF1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040A8187" w14:textId="77777777" w:rsidR="002F297E" w:rsidRPr="00D328BA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217DBA1" w14:textId="77777777" w:rsidR="002F297E" w:rsidRPr="00E50AEE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08518330" w14:textId="77777777" w:rsidR="002F297E" w:rsidRDefault="002F297E" w:rsidP="002F297E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A2277CB" w14:textId="77777777" w:rsidR="002F297E" w:rsidRPr="00D328BA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575A78CB" w14:textId="77777777" w:rsidR="002F297E" w:rsidRPr="00E50AEE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44D8D99D" w14:textId="77777777" w:rsidR="002F297E" w:rsidRPr="00EA5103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4E213C05" w14:textId="77777777" w:rsidR="002F297E" w:rsidRPr="00C31E7E" w:rsidRDefault="002F297E" w:rsidP="002F297E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>
        <w:rPr>
          <w:rStyle w:val="FontStyle18"/>
          <w:sz w:val="24"/>
          <w:szCs w:val="24"/>
        </w:rPr>
        <w:t xml:space="preserve">ации, уставом, Правилами приема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6C085971" w14:textId="77777777" w:rsidR="002F297E" w:rsidRDefault="002F297E" w:rsidP="002F297E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175C24C9" w14:textId="77777777" w:rsidR="002F297E" w:rsidRPr="00EA5103" w:rsidRDefault="002F297E" w:rsidP="002F297E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>
        <w:rPr>
          <w:rStyle w:val="FontStyle18"/>
          <w:sz w:val="24"/>
          <w:szCs w:val="24"/>
        </w:rPr>
        <w:t xml:space="preserve">яций ознакомлен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4FBF9AD" w14:textId="77777777" w:rsidR="002F297E" w:rsidRPr="00C31E7E" w:rsidRDefault="002F297E" w:rsidP="002F29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11A646B4" w14:textId="77777777" w:rsidR="002F297E" w:rsidRPr="00C31E7E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</w:t>
      </w:r>
      <w:r>
        <w:rPr>
          <w:rStyle w:val="FontStyle18"/>
          <w:sz w:val="24"/>
          <w:szCs w:val="24"/>
        </w:rPr>
        <w:t>_</w:t>
      </w:r>
    </w:p>
    <w:p w14:paraId="32F32D99" w14:textId="77777777" w:rsidR="002F297E" w:rsidRPr="00C31E7E" w:rsidRDefault="002F297E" w:rsidP="002F297E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62927FD" w14:textId="77777777" w:rsidR="002F297E" w:rsidRPr="00F55142" w:rsidRDefault="002F297E" w:rsidP="002F29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63EFF3D8" w14:textId="77777777" w:rsidR="002F297E" w:rsidRPr="00C31E7E" w:rsidRDefault="002F297E" w:rsidP="002F297E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076A84A2" w14:textId="77777777" w:rsidR="002F297E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1C6EE231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 xml:space="preserve">Зачислен (а) Приказ № __________ </w:t>
      </w:r>
      <w:r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4E83323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_____</w:t>
      </w:r>
    </w:p>
    <w:p w14:paraId="3AFEAE8A" w14:textId="77777777" w:rsidR="002F297E" w:rsidRPr="00C31E7E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>
        <w:rPr>
          <w:rStyle w:val="FontStyle18"/>
          <w:spacing w:val="-20"/>
          <w:sz w:val="24"/>
          <w:szCs w:val="24"/>
        </w:rPr>
        <w:t>____</w:t>
      </w:r>
    </w:p>
    <w:p w14:paraId="577AC264" w14:textId="77777777" w:rsidR="002F297E" w:rsidRPr="00FC37A2" w:rsidRDefault="002F297E" w:rsidP="002F297E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B806380" w14:textId="77777777" w:rsidR="002F297E" w:rsidRDefault="002F297E" w:rsidP="002F297E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7E19" w14:textId="77777777" w:rsidR="006B676D" w:rsidRDefault="006B676D" w:rsidP="00E0246B">
      <w:pPr>
        <w:spacing w:after="0" w:line="240" w:lineRule="auto"/>
      </w:pPr>
      <w:r>
        <w:separator/>
      </w:r>
    </w:p>
  </w:endnote>
  <w:endnote w:type="continuationSeparator" w:id="0">
    <w:p w14:paraId="0F921C56" w14:textId="77777777" w:rsidR="006B676D" w:rsidRDefault="006B676D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9822" w14:textId="77777777" w:rsidR="006B676D" w:rsidRDefault="006B676D" w:rsidP="00E0246B">
      <w:pPr>
        <w:spacing w:after="0" w:line="240" w:lineRule="auto"/>
      </w:pPr>
      <w:r>
        <w:separator/>
      </w:r>
    </w:p>
  </w:footnote>
  <w:footnote w:type="continuationSeparator" w:id="0">
    <w:p w14:paraId="3B7BE282" w14:textId="77777777" w:rsidR="006B676D" w:rsidRDefault="006B676D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0E3F21"/>
    <w:rsid w:val="00145204"/>
    <w:rsid w:val="001565A5"/>
    <w:rsid w:val="0016760E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A3227"/>
    <w:rsid w:val="005B171F"/>
    <w:rsid w:val="005C13C2"/>
    <w:rsid w:val="005E410A"/>
    <w:rsid w:val="005E571F"/>
    <w:rsid w:val="006271AF"/>
    <w:rsid w:val="006514A7"/>
    <w:rsid w:val="006720B4"/>
    <w:rsid w:val="006B676D"/>
    <w:rsid w:val="00702361"/>
    <w:rsid w:val="00725DFD"/>
    <w:rsid w:val="0079399F"/>
    <w:rsid w:val="007C00E0"/>
    <w:rsid w:val="007F2183"/>
    <w:rsid w:val="007F634B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44ADB"/>
    <w:rsid w:val="00A63C6D"/>
    <w:rsid w:val="00A80B85"/>
    <w:rsid w:val="00A86547"/>
    <w:rsid w:val="00AF7462"/>
    <w:rsid w:val="00B25546"/>
    <w:rsid w:val="00B80172"/>
    <w:rsid w:val="00BE05A6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40F2E"/>
    <w:rsid w:val="00D60380"/>
    <w:rsid w:val="00DC20B5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Gleb Reyn</cp:lastModifiedBy>
  <cp:revision>8</cp:revision>
  <cp:lastPrinted>2023-05-30T08:14:00Z</cp:lastPrinted>
  <dcterms:created xsi:type="dcterms:W3CDTF">2024-05-15T20:16:00Z</dcterms:created>
  <dcterms:modified xsi:type="dcterms:W3CDTF">2024-05-29T16:43:00Z</dcterms:modified>
</cp:coreProperties>
</file>