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8C91" w14:textId="77777777" w:rsidR="00442371" w:rsidRPr="00442371" w:rsidRDefault="00442371" w:rsidP="00442371">
      <w:pPr>
        <w:pStyle w:val="Style1"/>
        <w:widowControl/>
        <w:tabs>
          <w:tab w:val="left" w:pos="8789"/>
        </w:tabs>
        <w:spacing w:before="55"/>
        <w:ind w:left="5529" w:right="11"/>
        <w:jc w:val="both"/>
        <w:rPr>
          <w:rStyle w:val="FontStyle18"/>
        </w:rPr>
      </w:pPr>
      <w:r>
        <w:rPr>
          <w:rStyle w:val="FontStyle18"/>
        </w:rPr>
        <w:t xml:space="preserve">Регистрационный номер </w:t>
      </w:r>
      <w:r w:rsidRPr="00442371"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reg</w:t>
      </w:r>
      <w:r w:rsidRPr="00442371"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 w:rsidRPr="00442371">
        <w:rPr>
          <w:rStyle w:val="FontStyle18"/>
          <w:u w:val="single"/>
        </w:rPr>
        <w:t>}}</w:t>
      </w:r>
    </w:p>
    <w:p w14:paraId="38D16F04" w14:textId="77777777" w:rsidR="00442371" w:rsidRDefault="00442371" w:rsidP="00442371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rStyle w:val="FontStyle18"/>
        </w:rPr>
      </w:pPr>
      <w:r>
        <w:rPr>
          <w:rStyle w:val="FontStyle18"/>
        </w:rPr>
        <w:t>директору государственного автономного профессионального образовательного учреждения</w:t>
      </w:r>
    </w:p>
    <w:p w14:paraId="559CCC36" w14:textId="77777777" w:rsidR="00442371" w:rsidRDefault="00442371" w:rsidP="00442371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b/>
          <w:bCs/>
        </w:rPr>
      </w:pPr>
      <w:r>
        <w:rPr>
          <w:rStyle w:val="FontStyle18"/>
        </w:rPr>
        <w:t>Саратовской области «Саратовский архитектурно-строительный колледж»</w:t>
      </w:r>
    </w:p>
    <w:p w14:paraId="7B5312B3" w14:textId="77777777" w:rsidR="00442371" w:rsidRDefault="00442371" w:rsidP="00442371">
      <w:pPr>
        <w:pStyle w:val="Style4"/>
        <w:widowControl/>
        <w:spacing w:before="50"/>
        <w:jc w:val="both"/>
        <w:rPr>
          <w:rStyle w:val="FontStyle20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Default="00442371">
            <w:pPr>
              <w:tabs>
                <w:tab w:val="left" w:pos="3651"/>
              </w:tabs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58573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      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B9CD5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AA74232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DA36184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E0C743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FF67798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56CDE5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625B591" w14:textId="2BD3986B" w:rsidR="00442371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5A6"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FB33A51" w14:textId="77777777" w:rsidR="00442371" w:rsidRDefault="00442371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4368FF34" w14:textId="77777777" w:rsidR="00442371" w:rsidRDefault="00442371" w:rsidP="00442371">
      <w:pPr>
        <w:pStyle w:val="Style7"/>
        <w:widowControl/>
        <w:spacing w:before="103" w:line="240" w:lineRule="auto"/>
        <w:jc w:val="both"/>
      </w:pPr>
      <w:r>
        <w:rPr>
          <w:rStyle w:val="FontStyle18"/>
        </w:rPr>
        <w:t xml:space="preserve">Проживающего(ей) по адресу </w:t>
      </w:r>
      <w:r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address</w:t>
      </w:r>
      <w:r>
        <w:rPr>
          <w:rStyle w:val="FontStyle18"/>
          <w:u w:val="single"/>
        </w:rPr>
        <w:t>}}</w:t>
      </w:r>
    </w:p>
    <w:p w14:paraId="2E134D93" w14:textId="77777777" w:rsidR="00442371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</w:rPr>
      </w:pPr>
      <w:r>
        <w:rPr>
          <w:rStyle w:val="FontStyle18"/>
        </w:rPr>
        <w:t xml:space="preserve">телефон </w:t>
      </w:r>
      <w:r>
        <w:rPr>
          <w:rStyle w:val="FontStyle18"/>
          <w:u w:val="single"/>
        </w:rPr>
        <w:t>{{</w:t>
      </w:r>
      <w:proofErr w:type="spellStart"/>
      <w:r>
        <w:rPr>
          <w:rStyle w:val="FontStyle18"/>
          <w:u w:val="single"/>
          <w:lang w:val="en-US"/>
        </w:rPr>
        <w:t>tel</w:t>
      </w:r>
      <w:proofErr w:type="spellEnd"/>
      <w:r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>
        <w:rPr>
          <w:rStyle w:val="FontStyle18"/>
          <w:u w:val="single"/>
        </w:rPr>
        <w:t>}}</w:t>
      </w:r>
    </w:p>
    <w:p w14:paraId="2548822A" w14:textId="77777777" w:rsidR="002F297E" w:rsidRPr="00C31E7E" w:rsidRDefault="002F297E" w:rsidP="002F29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69B6446C" w14:textId="77777777" w:rsidR="001D3821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E044D8">
        <w:rPr>
          <w:bCs/>
        </w:rPr>
        <w:t>- программа подготовки специалистов среднего звена</w:t>
      </w:r>
      <w:r w:rsidRPr="00E044D8">
        <w:rPr>
          <w:rStyle w:val="FontStyle18"/>
          <w:sz w:val="24"/>
          <w:szCs w:val="24"/>
        </w:rPr>
        <w:t xml:space="preserve"> на условиях общедоступности:</w:t>
      </w:r>
    </w:p>
    <w:p w14:paraId="0E2C189B" w14:textId="77777777" w:rsidR="00D40F2E" w:rsidRPr="00EE2CDE" w:rsidRDefault="00D40F2E" w:rsidP="00D40F2E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E2CD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CB8B3B8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D40F2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D40F2E">
        <w:rPr>
          <w:rStyle w:val="FontStyle18"/>
          <w:sz w:val="24"/>
          <w:szCs w:val="24"/>
          <w:u w:val="single"/>
          <w:lang w:val="en-US"/>
        </w:rPr>
        <w:t>}}</w:t>
      </w:r>
    </w:p>
    <w:p w14:paraId="64D389A3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EE2CDE">
        <w:rPr>
          <w:rStyle w:val="FontStyle18"/>
          <w:sz w:val="24"/>
          <w:szCs w:val="24"/>
          <w:u w:val="single"/>
        </w:rPr>
        <w:t>{</w:t>
      </w:r>
      <w:r w:rsidRPr="00D40F2E">
        <w:rPr>
          <w:rStyle w:val="FontStyle18"/>
          <w:sz w:val="24"/>
          <w:szCs w:val="24"/>
          <w:u w:val="single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third</w:t>
      </w:r>
      <w:r w:rsidRPr="00D40F2E">
        <w:rPr>
          <w:rStyle w:val="FontStyle18"/>
          <w:sz w:val="24"/>
          <w:szCs w:val="24"/>
          <w:u w:val="single"/>
        </w:rPr>
        <w:t>}}</w:t>
      </w:r>
    </w:p>
    <w:p w14:paraId="5E6F81BE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76D15074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7086AB3" w14:textId="77777777" w:rsidR="002F297E" w:rsidRPr="001F7237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78F238E7" w14:textId="77777777" w:rsidR="002F297E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 w14:paraId="7F7DFAFD" w14:textId="77777777" w:rsidR="008D1912" w:rsidRDefault="008D1912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4E403A">
        <w:rPr>
          <w:rStyle w:val="FontStyle18"/>
          <w:sz w:val="24"/>
          <w:szCs w:val="24"/>
        </w:rPr>
        <w:t>Прошу до</w:t>
      </w:r>
      <w:r>
        <w:rPr>
          <w:rStyle w:val="FontStyle18"/>
          <w:sz w:val="24"/>
          <w:szCs w:val="24"/>
        </w:rPr>
        <w:t xml:space="preserve">пустить меня к вступительным испытаниям творческой направленности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 w:rsidR="00DD1098">
        <w:rPr>
          <w:rStyle w:val="FontStyle18"/>
          <w:sz w:val="24"/>
          <w:szCs w:val="24"/>
        </w:rPr>
        <w:t xml:space="preserve"> ____________________________________________________________</w:t>
      </w:r>
    </w:p>
    <w:p w14:paraId="1F12AC88" w14:textId="77777777" w:rsidR="002F297E" w:rsidRPr="00C31E7E" w:rsidRDefault="002F297E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2A71912F" w14:textId="77777777" w:rsidR="002F297E" w:rsidRPr="001F7237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61DB7F41" w14:textId="77777777" w:rsidR="002F29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CADCFE2" w14:textId="77777777" w:rsidR="002F29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730CE0D3" w14:textId="77777777" w:rsidR="002F297E" w:rsidRPr="00D328BA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019E2AE" w14:textId="77777777" w:rsidR="002F297E" w:rsidRPr="00C31E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0C1A19EF" w14:textId="77777777" w:rsidR="002F297E" w:rsidRPr="00C31E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061AECD" w14:textId="77777777" w:rsidR="002F297E" w:rsidRPr="00C31E7E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1E7BEB88" w14:textId="77777777" w:rsidR="002F297E" w:rsidRPr="00175F54" w:rsidRDefault="002F297E" w:rsidP="002F297E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 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130779F4" w14:textId="77777777" w:rsidR="002F297E" w:rsidRPr="00C31E7E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20DE4C4D" w14:textId="77777777" w:rsidR="002F297E" w:rsidRPr="00E576FC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B21E477" w14:textId="77777777" w:rsidR="002F297E" w:rsidRPr="00C31E7E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2E466F71" w14:textId="77777777" w:rsidR="002F297E" w:rsidRPr="00C31E7E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F2DFD18" w14:textId="77777777" w:rsidR="002F297E" w:rsidRPr="00C31E7E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025360A8" w14:textId="77777777" w:rsidR="002F297E" w:rsidRPr="00C31E7E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53AFC5D3" w14:textId="77777777" w:rsidR="002F297E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32"/>
          <w:szCs w:val="32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94523B9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lastRenderedPageBreak/>
        <w:t xml:space="preserve"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>
        <w:rPr>
          <w:rStyle w:val="FontStyle18"/>
          <w:sz w:val="24"/>
          <w:szCs w:val="24"/>
        </w:rPr>
        <w:t>:</w:t>
      </w:r>
    </w:p>
    <w:p w14:paraId="0C782230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да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нет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если «да», то каких </w:t>
      </w:r>
      <w:r w:rsidRPr="00C31E7E">
        <w:rPr>
          <w:rStyle w:val="FontStyle18"/>
          <w:sz w:val="24"/>
          <w:szCs w:val="24"/>
        </w:rPr>
        <w:t>____________________________________</w:t>
      </w:r>
      <w:r>
        <w:rPr>
          <w:rStyle w:val="FontStyle18"/>
          <w:sz w:val="24"/>
          <w:szCs w:val="24"/>
        </w:rPr>
        <w:t>________________________</w:t>
      </w:r>
    </w:p>
    <w:p w14:paraId="6F826E11" w14:textId="77777777" w:rsidR="0079399F" w:rsidRDefault="002F297E" w:rsidP="0079399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C31E7E">
        <w:rPr>
          <w:rStyle w:val="FontStyle18"/>
          <w:sz w:val="24"/>
          <w:szCs w:val="24"/>
        </w:rPr>
        <w:t xml:space="preserve">Сведения о родителях </w:t>
      </w:r>
      <w:r w:rsidR="0079399F">
        <w:rPr>
          <w:rStyle w:val="FontStyle18"/>
          <w:u w:val="single"/>
        </w:rPr>
        <w:t>{{</w:t>
      </w:r>
      <w:proofErr w:type="spellStart"/>
      <w:r w:rsidR="0079399F">
        <w:rPr>
          <w:rStyle w:val="FontStyle18"/>
          <w:u w:val="single"/>
        </w:rPr>
        <w:t>parents_info</w:t>
      </w:r>
      <w:proofErr w:type="spellEnd"/>
      <w:r w:rsidR="0079399F">
        <w:rPr>
          <w:rStyle w:val="FontStyle18"/>
          <w:u w:val="single"/>
        </w:rPr>
        <w:t>}}</w:t>
      </w:r>
    </w:p>
    <w:p w14:paraId="5596E60F" w14:textId="12C6CBBB" w:rsidR="002F297E" w:rsidRPr="00C31E7E" w:rsidRDefault="002F297E" w:rsidP="0079399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bookmarkStart w:id="0" w:name="_GoBack"/>
      <w:bookmarkEnd w:id="0"/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1904B1C8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64250172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AB570AA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1DB02C6F" w14:textId="77777777" w:rsidR="002F297E" w:rsidRPr="00C31E7E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AA56FC6" w14:textId="77777777" w:rsidR="002F297E" w:rsidRPr="00C31E7E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07BDC36B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5FE9419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62844DB5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8A615AA" w14:textId="44986855" w:rsidR="002F297E" w:rsidRPr="00C31E7E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rPr>
          <w:u w:val="single"/>
        </w:rPr>
        <w:t>{{</w:t>
      </w:r>
      <w:proofErr w:type="spellStart"/>
      <w:r>
        <w:rPr>
          <w:u w:val="single"/>
          <w:lang w:val="en-US"/>
        </w:rPr>
        <w:t>snils</w:t>
      </w:r>
      <w:proofErr w:type="spellEnd"/>
      <w:r>
        <w:rPr>
          <w:u w:val="single"/>
        </w:rPr>
        <w:t>}}</w:t>
      </w:r>
      <w:r w:rsidR="002F297E" w:rsidRPr="00C31E7E">
        <w:tab/>
        <w:t>_________</w:t>
      </w:r>
      <w:r w:rsidR="002F297E">
        <w:t>____________</w:t>
      </w:r>
    </w:p>
    <w:p w14:paraId="6699C65D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45BD30D" w14:textId="70E67AA6" w:rsidR="002F297E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rPr>
          <w:u w:val="single"/>
        </w:rPr>
        <w:t>{{</w:t>
      </w:r>
      <w:r>
        <w:rPr>
          <w:u w:val="single"/>
          <w:lang w:val="en-US"/>
        </w:rPr>
        <w:t>inn</w:t>
      </w:r>
      <w:r>
        <w:rPr>
          <w:u w:val="single"/>
        </w:rPr>
        <w:t>}}</w:t>
      </w:r>
      <w:r w:rsidR="002F297E" w:rsidRPr="00C31E7E">
        <w:tab/>
        <w:t>__________</w:t>
      </w:r>
      <w:r w:rsidR="002F297E">
        <w:t>___________</w:t>
      </w:r>
    </w:p>
    <w:p w14:paraId="41BC5777" w14:textId="77777777" w:rsidR="002F297E" w:rsidRPr="00C31E7E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1743D7B" w14:textId="77777777" w:rsidR="002F297E" w:rsidRPr="00C31E7E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3677BF1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040A8187" w14:textId="77777777" w:rsidR="002F297E" w:rsidRPr="00D328BA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217DBA1" w14:textId="77777777" w:rsidR="002F297E" w:rsidRPr="00E50AEE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08518330" w14:textId="77777777" w:rsidR="002F297E" w:rsidRDefault="002F297E" w:rsidP="002F297E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A2277CB" w14:textId="77777777" w:rsidR="002F297E" w:rsidRPr="00D328BA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75A78CB" w14:textId="77777777" w:rsidR="002F297E" w:rsidRPr="00E50AEE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44D8D99D" w14:textId="77777777" w:rsidR="002F297E" w:rsidRPr="00EA5103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4E213C05" w14:textId="77777777" w:rsidR="002F297E" w:rsidRPr="00C31E7E" w:rsidRDefault="002F297E" w:rsidP="002F297E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6C085971" w14:textId="77777777" w:rsidR="002F297E" w:rsidRDefault="002F297E" w:rsidP="002F297E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75C24C9" w14:textId="77777777" w:rsidR="002F297E" w:rsidRPr="00EA5103" w:rsidRDefault="002F297E" w:rsidP="002F297E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4FBF9AD" w14:textId="77777777" w:rsidR="002F297E" w:rsidRPr="00C31E7E" w:rsidRDefault="002F297E" w:rsidP="002F29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11A646B4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32F32D99" w14:textId="77777777" w:rsidR="002F297E" w:rsidRPr="00C31E7E" w:rsidRDefault="002F297E" w:rsidP="002F297E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62927FD" w14:textId="77777777" w:rsidR="002F297E" w:rsidRPr="00F55142" w:rsidRDefault="002F297E" w:rsidP="002F29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63EFF3D8" w14:textId="77777777" w:rsidR="002F297E" w:rsidRPr="00C31E7E" w:rsidRDefault="002F297E" w:rsidP="002F297E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076A84A2" w14:textId="77777777" w:rsidR="002F297E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1C6EE231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4E83323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3AFEAE8A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</w:t>
      </w:r>
    </w:p>
    <w:p w14:paraId="577AC264" w14:textId="77777777" w:rsidR="002F297E" w:rsidRPr="00FC37A2" w:rsidRDefault="002F297E" w:rsidP="002F297E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B806380" w14:textId="77777777" w:rsidR="002F297E" w:rsidRDefault="002F297E" w:rsidP="002F297E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A55BF" w14:textId="77777777" w:rsidR="0016760E" w:rsidRDefault="0016760E" w:rsidP="00E0246B">
      <w:pPr>
        <w:spacing w:after="0" w:line="240" w:lineRule="auto"/>
      </w:pPr>
      <w:r>
        <w:separator/>
      </w:r>
    </w:p>
  </w:endnote>
  <w:endnote w:type="continuationSeparator" w:id="0">
    <w:p w14:paraId="155C57EC" w14:textId="77777777" w:rsidR="0016760E" w:rsidRDefault="0016760E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A1500" w14:textId="77777777" w:rsidR="0016760E" w:rsidRDefault="0016760E" w:rsidP="00E0246B">
      <w:pPr>
        <w:spacing w:after="0" w:line="240" w:lineRule="auto"/>
      </w:pPr>
      <w:r>
        <w:separator/>
      </w:r>
    </w:p>
  </w:footnote>
  <w:footnote w:type="continuationSeparator" w:id="0">
    <w:p w14:paraId="1B2FDE5E" w14:textId="77777777" w:rsidR="0016760E" w:rsidRDefault="0016760E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0E3F21"/>
    <w:rsid w:val="00145204"/>
    <w:rsid w:val="001565A5"/>
    <w:rsid w:val="0016760E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271AF"/>
    <w:rsid w:val="006514A7"/>
    <w:rsid w:val="006720B4"/>
    <w:rsid w:val="00702361"/>
    <w:rsid w:val="00725DFD"/>
    <w:rsid w:val="0079399F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63C6D"/>
    <w:rsid w:val="00A80B85"/>
    <w:rsid w:val="00A86547"/>
    <w:rsid w:val="00B25546"/>
    <w:rsid w:val="00B80172"/>
    <w:rsid w:val="00BE05A6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40F2E"/>
    <w:rsid w:val="00D60380"/>
    <w:rsid w:val="00DC20B5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5</cp:revision>
  <cp:lastPrinted>2023-05-30T08:14:00Z</cp:lastPrinted>
  <dcterms:created xsi:type="dcterms:W3CDTF">2024-05-15T20:16:00Z</dcterms:created>
  <dcterms:modified xsi:type="dcterms:W3CDTF">2024-05-20T09:05:00Z</dcterms:modified>
</cp:coreProperties>
</file>