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8E9B4" w14:textId="0550F0E7" w:rsidR="00395555" w:rsidRDefault="006C5D7D">
      <w:r w:rsidRPr="006C5D7D">
        <w:drawing>
          <wp:inline distT="0" distB="0" distL="0" distR="0" wp14:anchorId="58DB827A" wp14:editId="5691D78F">
            <wp:extent cx="5943600" cy="3275965"/>
            <wp:effectExtent l="0" t="0" r="0" b="635"/>
            <wp:docPr id="8424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56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drawing>
          <wp:inline distT="0" distB="0" distL="0" distR="0" wp14:anchorId="65AFE464" wp14:editId="3867A2B6">
            <wp:extent cx="5943600" cy="2333625"/>
            <wp:effectExtent l="0" t="0" r="0" b="9525"/>
            <wp:docPr id="8619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1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lastRenderedPageBreak/>
        <w:drawing>
          <wp:inline distT="0" distB="0" distL="0" distR="0" wp14:anchorId="65148A30" wp14:editId="740DA790">
            <wp:extent cx="5943600" cy="3805555"/>
            <wp:effectExtent l="0" t="0" r="0" b="4445"/>
            <wp:docPr id="6307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73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drawing>
          <wp:inline distT="0" distB="0" distL="0" distR="0" wp14:anchorId="5D927684" wp14:editId="1887711E">
            <wp:extent cx="5943600" cy="2895600"/>
            <wp:effectExtent l="0" t="0" r="0" b="0"/>
            <wp:docPr id="8593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92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lastRenderedPageBreak/>
        <w:drawing>
          <wp:inline distT="0" distB="0" distL="0" distR="0" wp14:anchorId="7CB8A1FD" wp14:editId="21513676">
            <wp:extent cx="5943600" cy="4093845"/>
            <wp:effectExtent l="0" t="0" r="0" b="1905"/>
            <wp:docPr id="20304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9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drawing>
          <wp:inline distT="0" distB="0" distL="0" distR="0" wp14:anchorId="08A63C4A" wp14:editId="59CEE026">
            <wp:extent cx="5943600" cy="2531745"/>
            <wp:effectExtent l="0" t="0" r="0" b="1905"/>
            <wp:docPr id="80422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0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lastRenderedPageBreak/>
        <w:drawing>
          <wp:inline distT="0" distB="0" distL="0" distR="0" wp14:anchorId="3BDE9B37" wp14:editId="3930D256">
            <wp:extent cx="5943600" cy="2209165"/>
            <wp:effectExtent l="0" t="0" r="0" b="635"/>
            <wp:docPr id="15900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9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D7D">
        <w:lastRenderedPageBreak/>
        <w:drawing>
          <wp:inline distT="0" distB="0" distL="0" distR="0" wp14:anchorId="0D367389" wp14:editId="659791D1">
            <wp:extent cx="5943600" cy="6155055"/>
            <wp:effectExtent l="0" t="0" r="0" b="0"/>
            <wp:docPr id="18702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8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5C"/>
    <w:rsid w:val="003241B5"/>
    <w:rsid w:val="00395555"/>
    <w:rsid w:val="006C5D7D"/>
    <w:rsid w:val="00B60568"/>
    <w:rsid w:val="00D34DB3"/>
    <w:rsid w:val="00E61E84"/>
    <w:rsid w:val="00F9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022D7-AA88-4455-BB68-AA06DD12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khvadagadze</dc:creator>
  <cp:keywords/>
  <dc:description/>
  <cp:lastModifiedBy>alexandre khvadagadze</cp:lastModifiedBy>
  <cp:revision>2</cp:revision>
  <cp:lastPrinted>2026-03-10T21:00:00Z</cp:lastPrinted>
  <dcterms:created xsi:type="dcterms:W3CDTF">2026-03-10T20:44:00Z</dcterms:created>
  <dcterms:modified xsi:type="dcterms:W3CDTF">2026-03-11T03:51:00Z</dcterms:modified>
</cp:coreProperties>
</file>