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F194" w14:textId="50D78C10" w:rsidR="00075718" w:rsidRDefault="00075718" w:rsidP="00075718">
      <w:r>
        <w:t>I had a great experience in Dr. Nguyen's Intro to Software Engineering course. It wasn’t just about learning the technical stuff; it was also about growing as a person. I honestly expected the course to be like all the others, but Dr. Nguyen made it something I looked forward to. He made the class feel exciting, and I was actually present and engaged because of his teaching style.</w:t>
      </w:r>
    </w:p>
    <w:p w14:paraId="67384203" w14:textId="06359666" w:rsidR="00075718" w:rsidRDefault="00075718" w:rsidP="00075718">
      <w:r>
        <w:t>He really cares about his students. He's always approachable, and I could count on him for any questions or help I needed. Plus, he brings in guest speakers who share real-world experiences that made everything feel more connected to what’s actually out there in the industry.</w:t>
      </w:r>
    </w:p>
    <w:p w14:paraId="1F552DF4" w14:textId="744955C3" w:rsidR="000A1751" w:rsidRDefault="00075718" w:rsidP="00075718">
      <w:r>
        <w:t>By the end of the class, I walked away feeling inspired and ready to start my career in software engineering.</w:t>
      </w:r>
    </w:p>
    <w:p w14:paraId="5FE842DD" w14:textId="77777777" w:rsidR="000A1751" w:rsidRDefault="000A1751" w:rsidP="000A1751"/>
    <w:p w14:paraId="689DA094" w14:textId="77777777" w:rsidR="00BD7296" w:rsidRDefault="00BD7296" w:rsidP="000A1751"/>
    <w:p w14:paraId="10CC68D0" w14:textId="77777777" w:rsidR="00BD7296" w:rsidRPr="000A1751" w:rsidRDefault="00BD7296" w:rsidP="000A1751"/>
    <w:sectPr w:rsidR="00BD7296" w:rsidRPr="000A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51"/>
    <w:rsid w:val="000468B0"/>
    <w:rsid w:val="00075718"/>
    <w:rsid w:val="000A1751"/>
    <w:rsid w:val="003E31F2"/>
    <w:rsid w:val="004C69E5"/>
    <w:rsid w:val="0060172C"/>
    <w:rsid w:val="00714334"/>
    <w:rsid w:val="00776A99"/>
    <w:rsid w:val="00817071"/>
    <w:rsid w:val="0087151E"/>
    <w:rsid w:val="009C0B97"/>
    <w:rsid w:val="00A81071"/>
    <w:rsid w:val="00BD7296"/>
    <w:rsid w:val="00BE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002D"/>
  <w15:chartTrackingRefBased/>
  <w15:docId w15:val="{3A96881F-B4C1-2641-B1E9-64F14FC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1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Gargi</dc:creator>
  <cp:keywords/>
  <dc:description/>
  <cp:lastModifiedBy>Yadav, Gargi</cp:lastModifiedBy>
  <cp:revision>2</cp:revision>
  <dcterms:created xsi:type="dcterms:W3CDTF">2025-04-29T21:55:00Z</dcterms:created>
  <dcterms:modified xsi:type="dcterms:W3CDTF">2025-05-04T18:26:00Z</dcterms:modified>
</cp:coreProperties>
</file>