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43A9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22"/>
          <w:szCs w:val="22"/>
        </w:rPr>
        <w:t xml:space="preserve">统计文件夹数量  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ls -l | grep "^d" |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wc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-l </w:t>
      </w:r>
    </w:p>
    <w:p w14:paraId="5371A20E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查看端口占用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netstat -pan | grep 8080</w:t>
      </w:r>
    </w:p>
    <w:p w14:paraId="4962CFFF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查看文件行数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awk '{print NR}' git-clone-commands.sh | tail -n 1</w:t>
      </w:r>
    </w:p>
    <w:p w14:paraId="6ED24C77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显示前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10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个文件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ls | head -n 10</w:t>
      </w:r>
    </w:p>
    <w:p w14:paraId="14CC617A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后台运行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, </w:t>
      </w:r>
      <w:r w:rsidRPr="002655AF">
        <w:rPr>
          <w:rFonts w:ascii="PingFang SC" w:eastAsia="PingFang SC" w:hAnsi="PingFang SC" w:cs="Calibri" w:hint="eastAsia"/>
          <w:kern w:val="0"/>
          <w:sz w:val="19"/>
          <w:szCs w:val="19"/>
        </w:rPr>
        <w:t>把标准错误和标准输出同时输出到指定的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日志文件，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nohup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java -jar ****.jar &gt; git-repo-dependency-tree-check.log 2&gt;&amp;1 &amp;</w:t>
      </w:r>
    </w:p>
    <w:p w14:paraId="7FC43CB0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color w:val="000000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执行结果输出到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>console</w:t>
      </w: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同时输出到文件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./check-dependency-tree.sh | tee ./</w:t>
      </w:r>
      <w:proofErr w:type="spellStart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script_log</w:t>
      </w:r>
      <w:proofErr w:type="spellEnd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/check-dependency-tree.log</w:t>
      </w:r>
    </w:p>
    <w:p w14:paraId="2659350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取出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&lt;=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后面的数字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cat get-dependency-tree-2500-end.sh | grep "$start &lt;= " | cut -d "=" -f 2 | cut -d ")" -f 1</w:t>
      </w:r>
    </w:p>
    <w:p w14:paraId="47554383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替换文件中的字符并写回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sed -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's/&lt;=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lastRepoNum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gitRepoNum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+"/g' get-dependency-tree-2500-end.sh</w:t>
      </w:r>
    </w:p>
    <w:p w14:paraId="2D0BC1D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切换到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root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用户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 (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–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如果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security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设置了的话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)</w:t>
      </w:r>
    </w:p>
    <w:p w14:paraId="37195437" w14:textId="6F5D425A" w:rsidR="002655AF" w:rsidRPr="00361EDC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显示隐藏文件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ls -al</w:t>
      </w:r>
    </w:p>
    <w:p w14:paraId="67C76C55" w14:textId="7CA972FF" w:rsidR="00361EDC" w:rsidRPr="00DE71D6" w:rsidRDefault="00361EDC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61EDC">
        <w:rPr>
          <w:rFonts w:ascii="Helvetica Neue" w:eastAsia="宋体" w:hAnsi="Helvetica Neue" w:cs="Calibri" w:hint="eastAsia"/>
          <w:kern w:val="0"/>
          <w:sz w:val="19"/>
          <w:szCs w:val="19"/>
        </w:rPr>
        <w:t>后台运行</w:t>
      </w:r>
      <w:r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361EDC">
        <w:rPr>
          <w:rFonts w:cs="Calibri" w:hint="eastAsia"/>
          <w:sz w:val="22"/>
          <w:szCs w:val="22"/>
          <w:highlight w:val="yellow"/>
        </w:rPr>
        <w:t>nohup</w:t>
      </w:r>
      <w:proofErr w:type="spellEnd"/>
      <w:r w:rsidRPr="00361EDC">
        <w:rPr>
          <w:rFonts w:cs="Calibri" w:hint="eastAsia"/>
          <w:sz w:val="22"/>
          <w:szCs w:val="22"/>
          <w:highlight w:val="yellow"/>
        </w:rPr>
        <w:t xml:space="preserve"> ./sh/get-dependency-tree-1-99.sh &gt; /opt/data/log/get-dependency-tree-1-99.log 2&gt;&amp;1 &amp;</w:t>
      </w:r>
    </w:p>
    <w:p w14:paraId="40527BD5" w14:textId="4C5E20F9" w:rsidR="00DE71D6" w:rsidRPr="00DE71D6" w:rsidRDefault="00DE71D6" w:rsidP="00DE71D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用于查询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DNS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的记录，查看域名解析是否正常</w:t>
      </w:r>
      <w:r w:rsidRPr="00DE71D6"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DE71D6">
        <w:rPr>
          <w:rFonts w:ascii="Arial" w:eastAsia="宋体" w:hAnsi="Arial" w:cs="Arial"/>
          <w:color w:val="666666"/>
          <w:kern w:val="0"/>
          <w:szCs w:val="21"/>
          <w:highlight w:val="yellow"/>
          <w:shd w:val="clear" w:color="auto" w:fill="FFFFFF"/>
        </w:rPr>
        <w:t>nslookup</w:t>
      </w:r>
      <w:proofErr w:type="spellEnd"/>
    </w:p>
    <w:p w14:paraId="0BADA497" w14:textId="3E804BD8" w:rsidR="00DE71D6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sz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文件名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发送文件到本地</w:t>
      </w:r>
    </w:p>
    <w:p w14:paraId="5AEA671F" w14:textId="32C4CE05" w:rsidR="006767D3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r</w:t>
      </w:r>
      <w:r>
        <w:rPr>
          <w:rFonts w:ascii="宋体" w:eastAsia="宋体" w:hAnsi="宋体" w:cs="Calibri"/>
          <w:kern w:val="0"/>
          <w:sz w:val="22"/>
          <w:szCs w:val="22"/>
        </w:rPr>
        <w:t>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上传本地文件到服务器</w:t>
      </w:r>
    </w:p>
    <w:p w14:paraId="43206B76" w14:textId="29DB4813" w:rsidR="00CC020B" w:rsidRDefault="00994F2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hyperlink r:id="rId5" w:history="1">
        <w:r w:rsidR="00CC020B" w:rsidRPr="00330A74">
          <w:rPr>
            <w:rStyle w:val="a4"/>
            <w:rFonts w:ascii="宋体" w:eastAsia="宋体" w:hAnsi="宋体" w:cs="Calibri"/>
            <w:kern w:val="0"/>
            <w:sz w:val="22"/>
            <w:szCs w:val="22"/>
          </w:rPr>
          <w:t>https://cloud.tencent.com/developer/article/1722345</w:t>
        </w:r>
      </w:hyperlink>
      <w:r w:rsidR="00CC020B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CC020B">
        <w:rPr>
          <w:rFonts w:ascii="宋体" w:eastAsia="宋体" w:hAnsi="宋体" w:cs="Calibri" w:hint="eastAsia"/>
          <w:kern w:val="0"/>
          <w:sz w:val="22"/>
          <w:szCs w:val="22"/>
        </w:rPr>
        <w:t>清空文件夹下文件</w:t>
      </w:r>
    </w:p>
    <w:p w14:paraId="5C68CA7B" w14:textId="33B25429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>
        <w:rPr>
          <w:rFonts w:ascii="宋体" w:eastAsia="宋体" w:hAnsi="宋体" w:cs="Calibri"/>
          <w:kern w:val="0"/>
          <w:sz w:val="22"/>
          <w:szCs w:val="22"/>
        </w:rPr>
        <w:t>find .</w:t>
      </w:r>
      <w:proofErr w:type="gramEnd"/>
      <w:r>
        <w:rPr>
          <w:rFonts w:ascii="宋体" w:eastAsia="宋体" w:hAnsi="宋体" w:cs="Calibri"/>
          <w:kern w:val="0"/>
          <w:sz w:val="22"/>
          <w:szCs w:val="22"/>
        </w:rPr>
        <w:t xml:space="preserve">/ “*-latest”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5B53825C" w14:textId="4D16DFFD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l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s -d *-latest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462A39BC" w14:textId="3387599C" w:rsidR="00F518BC" w:rsidRPr="00C939F2" w:rsidRDefault="00F518BC" w:rsidP="00F518BC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使用域名的都要通过DNS解析，优先级最高的是本地hosts文件里配置，/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hosts,</w:t>
      </w:r>
      <w:r>
        <w:rPr>
          <w:rFonts w:ascii="宋体" w:eastAsia="宋体" w:hAnsi="宋体" w:cs="Calibri" w:hint="eastAsia"/>
          <w:kern w:val="0"/>
          <w:sz w:val="22"/>
          <w:szCs w:val="22"/>
        </w:rPr>
        <w:t>hosts</w:t>
      </w:r>
      <w:proofErr w:type="spellEnd"/>
      <w:r>
        <w:rPr>
          <w:rFonts w:ascii="宋体" w:eastAsia="宋体" w:hAnsi="宋体" w:cs="Calibri" w:hint="eastAsia"/>
          <w:kern w:val="0"/>
          <w:sz w:val="22"/>
          <w:szCs w:val="22"/>
        </w:rPr>
        <w:t>没有就找</w:t>
      </w:r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,</w:t>
      </w:r>
      <w:r w:rsidRPr="00F518BC">
        <w:t xml:space="preserve"> </w:t>
      </w:r>
    </w:p>
    <w:p w14:paraId="6A857775" w14:textId="06AA842E" w:rsidR="00C939F2" w:rsidRPr="00F518BC" w:rsidRDefault="00C939F2" w:rsidP="00C939F2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hint="eastAsia"/>
        </w:rPr>
        <w:t>内容如下</w:t>
      </w:r>
    </w:p>
    <w:p w14:paraId="3425412C" w14:textId="58C98618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1441F70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41AD6F73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10.67.230.8</w:t>
      </w:r>
    </w:p>
    <w:p w14:paraId="35996E5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#</w:t>
      </w:r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nameserver</w:t>
      </w:r>
      <w:proofErr w:type="gramEnd"/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 10.29.4.100</w:t>
      </w:r>
    </w:p>
    <w:p w14:paraId="35C597BA" w14:textId="569D813F" w:rsid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37431FD" w14:textId="580271D8" w:rsidR="00C939F2" w:rsidRDefault="00C939F2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其中有slave节点，有master节点，添加新域名先在master里添加，在同步到slave</w:t>
      </w:r>
    </w:p>
    <w:p w14:paraId="2364AAFD" w14:textId="5944E04A" w:rsidR="001073CA" w:rsidRDefault="001073CA" w:rsidP="001073CA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nslookup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 xml:space="preserve">域名 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[DNS IP]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可以查看解析出来的</w:t>
      </w: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ip</w:t>
      </w:r>
      <w:proofErr w:type="spellEnd"/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，通过 所选的DNS</w:t>
      </w:r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IP</w:t>
      </w:r>
    </w:p>
    <w:p w14:paraId="4425E03E" w14:textId="160C9B5E" w:rsidR="00E92784" w:rsidRDefault="00E92784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查看</w:t>
      </w: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vm</w:t>
      </w:r>
      <w:proofErr w:type="spellEnd"/>
      <w:r>
        <w:rPr>
          <w:rFonts w:ascii="宋体" w:eastAsia="宋体" w:hAnsi="宋体" w:cs="Calibri" w:hint="eastAsia"/>
          <w:kern w:val="0"/>
          <w:sz w:val="22"/>
          <w:szCs w:val="22"/>
        </w:rPr>
        <w:t>上的定时任务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crontab -l</w:t>
      </w:r>
    </w:p>
    <w:p w14:paraId="0C23DE33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0 0 * * 0 </w:t>
      </w:r>
      <w:proofErr w:type="spellStart"/>
      <w:r w:rsidRPr="00B56219">
        <w:rPr>
          <w:rFonts w:ascii="宋体" w:eastAsia="宋体" w:hAnsi="宋体" w:cs="Calibri"/>
          <w:kern w:val="0"/>
          <w:sz w:val="22"/>
          <w:szCs w:val="22"/>
        </w:rPr>
        <w:t>systemctl</w:t>
      </w:r>
      <w:proofErr w:type="spellEnd"/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 restart salt-minion &gt;/dev/null 2&gt;&amp;1</w:t>
      </w:r>
    </w:p>
    <w:p w14:paraId="570FF16A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>#5 5,13,21 * * * /opt/dns_check/dns_check.sh</w:t>
      </w:r>
    </w:p>
    <w:p w14:paraId="7CB1195F" w14:textId="19AD53C4" w:rsid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0 2 * * * </w:t>
      </w:r>
      <w:proofErr w:type="spellStart"/>
      <w:r w:rsidRPr="00B56219">
        <w:rPr>
          <w:rFonts w:ascii="宋体" w:eastAsia="宋体" w:hAnsi="宋体" w:cs="Calibri"/>
          <w:kern w:val="0"/>
          <w:sz w:val="22"/>
          <w:szCs w:val="22"/>
        </w:rPr>
        <w:t>gitlab</w:t>
      </w:r>
      <w:proofErr w:type="spellEnd"/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-rake </w:t>
      </w:r>
      <w:proofErr w:type="spellStart"/>
      <w:proofErr w:type="gramStart"/>
      <w:r w:rsidRPr="00B56219">
        <w:rPr>
          <w:rFonts w:ascii="宋体" w:eastAsia="宋体" w:hAnsi="宋体" w:cs="Calibri"/>
          <w:kern w:val="0"/>
          <w:sz w:val="22"/>
          <w:szCs w:val="22"/>
        </w:rPr>
        <w:t>gitlab:backup</w:t>
      </w:r>
      <w:proofErr w:type="gramEnd"/>
      <w:r w:rsidRPr="00B56219">
        <w:rPr>
          <w:rFonts w:ascii="宋体" w:eastAsia="宋体" w:hAnsi="宋体" w:cs="Calibri"/>
          <w:kern w:val="0"/>
          <w:sz w:val="22"/>
          <w:szCs w:val="22"/>
        </w:rPr>
        <w:t>:create</w:t>
      </w:r>
      <w:proofErr w:type="spellEnd"/>
    </w:p>
    <w:p w14:paraId="6973C2F3" w14:textId="4D5F6B36" w:rsidR="00E92784" w:rsidRDefault="0032560E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/opt/dns_check/dns_check.sh</w:t>
      </w:r>
    </w:p>
    <w:p w14:paraId="03339760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#!/</w:t>
      </w:r>
      <w:proofErr w:type="gramEnd"/>
      <w:r w:rsidRPr="0032560E">
        <w:rPr>
          <w:rFonts w:ascii="宋体" w:eastAsia="宋体" w:hAnsi="宋体" w:cs="Calibri"/>
          <w:kern w:val="0"/>
          <w:sz w:val="22"/>
          <w:szCs w:val="22"/>
        </w:rPr>
        <w:t>bin/bash</w:t>
      </w:r>
    </w:p>
    <w:p w14:paraId="6D42E9EE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&lt;&lt; EOF 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3B15482C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3A7EA25E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2727B695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EOF</w:t>
      </w:r>
    </w:p>
    <w:p w14:paraId="39944214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lastRenderedPageBreak/>
        <w:t>echo "nameserver 10.67.230.8" &gt;&gt;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60A0C6B7" w14:textId="6B58F6BE" w:rsid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echo "nameserver 10.29.4.100" &gt;&gt;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resolv.confPROD</w:t>
      </w:r>
      <w:proofErr w:type="spellEnd"/>
    </w:p>
    <w:p w14:paraId="4EFEC850" w14:textId="7432F0B1" w:rsidR="00B950F4" w:rsidRDefault="00B950F4" w:rsidP="0032560E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cat /</w:t>
      </w:r>
      <w:proofErr w:type="spellStart"/>
      <w:r w:rsidRPr="00B950F4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B950F4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B950F4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6879F5BF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EF05D3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29D597D3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022E41AA" w14:textId="77777777" w:rsidR="00B950F4" w:rsidRPr="00B950F4" w:rsidRDefault="00B950F4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10.25.9.21</w:t>
      </w:r>
    </w:p>
    <w:p w14:paraId="4399B93A" w14:textId="77777777" w:rsidR="00B950F4" w:rsidRPr="00B950F4" w:rsidRDefault="00B950F4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10.25.9.22</w:t>
      </w:r>
    </w:p>
    <w:p w14:paraId="6148AB30" w14:textId="44FE8A51" w:rsidR="00B950F4" w:rsidRPr="002F45DC" w:rsidRDefault="00B950F4" w:rsidP="00EF05D3">
      <w:pPr>
        <w:widowControl/>
        <w:ind w:left="930" w:firstLineChars="150" w:firstLine="33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40D178B" w14:textId="67E04A8A" w:rsidR="002F45DC" w:rsidRDefault="002F45DC" w:rsidP="00B950F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 xml:space="preserve">power </w:t>
      </w:r>
      <w:proofErr w:type="spellStart"/>
      <w:r w:rsidRPr="002F45DC">
        <w:rPr>
          <w:rFonts w:ascii="宋体" w:eastAsia="宋体" w:hAnsi="宋体" w:cs="Calibri"/>
          <w:kern w:val="0"/>
          <w:sz w:val="22"/>
          <w:szCs w:val="22"/>
        </w:rPr>
        <w:t>dns</w:t>
      </w:r>
      <w:proofErr w:type="spellEnd"/>
      <w:r w:rsidRPr="002F45DC">
        <w:rPr>
          <w:rFonts w:ascii="宋体" w:eastAsia="宋体" w:hAnsi="宋体" w:cs="Calibri"/>
          <w:kern w:val="0"/>
          <w:sz w:val="22"/>
          <w:szCs w:val="22"/>
        </w:rPr>
        <w:t xml:space="preserve"> 服务器 可以解析外网</w:t>
      </w:r>
    </w:p>
    <w:p w14:paraId="2298730A" w14:textId="77777777" w:rsidR="00994F2F" w:rsidRDefault="00994F2F" w:rsidP="00B950F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021CF4B0" w14:textId="50DB4881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07795116" w14:textId="542872C3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2EC77E67" w14:textId="5399350E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n</w:t>
      </w:r>
      <w:r>
        <w:rPr>
          <w:rFonts w:ascii="宋体" w:eastAsia="宋体" w:hAnsi="宋体" w:cs="Calibri"/>
          <w:kern w:val="0"/>
          <w:sz w:val="22"/>
          <w:szCs w:val="22"/>
        </w:rPr>
        <w:t>ginx config</w:t>
      </w:r>
    </w:p>
    <w:p w14:paraId="37954BD4" w14:textId="1BBB7E88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$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nginx -s reload </w:t>
      </w:r>
      <w:r>
        <w:rPr>
          <w:rFonts w:ascii="宋体" w:eastAsia="宋体" w:hAnsi="宋体" w:cs="Calibri" w:hint="eastAsia"/>
          <w:kern w:val="0"/>
          <w:sz w:val="22"/>
          <w:szCs w:val="22"/>
        </w:rPr>
        <w:t>软重启</w:t>
      </w:r>
    </w:p>
    <w:p w14:paraId="02F1E154" w14:textId="3B3909A5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>$ cd 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/nginx/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ssl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证书路径</w:t>
      </w:r>
      <w:r w:rsidR="008D5907">
        <w:rPr>
          <w:rFonts w:ascii="宋体" w:eastAsia="宋体" w:hAnsi="宋体" w:cs="Calibri" w:hint="eastAsia"/>
          <w:kern w:val="0"/>
          <w:sz w:val="22"/>
          <w:szCs w:val="22"/>
        </w:rPr>
        <w:t>，k</w:t>
      </w:r>
      <w:r w:rsidR="008D5907">
        <w:rPr>
          <w:rFonts w:ascii="宋体" w:eastAsia="宋体" w:hAnsi="宋体" w:cs="Calibri"/>
          <w:kern w:val="0"/>
          <w:sz w:val="22"/>
          <w:szCs w:val="22"/>
        </w:rPr>
        <w:t>ey</w:t>
      </w:r>
      <w:r w:rsidR="008D5907">
        <w:rPr>
          <w:rFonts w:ascii="宋体" w:eastAsia="宋体" w:hAnsi="宋体" w:cs="Calibri" w:hint="eastAsia"/>
          <w:kern w:val="0"/>
          <w:sz w:val="22"/>
          <w:szCs w:val="22"/>
        </w:rPr>
        <w:t>用</w:t>
      </w:r>
      <w:proofErr w:type="spellStart"/>
      <w:r w:rsidR="008D5907">
        <w:rPr>
          <w:rFonts w:ascii="宋体" w:eastAsia="宋体" w:hAnsi="宋体" w:cs="Calibri" w:hint="eastAsia"/>
          <w:kern w:val="0"/>
          <w:sz w:val="22"/>
          <w:szCs w:val="22"/>
        </w:rPr>
        <w:t>pem</w:t>
      </w:r>
      <w:proofErr w:type="spellEnd"/>
      <w:r w:rsidR="008D5907">
        <w:rPr>
          <w:rFonts w:ascii="宋体" w:eastAsia="宋体" w:hAnsi="宋体" w:cs="Calibri" w:hint="eastAsia"/>
          <w:kern w:val="0"/>
          <w:sz w:val="22"/>
          <w:szCs w:val="22"/>
        </w:rPr>
        <w:t>文件直接改名得到，后缀用</w:t>
      </w:r>
      <w:r w:rsidR="008D5907">
        <w:rPr>
          <w:rFonts w:ascii="宋体" w:eastAsia="宋体" w:hAnsi="宋体" w:cs="Calibri"/>
          <w:kern w:val="0"/>
          <w:sz w:val="22"/>
          <w:szCs w:val="22"/>
        </w:rPr>
        <w:t>.</w:t>
      </w:r>
      <w:proofErr w:type="spellStart"/>
      <w:r w:rsidR="008D5907">
        <w:rPr>
          <w:rFonts w:ascii="宋体" w:eastAsia="宋体" w:hAnsi="宋体" w:cs="Calibri"/>
          <w:kern w:val="0"/>
          <w:sz w:val="22"/>
          <w:szCs w:val="22"/>
        </w:rPr>
        <w:t>pem</w:t>
      </w:r>
      <w:proofErr w:type="spellEnd"/>
    </w:p>
    <w:p w14:paraId="4A75615A" w14:textId="4D82177B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$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cat 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/nginx/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conf.d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nexus.conf</w:t>
      </w:r>
      <w:proofErr w:type="spellEnd"/>
      <w:r w:rsidR="001E025F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1E025F">
        <w:rPr>
          <w:rFonts w:ascii="宋体" w:eastAsia="宋体" w:hAnsi="宋体" w:cs="Calibri" w:hint="eastAsia"/>
          <w:kern w:val="0"/>
          <w:sz w:val="22"/>
          <w:szCs w:val="22"/>
        </w:rPr>
        <w:t>nginx代理nexus的配置</w:t>
      </w:r>
    </w:p>
    <w:p w14:paraId="12CBA327" w14:textId="293EBE00" w:rsidR="00994F2F" w:rsidRDefault="00994F2F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670BCDA1" w14:textId="12D283C7" w:rsidR="00994F2F" w:rsidRPr="00F94B7B" w:rsidRDefault="00994F2F" w:rsidP="00F94B7B">
      <w:pPr>
        <w:widowControl/>
        <w:jc w:val="left"/>
        <w:textAlignment w:val="center"/>
        <w:rPr>
          <w:rFonts w:ascii="宋体" w:eastAsia="宋体" w:hAnsi="宋体" w:cs="Calibri" w:hint="eastAsia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如果部署在docker，暴露的是8</w:t>
      </w:r>
      <w:r>
        <w:rPr>
          <w:rFonts w:ascii="宋体" w:eastAsia="宋体" w:hAnsi="宋体" w:cs="Calibri"/>
          <w:kern w:val="0"/>
          <w:sz w:val="22"/>
          <w:szCs w:val="22"/>
        </w:rPr>
        <w:t>0</w:t>
      </w:r>
      <w:r>
        <w:rPr>
          <w:rFonts w:ascii="宋体" w:eastAsia="宋体" w:hAnsi="宋体" w:cs="Calibri" w:hint="eastAsia"/>
          <w:kern w:val="0"/>
          <w:sz w:val="22"/>
          <w:szCs w:val="22"/>
        </w:rPr>
        <w:t>端口，http协议，不需要证书</w:t>
      </w:r>
    </w:p>
    <w:p w14:paraId="35B1FBC6" w14:textId="77777777" w:rsidR="00847871" w:rsidRDefault="00847871"/>
    <w:sectPr w:rsidR="00847871" w:rsidSect="00923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FCD"/>
    <w:multiLevelType w:val="multilevel"/>
    <w:tmpl w:val="E16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26D7A"/>
    <w:multiLevelType w:val="multilevel"/>
    <w:tmpl w:val="715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144851">
    <w:abstractNumId w:val="1"/>
    <w:lvlOverride w:ilvl="0">
      <w:startOverride w:val="1"/>
    </w:lvlOverride>
  </w:num>
  <w:num w:numId="2" w16cid:durableId="85735232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9"/>
    <w:rsid w:val="001073CA"/>
    <w:rsid w:val="00141D59"/>
    <w:rsid w:val="001E025F"/>
    <w:rsid w:val="001F7250"/>
    <w:rsid w:val="002655AF"/>
    <w:rsid w:val="002A6CDA"/>
    <w:rsid w:val="002F45DC"/>
    <w:rsid w:val="0032560E"/>
    <w:rsid w:val="00361EDC"/>
    <w:rsid w:val="003D2B03"/>
    <w:rsid w:val="00615C61"/>
    <w:rsid w:val="006767D3"/>
    <w:rsid w:val="00847871"/>
    <w:rsid w:val="008D5907"/>
    <w:rsid w:val="009235FD"/>
    <w:rsid w:val="00994F2F"/>
    <w:rsid w:val="00B56219"/>
    <w:rsid w:val="00B950F4"/>
    <w:rsid w:val="00C939F2"/>
    <w:rsid w:val="00CC020B"/>
    <w:rsid w:val="00CC26AB"/>
    <w:rsid w:val="00DE71D6"/>
    <w:rsid w:val="00E92784"/>
    <w:rsid w:val="00EF05D3"/>
    <w:rsid w:val="00F518BC"/>
    <w:rsid w:val="00F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361E"/>
  <w15:chartTrackingRefBased/>
  <w15:docId w15:val="{F3F501AB-E499-274B-8EB8-0806ECF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02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tencent.com/developer/article/1722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253456553@qq.com</dc:creator>
  <cp:keywords/>
  <dc:description/>
  <cp:lastModifiedBy>253456553@qq.com</cp:lastModifiedBy>
  <cp:revision>23</cp:revision>
  <dcterms:created xsi:type="dcterms:W3CDTF">2022-01-25T01:58:00Z</dcterms:created>
  <dcterms:modified xsi:type="dcterms:W3CDTF">2022-04-13T09:38:00Z</dcterms:modified>
</cp:coreProperties>
</file>