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858" w:rsidRPr="006F7CD1" w:rsidRDefault="006F7CD1">
      <w:pPr>
        <w:rPr>
          <w:rFonts w:ascii="Kristen ITC" w:hAnsi="Kristen ITC"/>
          <w:sz w:val="40"/>
          <w:szCs w:val="40"/>
        </w:rPr>
      </w:pPr>
      <w:r>
        <w:rPr>
          <w:rFonts w:ascii="Kristen ITC" w:hAnsi="Kristen ITC"/>
          <w:noProof/>
          <w:sz w:val="40"/>
          <w:szCs w:val="40"/>
          <w:lang w:eastAsia="fr-CA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" name="Zone de dessi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343A40"/>
                        </a:solidFill>
                      </wpc:bg>
                      <wpc:whole/>
                      <wps:wsp>
                        <wps:cNvPr id="4" name="Ellipse 4"/>
                        <wps:cNvSpPr/>
                        <wps:spPr>
                          <a:xfrm>
                            <a:off x="1382575" y="373075"/>
                            <a:ext cx="907084" cy="424282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66000">
                                <a:schemeClr val="bg1">
                                  <a:lumMod val="95000"/>
                                </a:schemeClr>
                              </a:gs>
                              <a:gs pos="0">
                                <a:schemeClr val="accent1">
                                  <a:lumMod val="0"/>
                                  <a:lumOff val="100000"/>
                                </a:schemeClr>
                              </a:gs>
                              <a:gs pos="35000">
                                <a:schemeClr val="bg2">
                                  <a:lumMod val="75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0"/>
                            <a:tileRect/>
                          </a:gradFill>
                          <a:ln w="15875" cap="rnd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892455" y="416966"/>
                            <a:ext cx="1872691" cy="921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29AD" w:rsidRPr="00D9057C" w:rsidRDefault="00C329AD" w:rsidP="006F7CD1">
                              <w:pPr>
                                <w:jc w:val="center"/>
                                <w:rPr>
                                  <w:rFonts w:ascii="Kristen ITC" w:hAnsi="Kristen ITC"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6F7CD1" w:rsidRPr="00C329AD" w:rsidRDefault="006F7CD1" w:rsidP="006F7CD1">
                              <w:pPr>
                                <w:jc w:val="center"/>
                                <w:rPr>
                                  <w:b/>
                                  <w:color w:val="F7CAAC" w:themeColor="accent2" w:themeTint="6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9057C">
                                <w:rPr>
                                  <w:rFonts w:ascii="Kristen ITC" w:hAnsi="Kristen ITC"/>
                                  <w:b/>
                                  <w:color w:val="FFFFFF" w:themeColor="background1"/>
                                  <w:sz w:val="40"/>
                                  <w:szCs w:val="40"/>
                                  <w14:textOutline w14:w="11112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OMNIS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Up">
                            <a:avLst>
                              <a:gd name="adj" fmla="val 11251119"/>
                            </a:avLst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 fillcolor="#343a40">
                  <v:fill o:detectmouseclick="t"/>
                  <v:path o:connecttype="none"/>
                </v:shape>
                <v:oval id="Ellipse 4" o:spid="_x0000_s1028" style="position:absolute;left:13825;top:3730;width:9071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" fillcolor="white [20]" strokecolor="black [3213]" strokeweight="1.25pt">
                  <v:fill color2="white [3212]" rotate="t" colors="0 white;22938f #afabab;43254f #f2f2f2;1 white" focus="100%" type="gradient">
                    <o:fill v:ext="view" type="gradientUnscaled"/>
                  </v:fill>
                  <v:stroke joinstyle="miter" endcap="round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9" type="#_x0000_t202" style="position:absolute;left:8924;top:4169;width:18727;height:9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" filled="f" stroked="f" strokeweight="1pt">
                  <v:textbox>
                    <w:txbxContent>
                      <w:p w:rsidR="00C329AD" w:rsidRPr="00D9057C" w:rsidRDefault="00C329AD" w:rsidP="006F7CD1">
                        <w:pPr>
                          <w:jc w:val="center"/>
                          <w:rPr>
                            <w:rFonts w:ascii="Kristen ITC" w:hAnsi="Kristen ITC"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6F7CD1" w:rsidRPr="00C329AD" w:rsidRDefault="006F7CD1" w:rsidP="006F7CD1">
                        <w:pPr>
                          <w:jc w:val="center"/>
                          <w:rPr>
                            <w:b/>
                            <w:color w:val="F7CAAC" w:themeColor="accent2" w:themeTint="6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D9057C">
                          <w:rPr>
                            <w:rFonts w:ascii="Kristen ITC" w:hAnsi="Kristen ITC"/>
                            <w:b/>
                            <w:color w:val="FFFFFF" w:themeColor="background1"/>
                            <w:sz w:val="40"/>
                            <w:szCs w:val="40"/>
                            <w14:textOutline w14:w="11112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OMNIS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272858" w:rsidRPr="006F7C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CD1"/>
    <w:rsid w:val="00272858"/>
    <w:rsid w:val="002B144B"/>
    <w:rsid w:val="006F7CD1"/>
    <w:rsid w:val="00883B31"/>
    <w:rsid w:val="00C329AD"/>
    <w:rsid w:val="00CA508D"/>
    <w:rsid w:val="00D9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07A59-418E-43AB-8E77-BCD8113C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Goffaux</dc:creator>
  <cp:keywords/>
  <dc:description/>
  <cp:lastModifiedBy>Guillaume Goffaux</cp:lastModifiedBy>
  <cp:revision>3</cp:revision>
  <dcterms:created xsi:type="dcterms:W3CDTF">2020-12-19T12:52:00Z</dcterms:created>
  <dcterms:modified xsi:type="dcterms:W3CDTF">2020-12-22T12:27:00Z</dcterms:modified>
</cp:coreProperties>
</file>