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874347083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s-MX" w:eastAsia="en-US"/>
        </w:rPr>
      </w:sdtEndPr>
      <w:sdtContent>
        <w:p w:rsidR="00FA151E" w:rsidRDefault="00FA151E">
          <w:pPr>
            <w:pStyle w:val="Sinespaciado"/>
            <w:rPr>
              <w:sz w:val="2"/>
            </w:rPr>
          </w:pPr>
        </w:p>
        <w:p w:rsidR="00FA151E" w:rsidRDefault="00FA15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A151E" w:rsidRDefault="00FA151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Manual de instalación del proyecto</w:t>
                                    </w:r>
                                  </w:p>
                                </w:sdtContent>
                              </w:sdt>
                              <w:p w:rsidR="00FA151E" w:rsidRDefault="00FA151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DESARROLLO BASADO EN MODELOS</w:t>
                                </w:r>
                                <w:r>
                                  <w:t xml:space="preserve"> </w:t>
                                </w:r>
                              </w:p>
                              <w:p w:rsidR="00FA151E" w:rsidRDefault="00FA15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A151E" w:rsidRDefault="00FA151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Manual de instalación del proyecto</w:t>
                              </w:r>
                            </w:p>
                          </w:sdtContent>
                        </w:sdt>
                        <w:p w:rsidR="00FA151E" w:rsidRDefault="00FA151E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DESARROLLO BASADO EN MODELOS</w:t>
                          </w:r>
                          <w:r>
                            <w:t xml:space="preserve"> </w:t>
                          </w:r>
                        </w:p>
                        <w:p w:rsidR="00FA151E" w:rsidRDefault="00FA15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1A3C4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51E" w:rsidRDefault="00FA151E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BENEMÉRITA UNIVERSIDAD AUTÓNOMA DE PUEBLA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FA151E" w:rsidRDefault="00FA151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FACULTAD DE CIENCIAS DE LA COMPUTACIÓN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FA151E" w:rsidRDefault="00FA151E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BENEMÉRITA UNIVERSIDAD AUTÓNOMA DE PUEBLA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A151E" w:rsidRDefault="00FA151E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FACULTAD DE CIENCIAS DE LA COMPUTACIÓN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A151E" w:rsidRDefault="00FA151E">
          <w:r>
            <w:br w:type="page"/>
          </w:r>
        </w:p>
      </w:sdtContent>
    </w:sdt>
    <w:p w:rsidR="00603F5A" w:rsidRDefault="00FA151E">
      <w:r>
        <w:lastRenderedPageBreak/>
        <w:t xml:space="preserve">Este manual explica cómo instalar </w:t>
      </w:r>
      <w:r w:rsidR="00603F5A">
        <w:t>el código de nomnomlUml para usarlo localmente.</w:t>
      </w:r>
    </w:p>
    <w:p w:rsidR="00603F5A" w:rsidRPr="00D63011" w:rsidRDefault="00603F5A">
      <w:pPr>
        <w:rPr>
          <w:b/>
        </w:rPr>
      </w:pPr>
      <w:r w:rsidRPr="00D63011">
        <w:rPr>
          <w:b/>
        </w:rPr>
        <w:t>Importante</w:t>
      </w:r>
    </w:p>
    <w:p w:rsidR="00603F5A" w:rsidRDefault="00603F5A" w:rsidP="00603F5A">
      <w:pPr>
        <w:pStyle w:val="Prrafodelista"/>
        <w:numPr>
          <w:ilvl w:val="0"/>
          <w:numId w:val="1"/>
        </w:numPr>
      </w:pPr>
      <w:r>
        <w:t>Contar con conexión a internet para descargar el proyecto.</w:t>
      </w:r>
    </w:p>
    <w:p w:rsidR="00C37FB5" w:rsidRDefault="00C37FB5" w:rsidP="00C37FB5">
      <w:pPr>
        <w:pStyle w:val="Prrafodelista"/>
        <w:ind w:left="360"/>
      </w:pPr>
    </w:p>
    <w:p w:rsidR="00C37FB5" w:rsidRDefault="00603F5A" w:rsidP="00603F5A">
      <w:pPr>
        <w:pStyle w:val="Prrafodelista"/>
        <w:numPr>
          <w:ilvl w:val="0"/>
          <w:numId w:val="5"/>
        </w:numPr>
      </w:pPr>
      <w:r>
        <w:t xml:space="preserve">Descargar el Proyecto del sitio web: </w:t>
      </w:r>
      <w:hyperlink r:id="rId5" w:history="1">
        <w:r w:rsidRPr="00464F44">
          <w:rPr>
            <w:rStyle w:val="Hipervnculo"/>
          </w:rPr>
          <w:t>https://github.com/Euwe-Qlql71/nomnomlUml</w:t>
        </w:r>
      </w:hyperlink>
      <w:r>
        <w:t xml:space="preserve"> </w:t>
      </w:r>
      <w:r w:rsidR="00C37FB5">
        <w:t>en el apartado descargar como ZIP.</w:t>
      </w:r>
    </w:p>
    <w:p w:rsidR="00D63011" w:rsidRDefault="00D63011" w:rsidP="00D63011">
      <w:pPr>
        <w:pStyle w:val="Prrafodelista"/>
        <w:ind w:left="360"/>
      </w:pPr>
    </w:p>
    <w:p w:rsidR="00D63011" w:rsidRDefault="00D63011" w:rsidP="00D63011">
      <w:pPr>
        <w:pStyle w:val="Prrafodelista"/>
        <w:ind w:left="36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4E9C2" wp14:editId="5908B6A1">
                <wp:simplePos x="0" y="0"/>
                <wp:positionH relativeFrom="column">
                  <wp:posOffset>4368165</wp:posOffset>
                </wp:positionH>
                <wp:positionV relativeFrom="paragraph">
                  <wp:posOffset>2068195</wp:posOffset>
                </wp:positionV>
                <wp:extent cx="952500" cy="466725"/>
                <wp:effectExtent l="19050" t="1905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0007" id="Elipse 3" o:spid="_x0000_s1026" style="position:absolute;margin-left:343.95pt;margin-top:162.85pt;width: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7BB42730" wp14:editId="49505812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391150" cy="3171825"/>
            <wp:effectExtent l="19050" t="19050" r="19050" b="285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5" t="13491" r="13570" b="7133"/>
                    <a:stretch/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F5A" w:rsidRDefault="00603F5A" w:rsidP="00C37FB5"/>
    <w:p w:rsidR="00D63011" w:rsidRDefault="00D63011" w:rsidP="00C37FB5"/>
    <w:p w:rsidR="00C37FB5" w:rsidRDefault="00C37FB5" w:rsidP="00C37FB5">
      <w:pPr>
        <w:pStyle w:val="Prrafodelista"/>
        <w:numPr>
          <w:ilvl w:val="0"/>
          <w:numId w:val="5"/>
        </w:numPr>
      </w:pPr>
      <w:r>
        <w:t>Descomprimir la carpeta.</w:t>
      </w:r>
    </w:p>
    <w:p w:rsidR="00C37FB5" w:rsidRDefault="00C37FB5" w:rsidP="00C37FB5"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4A0925D7" wp14:editId="5BFD778E">
            <wp:simplePos x="0" y="0"/>
            <wp:positionH relativeFrom="margin">
              <wp:posOffset>347345</wp:posOffset>
            </wp:positionH>
            <wp:positionV relativeFrom="paragraph">
              <wp:posOffset>9525</wp:posOffset>
            </wp:positionV>
            <wp:extent cx="1257300" cy="1628140"/>
            <wp:effectExtent l="19050" t="19050" r="19050" b="1016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28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20FEE7B6" wp14:editId="6E0BE710">
            <wp:simplePos x="0" y="0"/>
            <wp:positionH relativeFrom="column">
              <wp:posOffset>3587115</wp:posOffset>
            </wp:positionH>
            <wp:positionV relativeFrom="paragraph">
              <wp:posOffset>9525</wp:posOffset>
            </wp:positionV>
            <wp:extent cx="1196340" cy="1533525"/>
            <wp:effectExtent l="19050" t="19050" r="22860" b="285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F5A" w:rsidRDefault="00C37FB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2272665</wp:posOffset>
                </wp:positionH>
                <wp:positionV relativeFrom="paragraph">
                  <wp:posOffset>248920</wp:posOffset>
                </wp:positionV>
                <wp:extent cx="685800" cy="304800"/>
                <wp:effectExtent l="0" t="19050" r="38100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6954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178.95pt;margin-top:19.6pt;width:54pt;height:24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" adj="16800" fillcolor="#c00000" strokecolor="#c00000" strokeweight="1pt">
                <w10:wrap anchorx="margin"/>
              </v:shape>
            </w:pict>
          </mc:Fallback>
        </mc:AlternateContent>
      </w:r>
      <w:r w:rsidR="00603F5A">
        <w:t xml:space="preserve">  </w:t>
      </w:r>
    </w:p>
    <w:p w:rsidR="00C37FB5" w:rsidRDefault="00C37FB5"/>
    <w:p w:rsidR="00D63011" w:rsidRDefault="00D63011"/>
    <w:p w:rsidR="00C37FB5" w:rsidRDefault="00C37FB5"/>
    <w:p w:rsidR="00D63011" w:rsidRDefault="00D63011"/>
    <w:p w:rsidR="00D63011" w:rsidRDefault="00D63011"/>
    <w:p w:rsidR="00C37FB5" w:rsidRDefault="00C37FB5"/>
    <w:p w:rsidR="00D63011" w:rsidRDefault="00D63011"/>
    <w:p w:rsidR="00C37FB5" w:rsidRDefault="00C37FB5"/>
    <w:p w:rsidR="00C37FB5" w:rsidRDefault="00191E41" w:rsidP="00C37FB5">
      <w:pPr>
        <w:pStyle w:val="Prrafodelista"/>
        <w:numPr>
          <w:ilvl w:val="0"/>
          <w:numId w:val="5"/>
        </w:num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6ADDE" wp14:editId="438907AC">
                <wp:simplePos x="0" y="0"/>
                <wp:positionH relativeFrom="margin">
                  <wp:posOffset>91440</wp:posOffset>
                </wp:positionH>
                <wp:positionV relativeFrom="paragraph">
                  <wp:posOffset>2633980</wp:posOffset>
                </wp:positionV>
                <wp:extent cx="5172075" cy="1524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7D3D6" id="Rectángulo 7" o:spid="_x0000_s1026" style="position:absolute;margin-left:7.2pt;margin-top:207.4pt;width:407.2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" filled="f" strokecolor="#c00000" strokeweight="1.5pt">
                <w10:wrap anchorx="margin"/>
              </v:rect>
            </w:pict>
          </mc:Fallback>
        </mc:AlternateContent>
      </w:r>
      <w:r w:rsidR="00CD2B02"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110F83E0" wp14:editId="1B42E6F1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5353050" cy="3057525"/>
            <wp:effectExtent l="19050" t="19050" r="19050" b="285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0"/>
                    <a:stretch/>
                  </pic:blipFill>
                  <pic:spPr bwMode="auto">
                    <a:xfrm>
                      <a:off x="0" y="0"/>
                      <a:ext cx="5353050" cy="3057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FB5">
        <w:t>Ejecutar el proyecto en un local host o ejecutar el archivo Index que se encue</w:t>
      </w:r>
      <w:r w:rsidR="00D63011">
        <w:t>ntra en la carpeta del proyecto, en el navegador de su preferencia.</w:t>
      </w:r>
    </w:p>
    <w:p w:rsidR="00CD2B02" w:rsidRDefault="00191E41" w:rsidP="00D63011">
      <w:r>
        <w:rPr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 wp14:anchorId="24359D92" wp14:editId="37EABF62">
            <wp:simplePos x="0" y="0"/>
            <wp:positionH relativeFrom="margin">
              <wp:align>left</wp:align>
            </wp:positionH>
            <wp:positionV relativeFrom="paragraph">
              <wp:posOffset>3459480</wp:posOffset>
            </wp:positionV>
            <wp:extent cx="5391150" cy="3174365"/>
            <wp:effectExtent l="19050" t="19050" r="19050" b="260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74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BF74E" wp14:editId="69BB386F">
                <wp:simplePos x="0" y="0"/>
                <wp:positionH relativeFrom="margin">
                  <wp:align>center</wp:align>
                </wp:positionH>
                <wp:positionV relativeFrom="paragraph">
                  <wp:posOffset>3051810</wp:posOffset>
                </wp:positionV>
                <wp:extent cx="304800" cy="314325"/>
                <wp:effectExtent l="19050" t="0" r="19050" b="47625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1FED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0" o:spid="_x0000_s1026" type="#_x0000_t67" style="position:absolute;margin-left:0;margin-top:240.3pt;width:24pt;height:24.7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" adj="11127" fillcolor="#c00000" strokecolor="#c00000" strokeweight="1pt">
                <w10:wrap anchorx="margin"/>
              </v:shape>
            </w:pict>
          </mc:Fallback>
        </mc:AlternateContent>
      </w:r>
    </w:p>
    <w:p w:rsidR="00CD2B02" w:rsidRDefault="00CD2B02" w:rsidP="00191E41"/>
    <w:p w:rsidR="00D63011" w:rsidRDefault="00191E41" w:rsidP="00191E41">
      <w:pPr>
        <w:pStyle w:val="Prrafodelista"/>
        <w:numPr>
          <w:ilvl w:val="0"/>
          <w:numId w:val="5"/>
        </w:numPr>
      </w:pPr>
      <w:r>
        <w:t>Listo la ejecución del proyecto está completada.</w:t>
      </w:r>
      <w:bookmarkStart w:id="0" w:name="_GoBack"/>
      <w:bookmarkEnd w:id="0"/>
    </w:p>
    <w:sectPr w:rsidR="00D63011" w:rsidSect="00FA151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0109"/>
    <w:multiLevelType w:val="hybridMultilevel"/>
    <w:tmpl w:val="DC625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F384B"/>
    <w:multiLevelType w:val="hybridMultilevel"/>
    <w:tmpl w:val="E9C481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73976"/>
    <w:multiLevelType w:val="hybridMultilevel"/>
    <w:tmpl w:val="356CDD3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D664F8"/>
    <w:multiLevelType w:val="hybridMultilevel"/>
    <w:tmpl w:val="51FCC5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47209"/>
    <w:multiLevelType w:val="hybridMultilevel"/>
    <w:tmpl w:val="FF0273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1E"/>
    <w:rsid w:val="00105966"/>
    <w:rsid w:val="00191E41"/>
    <w:rsid w:val="00603F5A"/>
    <w:rsid w:val="00A3299F"/>
    <w:rsid w:val="00C37FB5"/>
    <w:rsid w:val="00CD2B02"/>
    <w:rsid w:val="00D63011"/>
    <w:rsid w:val="00FA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AEB8"/>
  <w15:chartTrackingRefBased/>
  <w15:docId w15:val="{84FC8FD7-107D-44E5-BE78-95E62FEE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15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151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03F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uwe-Qlql71/nomnomlU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BENEMÉRITA UNIVERSIDAD AUTÓNOMA DE PUEBLA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 del proyecto</dc:title>
  <dc:subject>Desarrollo basado en Modelos</dc:subject>
  <dc:creator>HP</dc:creator>
  <cp:keywords/>
  <dc:description/>
  <cp:lastModifiedBy>HP</cp:lastModifiedBy>
  <cp:revision>1</cp:revision>
  <dcterms:created xsi:type="dcterms:W3CDTF">2019-11-28T20:02:00Z</dcterms:created>
  <dcterms:modified xsi:type="dcterms:W3CDTF">2019-11-28T21:03:00Z</dcterms:modified>
  <cp:category>FACULTAD DE CIENCIAS DE LA COMPUTACIÓN</cp:category>
</cp:coreProperties>
</file>