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12B" w14:textId="0171972D" w:rsidR="00F05CE5" w:rsidRDefault="004F7F2A">
      <w:pPr>
        <w:rPr>
          <w:lang w:val="es-MX"/>
        </w:rPr>
      </w:pPr>
      <w:r>
        <w:rPr>
          <w:lang w:val="es-MX"/>
        </w:rPr>
        <w:t>En el archivo index.html agregue lo siguiente:</w:t>
      </w:r>
    </w:p>
    <w:p w14:paraId="7DC15390" w14:textId="51CDCDCE" w:rsidR="004F7F2A" w:rsidRDefault="004F7F2A" w:rsidP="004F7F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Descripción: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agregue el párrafo </w:t>
      </w:r>
      <w:r w:rsidRPr="004F7F2A">
        <w:rPr>
          <w:lang w:val="es-MX"/>
        </w:rPr>
        <w:t>"</w:t>
      </w:r>
      <w:r w:rsidRPr="004F7F2A">
        <w:rPr>
          <w:lang w:val="es-MX"/>
        </w:rPr>
        <w:t>Página</w:t>
      </w:r>
      <w:r w:rsidRPr="004F7F2A">
        <w:rPr>
          <w:lang w:val="es-MX"/>
        </w:rPr>
        <w:t xml:space="preserve"> de inicio del sitio web 'Visite Lomas de Zamora'"</w:t>
      </w:r>
      <w:r>
        <w:rPr>
          <w:lang w:val="es-MX"/>
        </w:rPr>
        <w:t>.</w:t>
      </w:r>
    </w:p>
    <w:p w14:paraId="744CE5FF" w14:textId="2D89712F" w:rsidR="004F7F2A" w:rsidRDefault="004F7F2A" w:rsidP="004F7F2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agregue las palabras </w:t>
      </w:r>
      <w:r w:rsidRPr="004F7F2A">
        <w:rPr>
          <w:lang w:val="es-MX"/>
        </w:rPr>
        <w:t>LOMAS DE ZAMORA, VISITE LOMAS DE ZAMORA, ZONA SUR, TURISMO, BANFIELD, TURISMO URBANO, GRAN BUENOS AIRES, PARTIDO DE LOMAS DE ZAMORA</w:t>
      </w:r>
      <w:r>
        <w:rPr>
          <w:lang w:val="es-MX"/>
        </w:rPr>
        <w:t>.</w:t>
      </w:r>
    </w:p>
    <w:p w14:paraId="58BEC429" w14:textId="09C048ED" w:rsidR="004F7F2A" w:rsidRDefault="004F7F2A" w:rsidP="004F7F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el encabezado en h1 utilice el texto “Visite Lomas de Zamora”.</w:t>
      </w:r>
    </w:p>
    <w:p w14:paraId="30BA6EB6" w14:textId="73B0033E" w:rsidR="004F7F2A" w:rsidRDefault="004F7F2A" w:rsidP="004F7F2A">
      <w:pPr>
        <w:rPr>
          <w:lang w:val="es-MX"/>
        </w:rPr>
      </w:pPr>
    </w:p>
    <w:p w14:paraId="3F357CD5" w14:textId="4C4DF787" w:rsidR="004F7F2A" w:rsidRDefault="004F7F2A" w:rsidP="004F7F2A">
      <w:pPr>
        <w:rPr>
          <w:lang w:val="es-MX"/>
        </w:rPr>
      </w:pPr>
      <w:r>
        <w:rPr>
          <w:lang w:val="es-MX"/>
        </w:rPr>
        <w:t>En el archivo Historia.html agregue lo siguiente:</w:t>
      </w:r>
    </w:p>
    <w:p w14:paraId="719B7ACE" w14:textId="76C8D1A4" w:rsidR="004F7F2A" w:rsidRDefault="004F7F2A" w:rsidP="004F7F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Descripción: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agregue el párrafo </w:t>
      </w:r>
      <w:r w:rsidRPr="004F7F2A">
        <w:rPr>
          <w:lang w:val="es-MX"/>
        </w:rPr>
        <w:t>"Página que contiene información sobre la historia del partido de Lomas de Zamora desde su año de fundación hasta las localidades que lo conforman"</w:t>
      </w:r>
      <w:r>
        <w:rPr>
          <w:lang w:val="es-MX"/>
        </w:rPr>
        <w:t>.</w:t>
      </w:r>
    </w:p>
    <w:p w14:paraId="74C31829" w14:textId="339B3E14" w:rsidR="004F7F2A" w:rsidRDefault="004F7F2A" w:rsidP="004F7F2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agregue las palabras </w:t>
      </w:r>
      <w:r w:rsidRPr="004F7F2A">
        <w:rPr>
          <w:lang w:val="es-MX"/>
        </w:rPr>
        <w:t>LOMAS DE ZAMORA, VISITE LOMAS DE ZAMORA, TURISMO, ZONA SUR, HISTORIA, FUNDACIÓN, LOCALIDADES, GRAN BUENOS AIRES</w:t>
      </w:r>
    </w:p>
    <w:p w14:paraId="7B82C950" w14:textId="2B1B9C73" w:rsidR="004F7F2A" w:rsidRDefault="004F7F2A" w:rsidP="004F7F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el encabezado en h1 utilice el texto “</w:t>
      </w:r>
      <w:r>
        <w:rPr>
          <w:lang w:val="es-MX"/>
        </w:rPr>
        <w:t>Historia</w:t>
      </w:r>
      <w:r>
        <w:rPr>
          <w:lang w:val="es-MX"/>
        </w:rPr>
        <w:t>”.</w:t>
      </w:r>
    </w:p>
    <w:p w14:paraId="5D4DA418" w14:textId="06E193D3" w:rsidR="008A7260" w:rsidRDefault="008A7260" w:rsidP="008A7260">
      <w:pPr>
        <w:rPr>
          <w:lang w:val="es-MX"/>
        </w:rPr>
      </w:pPr>
    </w:p>
    <w:p w14:paraId="16F0ADAB" w14:textId="26E8C881" w:rsidR="008A7260" w:rsidRDefault="008A7260" w:rsidP="008A7260">
      <w:pPr>
        <w:rPr>
          <w:lang w:val="es-MX"/>
        </w:rPr>
      </w:pPr>
      <w:r>
        <w:rPr>
          <w:lang w:val="es-MX"/>
        </w:rPr>
        <w:t>En el archivo SitiosImportantes.html agregue lo siguiente:</w:t>
      </w:r>
    </w:p>
    <w:p w14:paraId="46E02321" w14:textId="6FCE7C80" w:rsidR="008A7260" w:rsidRDefault="008A7260" w:rsidP="008A72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Descripción: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agregue el párrafo </w:t>
      </w:r>
      <w:r w:rsidRPr="004F7F2A">
        <w:rPr>
          <w:lang w:val="es-MX"/>
        </w:rPr>
        <w:t>"</w:t>
      </w:r>
      <w:r w:rsidRPr="008A7260">
        <w:rPr>
          <w:lang w:val="es-MX"/>
        </w:rPr>
        <w:t xml:space="preserve">Página con algunos de los sitios importantes y de </w:t>
      </w:r>
      <w:r w:rsidRPr="008A7260">
        <w:rPr>
          <w:lang w:val="es-MX"/>
        </w:rPr>
        <w:t>interés</w:t>
      </w:r>
      <w:r w:rsidRPr="008A7260">
        <w:rPr>
          <w:lang w:val="es-MX"/>
        </w:rPr>
        <w:t xml:space="preserve"> </w:t>
      </w:r>
      <w:r w:rsidRPr="008A7260">
        <w:rPr>
          <w:lang w:val="es-MX"/>
        </w:rPr>
        <w:t>turístico</w:t>
      </w:r>
      <w:r w:rsidRPr="008A7260">
        <w:rPr>
          <w:lang w:val="es-MX"/>
        </w:rPr>
        <w:t xml:space="preserve"> en Lomas de Zamora los cuales incluyen el Parque Eva Perón, el Estadio Florencio Sola y la Reserva Santa Catalina</w:t>
      </w:r>
      <w:r>
        <w:rPr>
          <w:lang w:val="es-MX"/>
        </w:rPr>
        <w:t>”.</w:t>
      </w:r>
    </w:p>
    <w:p w14:paraId="1FB094D0" w14:textId="24AAC4DD" w:rsidR="008A7260" w:rsidRDefault="008A7260" w:rsidP="008A726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agregue las palabras </w:t>
      </w:r>
      <w:r w:rsidR="00B612E8" w:rsidRPr="00B612E8">
        <w:rPr>
          <w:lang w:val="es-MX"/>
        </w:rPr>
        <w:t>LOMAS DE ZAMORA, VISITE LOMAS DE ZAMORA, TURISMO, ZONA SUR, GRAN BUENOS AIRES, SITIOS IMPORTANTES, PARQUE EVA PERÓN, ESTADIO FLORENCIO SOLA, RESERVA SANTA CATALINA</w:t>
      </w:r>
    </w:p>
    <w:p w14:paraId="5449B1A6" w14:textId="655DE9DD" w:rsidR="008A7260" w:rsidRDefault="008A7260" w:rsidP="008A72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el encabezado en h1 utilice el texto “</w:t>
      </w:r>
      <w:r w:rsidR="00B612E8">
        <w:rPr>
          <w:lang w:val="es-MX"/>
        </w:rPr>
        <w:t>Sitios Importantes</w:t>
      </w:r>
      <w:r>
        <w:rPr>
          <w:lang w:val="es-MX"/>
        </w:rPr>
        <w:t>”.</w:t>
      </w:r>
    </w:p>
    <w:p w14:paraId="5EE1A73D" w14:textId="4916B539" w:rsidR="001E25A8" w:rsidRDefault="001E25A8" w:rsidP="001E25A8">
      <w:pPr>
        <w:rPr>
          <w:lang w:val="es-MX"/>
        </w:rPr>
      </w:pPr>
    </w:p>
    <w:p w14:paraId="073321A7" w14:textId="11AA3247" w:rsidR="001E25A8" w:rsidRDefault="001E25A8" w:rsidP="001E25A8">
      <w:pPr>
        <w:rPr>
          <w:lang w:val="es-MX"/>
        </w:rPr>
      </w:pPr>
      <w:r>
        <w:rPr>
          <w:lang w:val="es-MX"/>
        </w:rPr>
        <w:t>En el archivo Localización agregue lo siguiente:</w:t>
      </w:r>
    </w:p>
    <w:p w14:paraId="3DB0D430" w14:textId="5DD557F4" w:rsidR="001E25A8" w:rsidRDefault="001E25A8" w:rsidP="001E25A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Descripción: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agregue el párrafo </w:t>
      </w:r>
      <w:r w:rsidRPr="004F7F2A">
        <w:rPr>
          <w:lang w:val="es-MX"/>
        </w:rPr>
        <w:t>"</w:t>
      </w:r>
      <w:r w:rsidRPr="001E25A8">
        <w:rPr>
          <w:lang w:val="es-MX"/>
        </w:rPr>
        <w:t xml:space="preserve">Página que muestra la Localización del Partido de Lomas de Zamora en Google </w:t>
      </w:r>
      <w:proofErr w:type="spellStart"/>
      <w:r w:rsidRPr="001E25A8">
        <w:rPr>
          <w:lang w:val="es-MX"/>
        </w:rPr>
        <w:t>maps</w:t>
      </w:r>
      <w:proofErr w:type="spellEnd"/>
      <w:r>
        <w:rPr>
          <w:lang w:val="es-MX"/>
        </w:rPr>
        <w:t>”.</w:t>
      </w:r>
    </w:p>
    <w:p w14:paraId="43C8FC2B" w14:textId="40226A8F" w:rsidR="001E25A8" w:rsidRDefault="001E25A8" w:rsidP="001E25A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agregue las palabras </w:t>
      </w:r>
      <w:r w:rsidRPr="001E25A8">
        <w:rPr>
          <w:lang w:val="es-MX"/>
        </w:rPr>
        <w:t>LOMAS DE ZAMORA, VISITE LOMAS DE ZAMORA, TURISMO, ZONA SUR, GRAN BUENOS AIRES, LOCALIZACIÓN</w:t>
      </w:r>
    </w:p>
    <w:p w14:paraId="107EE972" w14:textId="7DB1E53C" w:rsidR="001E25A8" w:rsidRDefault="001E25A8" w:rsidP="001E25A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el encabezado en h1 utilice el texto “</w:t>
      </w:r>
      <w:r>
        <w:rPr>
          <w:lang w:val="es-MX"/>
        </w:rPr>
        <w:t>Localización</w:t>
      </w:r>
      <w:r>
        <w:rPr>
          <w:lang w:val="es-MX"/>
        </w:rPr>
        <w:t>”.</w:t>
      </w:r>
    </w:p>
    <w:p w14:paraId="2CB434FF" w14:textId="792DE1B5" w:rsidR="001E25A8" w:rsidRDefault="001E25A8" w:rsidP="001E25A8">
      <w:pPr>
        <w:rPr>
          <w:lang w:val="es-MX"/>
        </w:rPr>
      </w:pPr>
    </w:p>
    <w:p w14:paraId="7038C7AD" w14:textId="10F6DD18" w:rsidR="001E25A8" w:rsidRDefault="001E25A8" w:rsidP="001E25A8">
      <w:pPr>
        <w:rPr>
          <w:lang w:val="es-MX"/>
        </w:rPr>
      </w:pPr>
      <w:r>
        <w:rPr>
          <w:lang w:val="es-MX"/>
        </w:rPr>
        <w:t>En el archivo Contacto agregue lo siguiente:</w:t>
      </w:r>
    </w:p>
    <w:p w14:paraId="369D1D9C" w14:textId="0EDA865F" w:rsidR="001E25A8" w:rsidRDefault="001E25A8" w:rsidP="001E25A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Descripción: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agregue el párrafo </w:t>
      </w:r>
      <w:r w:rsidRPr="004F7F2A">
        <w:rPr>
          <w:lang w:val="es-MX"/>
        </w:rPr>
        <w:t>"</w:t>
      </w:r>
      <w:r w:rsidRPr="001E25A8">
        <w:rPr>
          <w:lang w:val="es-MX"/>
        </w:rPr>
        <w:t xml:space="preserve">Página que muestra un formulario donde los visitantes pueden pedir </w:t>
      </w:r>
      <w:r w:rsidRPr="001E25A8">
        <w:rPr>
          <w:lang w:val="es-MX"/>
        </w:rPr>
        <w:t>más</w:t>
      </w:r>
      <w:r w:rsidRPr="001E25A8">
        <w:rPr>
          <w:lang w:val="es-MX"/>
        </w:rPr>
        <w:t xml:space="preserve"> información acerca de Lomas de Zamora completando su nombre completo, su mail, un mensaje con lo que desean saber y la opción de recibir información nueva</w:t>
      </w:r>
      <w:r>
        <w:rPr>
          <w:lang w:val="es-MX"/>
        </w:rPr>
        <w:t>”.</w:t>
      </w:r>
    </w:p>
    <w:p w14:paraId="4485B26E" w14:textId="6805AFFD" w:rsidR="001E25A8" w:rsidRDefault="001E25A8" w:rsidP="001E25A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lastRenderedPageBreak/>
        <w:t>Keywords</w:t>
      </w:r>
      <w:proofErr w:type="spellEnd"/>
      <w:r>
        <w:rPr>
          <w:lang w:val="es-MX"/>
        </w:rPr>
        <w:t xml:space="preserve">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agregue las palabras </w:t>
      </w:r>
      <w:r w:rsidR="00FF1085" w:rsidRPr="00FF1085">
        <w:rPr>
          <w:lang w:val="es-MX"/>
        </w:rPr>
        <w:t>LOMAS DE ZAMORA, VISITE LOMAS DE ZAMORA, TURISMO, ZONA SUR, GRAN BUENOS AIRES, CONTACTO, FORMULARIO, INFORMACIÓN, MENSAJ</w:t>
      </w:r>
    </w:p>
    <w:p w14:paraId="581AFEC0" w14:textId="016ACD3C" w:rsidR="001E25A8" w:rsidRDefault="001E25A8" w:rsidP="001E25A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el encabezado en h1 utilice el texto “</w:t>
      </w:r>
      <w:r w:rsidR="00FF1085">
        <w:rPr>
          <w:lang w:val="es-MX"/>
        </w:rPr>
        <w:t>Contacto</w:t>
      </w:r>
      <w:r>
        <w:rPr>
          <w:lang w:val="es-MX"/>
        </w:rPr>
        <w:t>”.</w:t>
      </w:r>
    </w:p>
    <w:p w14:paraId="698C8C47" w14:textId="77777777" w:rsidR="001E25A8" w:rsidRPr="001E25A8" w:rsidRDefault="001E25A8" w:rsidP="001E25A8">
      <w:pPr>
        <w:rPr>
          <w:lang w:val="es-MX"/>
        </w:rPr>
      </w:pPr>
    </w:p>
    <w:p w14:paraId="495784F1" w14:textId="77777777" w:rsidR="001E25A8" w:rsidRPr="001E25A8" w:rsidRDefault="001E25A8" w:rsidP="001E25A8">
      <w:pPr>
        <w:rPr>
          <w:lang w:val="es-MX"/>
        </w:rPr>
      </w:pPr>
    </w:p>
    <w:p w14:paraId="4B60BEE0" w14:textId="77777777" w:rsidR="008A7260" w:rsidRPr="008A7260" w:rsidRDefault="008A7260" w:rsidP="008A7260">
      <w:pPr>
        <w:rPr>
          <w:lang w:val="es-MX"/>
        </w:rPr>
      </w:pPr>
    </w:p>
    <w:p w14:paraId="661DD98C" w14:textId="77777777" w:rsidR="004F7F2A" w:rsidRPr="004F7F2A" w:rsidRDefault="004F7F2A" w:rsidP="004F7F2A">
      <w:pPr>
        <w:rPr>
          <w:lang w:val="es-MX"/>
        </w:rPr>
      </w:pPr>
    </w:p>
    <w:sectPr w:rsidR="004F7F2A" w:rsidRPr="004F7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00F4"/>
    <w:multiLevelType w:val="hybridMultilevel"/>
    <w:tmpl w:val="9D88FA0E"/>
    <w:lvl w:ilvl="0" w:tplc="2A66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E5"/>
    <w:rsid w:val="001E25A8"/>
    <w:rsid w:val="004F7F2A"/>
    <w:rsid w:val="008A7260"/>
    <w:rsid w:val="00B612E8"/>
    <w:rsid w:val="00F05CE5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4286"/>
  <w15:chartTrackingRefBased/>
  <w15:docId w15:val="{89035C07-9192-45CA-A9CF-62A81A76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Gomez</dc:creator>
  <cp:keywords/>
  <dc:description/>
  <cp:lastModifiedBy>Gaston Gomez</cp:lastModifiedBy>
  <cp:revision>5</cp:revision>
  <dcterms:created xsi:type="dcterms:W3CDTF">2021-12-27T13:05:00Z</dcterms:created>
  <dcterms:modified xsi:type="dcterms:W3CDTF">2021-12-27T13:20:00Z</dcterms:modified>
</cp:coreProperties>
</file>