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10FD3" w14:textId="19EAE9DA" w:rsidR="00F46BB1" w:rsidRDefault="00F46BB1" w:rsidP="00F46BB1">
      <w:pPr>
        <w:pStyle w:val="Heading2"/>
      </w:pPr>
      <w:r>
        <w:t>URL</w:t>
      </w:r>
    </w:p>
    <w:p w14:paraId="3059308A" w14:textId="56C1F562" w:rsidR="00A27EBA" w:rsidRDefault="00F46BB1">
      <w:hyperlink r:id="rId4" w:history="1">
        <w:r w:rsidRPr="00117993">
          <w:rPr>
            <w:rStyle w:val="Hyperlink"/>
          </w:rPr>
          <w:t>https://udacityprojectwebapp.azurewebsites.net/login</w:t>
        </w:r>
      </w:hyperlink>
    </w:p>
    <w:p w14:paraId="55480C70" w14:textId="5F558C48" w:rsidR="00F46BB1" w:rsidRDefault="00F46BB1" w:rsidP="00F46BB1">
      <w:pPr>
        <w:pStyle w:val="Heading2"/>
      </w:pPr>
      <w:r>
        <w:t>POSTS</w:t>
      </w:r>
    </w:p>
    <w:p w14:paraId="18F80500" w14:textId="71B4637A" w:rsidR="00A27EBA" w:rsidRDefault="00A27EBA">
      <w:r>
        <w:rPr>
          <w:noProof/>
        </w:rPr>
        <w:drawing>
          <wp:inline distT="0" distB="0" distL="0" distR="0" wp14:anchorId="7077B52D" wp14:editId="64420249">
            <wp:extent cx="5400040" cy="1591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6E01" w14:textId="6FF38AEF" w:rsidR="00257261" w:rsidRDefault="00A27EBA">
      <w:r>
        <w:rPr>
          <w:noProof/>
        </w:rPr>
        <w:drawing>
          <wp:inline distT="0" distB="0" distL="0" distR="0" wp14:anchorId="13A6B99A" wp14:editId="1ABA023A">
            <wp:extent cx="5400040" cy="2919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D86D" w14:textId="09D3621A" w:rsidR="00F46BB1" w:rsidRPr="00F46BB1" w:rsidRDefault="00F46BB1" w:rsidP="00F46BB1">
      <w:pPr>
        <w:pStyle w:val="Heading2"/>
        <w:rPr>
          <w:shd w:val="clear" w:color="auto" w:fill="FAFBFC"/>
        </w:rPr>
      </w:pPr>
      <w:proofErr w:type="spellStart"/>
      <w:r>
        <w:rPr>
          <w:shd w:val="clear" w:color="auto" w:fill="FAFBFC"/>
        </w:rPr>
        <w:t>Resource</w:t>
      </w:r>
      <w:proofErr w:type="spellEnd"/>
      <w:r>
        <w:rPr>
          <w:shd w:val="clear" w:color="auto" w:fill="FAFBFC"/>
        </w:rPr>
        <w:t xml:space="preserve"> </w:t>
      </w:r>
      <w:proofErr w:type="spellStart"/>
      <w:r>
        <w:rPr>
          <w:shd w:val="clear" w:color="auto" w:fill="FAFBFC"/>
        </w:rPr>
        <w:t>Group</w:t>
      </w:r>
      <w:proofErr w:type="spellEnd"/>
    </w:p>
    <w:p w14:paraId="7060C332" w14:textId="27FF3315" w:rsidR="00A27EBA" w:rsidRDefault="00A27EBA">
      <w:r>
        <w:rPr>
          <w:noProof/>
        </w:rPr>
        <w:drawing>
          <wp:inline distT="0" distB="0" distL="0" distR="0" wp14:anchorId="45FFCC7C" wp14:editId="314E682C">
            <wp:extent cx="540004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481D" w14:textId="77777777" w:rsidR="00F46BB1" w:rsidRDefault="00F46BB1"/>
    <w:p w14:paraId="02FAC21F" w14:textId="77777777" w:rsidR="00F46BB1" w:rsidRDefault="00F46BB1" w:rsidP="00F46BB1">
      <w:pPr>
        <w:pStyle w:val="Heading2"/>
        <w:rPr>
          <w:shd w:val="clear" w:color="auto" w:fill="FAFBFC"/>
        </w:rPr>
      </w:pPr>
      <w:r>
        <w:rPr>
          <w:shd w:val="clear" w:color="auto" w:fill="FAFBFC"/>
        </w:rPr>
        <w:t xml:space="preserve">Security &amp; </w:t>
      </w:r>
      <w:proofErr w:type="spellStart"/>
      <w:r>
        <w:rPr>
          <w:shd w:val="clear" w:color="auto" w:fill="FAFBFC"/>
        </w:rPr>
        <w:t>Monitoring</w:t>
      </w:r>
      <w:proofErr w:type="spellEnd"/>
    </w:p>
    <w:p w14:paraId="1BC2D913" w14:textId="77777777" w:rsidR="00F46BB1" w:rsidRDefault="00F46BB1"/>
    <w:p w14:paraId="045770F8" w14:textId="7A4DF527" w:rsidR="00A27EBA" w:rsidRDefault="00A27EBA">
      <w:r>
        <w:rPr>
          <w:noProof/>
        </w:rPr>
        <w:lastRenderedPageBreak/>
        <w:drawing>
          <wp:inline distT="0" distB="0" distL="0" distR="0" wp14:anchorId="10700962" wp14:editId="03893437">
            <wp:extent cx="5400040" cy="201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808" w14:textId="2AF00113" w:rsidR="00A27EBA" w:rsidRDefault="00A27EBA">
      <w:r>
        <w:rPr>
          <w:noProof/>
        </w:rPr>
        <w:drawing>
          <wp:inline distT="0" distB="0" distL="0" distR="0" wp14:anchorId="2F55A800" wp14:editId="570868E4">
            <wp:extent cx="5400040" cy="2027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EF39" w14:textId="599EB30D" w:rsidR="00A27EBA" w:rsidRDefault="00A27EBA">
      <w:r>
        <w:rPr>
          <w:noProof/>
        </w:rPr>
        <w:drawing>
          <wp:inline distT="0" distB="0" distL="0" distR="0" wp14:anchorId="09DBAE9E" wp14:editId="6F10C722">
            <wp:extent cx="5400040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DD3A" w14:textId="6E4A9AB0" w:rsidR="00F46BB1" w:rsidRDefault="00F46BB1" w:rsidP="00F46BB1">
      <w:pPr>
        <w:pStyle w:val="Heading2"/>
      </w:pPr>
      <w:proofErr w:type="spellStart"/>
      <w:r>
        <w:t>Deployment</w:t>
      </w:r>
      <w:proofErr w:type="spellEnd"/>
    </w:p>
    <w:p w14:paraId="6D1C82AD" w14:textId="3F1D5117" w:rsidR="00A27EBA" w:rsidRDefault="00A27EBA">
      <w:r>
        <w:rPr>
          <w:noProof/>
        </w:rPr>
        <w:drawing>
          <wp:inline distT="0" distB="0" distL="0" distR="0" wp14:anchorId="05856FD9" wp14:editId="1F9AB888">
            <wp:extent cx="5400040" cy="1721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C2A2" w14:textId="11DBA25D" w:rsidR="00F46BB1" w:rsidRDefault="00F46BB1" w:rsidP="00F46BB1">
      <w:pPr>
        <w:pStyle w:val="Heading2"/>
      </w:pPr>
      <w:r>
        <w:lastRenderedPageBreak/>
        <w:t>Storage</w:t>
      </w:r>
    </w:p>
    <w:p w14:paraId="34E184B8" w14:textId="39375E0A" w:rsidR="00A27EBA" w:rsidRDefault="00A27EBA">
      <w:r>
        <w:rPr>
          <w:noProof/>
        </w:rPr>
        <w:drawing>
          <wp:inline distT="0" distB="0" distL="0" distR="0" wp14:anchorId="1C1F74D6" wp14:editId="18C07909">
            <wp:extent cx="5400040" cy="2049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E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BA"/>
    <w:rsid w:val="00257261"/>
    <w:rsid w:val="00A27EBA"/>
    <w:rsid w:val="00F4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630AA"/>
  <w15:chartTrackingRefBased/>
  <w15:docId w15:val="{A18167AC-FEDC-4F09-92C1-A41296FE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B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BB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46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F46B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8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udacityprojectwebapp.azurewebsites.net/login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Wylly</dc:creator>
  <cp:keywords/>
  <dc:description/>
  <cp:lastModifiedBy>Wylly</cp:lastModifiedBy>
  <cp:revision>1</cp:revision>
  <dcterms:created xsi:type="dcterms:W3CDTF">2021-01-31T20:33:00Z</dcterms:created>
  <dcterms:modified xsi:type="dcterms:W3CDTF">2021-01-31T21:29:00Z</dcterms:modified>
</cp:coreProperties>
</file>