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2AF" w:rsidRDefault="00EF5E41">
      <w:r>
        <w:t>Prueba para el GIT</w:t>
      </w:r>
      <w:r w:rsidR="00A833A7">
        <w:t>, añadimos mas datos para la prueba.</w:t>
      </w:r>
    </w:p>
    <w:p w:rsidR="000B3767" w:rsidRDefault="000B3767"/>
    <w:p w:rsidR="000B3767" w:rsidRDefault="000B3767">
      <w:r>
        <w:t>Añdir datos</w:t>
      </w:r>
      <w:bookmarkStart w:id="0" w:name="_GoBack"/>
      <w:bookmarkEnd w:id="0"/>
    </w:p>
    <w:p w:rsidR="00EF5E41" w:rsidRDefault="00EF5E41"/>
    <w:sectPr w:rsidR="00EF5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E41"/>
    <w:rsid w:val="000B3767"/>
    <w:rsid w:val="00A833A7"/>
    <w:rsid w:val="00AE02AF"/>
    <w:rsid w:val="00EF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C0F41A-F340-49A0-BD4E-7FD4E715B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Gonzalez Trevijano</dc:creator>
  <cp:keywords/>
  <dc:description/>
  <cp:lastModifiedBy>Guillermo Gonzalez Trevijano</cp:lastModifiedBy>
  <cp:revision>3</cp:revision>
  <dcterms:created xsi:type="dcterms:W3CDTF">2020-01-23T10:19:00Z</dcterms:created>
  <dcterms:modified xsi:type="dcterms:W3CDTF">2020-01-24T08:38:00Z</dcterms:modified>
</cp:coreProperties>
</file>