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5CA8" w14:textId="77777777" w:rsidR="001262B5" w:rsidRDefault="001262B5" w:rsidP="001262B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68A77E08" w14:textId="77777777" w:rsidR="001262B5" w:rsidRDefault="001262B5" w:rsidP="001262B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7C9AF369" w14:textId="77777777" w:rsidR="001262B5" w:rsidRDefault="001262B5" w:rsidP="001262B5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F7902AC" w14:textId="77777777" w:rsidR="001262B5" w:rsidRDefault="001262B5" w:rsidP="001262B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40686051" w14:textId="77777777" w:rsidR="001262B5" w:rsidRDefault="001262B5" w:rsidP="001262B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7F43E979" w14:textId="77777777" w:rsidR="001262B5" w:rsidRDefault="001262B5" w:rsidP="001262B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0D64B" w14:textId="77777777" w:rsidR="001262B5" w:rsidRDefault="001262B5" w:rsidP="001262B5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9E784" w14:textId="77777777" w:rsidR="001262B5" w:rsidRDefault="001262B5" w:rsidP="001262B5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00039EEE" w14:textId="77777777" w:rsidR="001262B5" w:rsidRDefault="001262B5" w:rsidP="001262B5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F4BA33" w14:textId="77777777" w:rsidR="001262B5" w:rsidRDefault="001262B5" w:rsidP="001262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897F0AD" w14:textId="77777777" w:rsidR="001262B5" w:rsidRDefault="001262B5" w:rsidP="001262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37F8DC5A" w14:textId="77777777" w:rsidR="001262B5" w:rsidRDefault="001262B5" w:rsidP="001262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A2D07" w14:textId="77777777" w:rsidR="001262B5" w:rsidRDefault="001262B5" w:rsidP="001262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E588F" w14:textId="77777777" w:rsidR="001262B5" w:rsidRDefault="001262B5" w:rsidP="001262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14:paraId="036838D3" w14:textId="77777777" w:rsidR="001262B5" w:rsidRDefault="001262B5" w:rsidP="001262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«Техника микропроцессорных систем»</w:t>
      </w:r>
    </w:p>
    <w:p w14:paraId="5058A615" w14:textId="77777777" w:rsidR="001262B5" w:rsidRDefault="001262B5" w:rsidP="001262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3E84CA4" w14:textId="77777777" w:rsidR="001262B5" w:rsidRDefault="001262B5" w:rsidP="001262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Команды передачи управления и организация циклов</w:t>
      </w:r>
    </w:p>
    <w:p w14:paraId="31D127B0" w14:textId="0B17F347" w:rsidR="001262B5" w:rsidRPr="00B97D78" w:rsidRDefault="001262B5" w:rsidP="001262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97D7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FEC6B5F" w14:textId="77777777" w:rsidR="001262B5" w:rsidRDefault="001262B5" w:rsidP="001262B5">
      <w:pPr>
        <w:spacing w:after="480"/>
        <w:rPr>
          <w:rFonts w:ascii="Times New Roman" w:hAnsi="Times New Roman" w:cs="Times New Roman"/>
          <w:sz w:val="28"/>
          <w:szCs w:val="28"/>
        </w:rPr>
      </w:pPr>
    </w:p>
    <w:p w14:paraId="6BDFEC95" w14:textId="77777777" w:rsidR="001262B5" w:rsidRDefault="001262B5" w:rsidP="001262B5">
      <w:pPr>
        <w:spacing w:after="48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page" w:tblpX="1003" w:tblpY="54"/>
        <w:tblW w:w="10642" w:type="dxa"/>
        <w:tblLook w:val="01E0" w:firstRow="1" w:lastRow="1" w:firstColumn="1" w:lastColumn="1" w:noHBand="0" w:noVBand="0"/>
      </w:tblPr>
      <w:tblGrid>
        <w:gridCol w:w="1768"/>
        <w:gridCol w:w="3788"/>
        <w:gridCol w:w="403"/>
        <w:gridCol w:w="1951"/>
        <w:gridCol w:w="265"/>
        <w:gridCol w:w="2467"/>
      </w:tblGrid>
      <w:tr w:rsidR="001262B5" w14:paraId="61480E6E" w14:textId="77777777" w:rsidTr="001262B5">
        <w:trPr>
          <w:trHeight w:val="372"/>
        </w:trPr>
        <w:tc>
          <w:tcPr>
            <w:tcW w:w="1768" w:type="dxa"/>
            <w:hideMark/>
          </w:tcPr>
          <w:p w14:paraId="0883FE81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3788" w:type="dxa"/>
            <w:hideMark/>
          </w:tcPr>
          <w:p w14:paraId="4AC73D68" w14:textId="67753D7E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</w:t>
            </w:r>
            <w:r w:rsidR="000F33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  <w:tc>
          <w:tcPr>
            <w:tcW w:w="403" w:type="dxa"/>
          </w:tcPr>
          <w:p w14:paraId="588B8E81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hideMark/>
          </w:tcPr>
          <w:p w14:paraId="7CE6CEE4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</w:tcPr>
          <w:p w14:paraId="3D9BED7A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hideMark/>
          </w:tcPr>
          <w:p w14:paraId="21F2237C" w14:textId="66E970BE" w:rsidR="001262B5" w:rsidRDefault="000F33B9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 С. Толстикова</w:t>
            </w:r>
          </w:p>
        </w:tc>
      </w:tr>
      <w:tr w:rsidR="001262B5" w14:paraId="7B719CBF" w14:textId="77777777" w:rsidTr="001262B5">
        <w:trPr>
          <w:trHeight w:val="350"/>
        </w:trPr>
        <w:tc>
          <w:tcPr>
            <w:tcW w:w="1768" w:type="dxa"/>
          </w:tcPr>
          <w:p w14:paraId="245E8F9E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8" w:type="dxa"/>
          </w:tcPr>
          <w:p w14:paraId="5AB86B53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6FFA4191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</w:tcPr>
          <w:p w14:paraId="6EB23F86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</w:tcPr>
          <w:p w14:paraId="473BEE97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</w:tcPr>
          <w:p w14:paraId="613CFAE2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262B5" w14:paraId="7616ABDA" w14:textId="77777777" w:rsidTr="001262B5">
        <w:trPr>
          <w:trHeight w:val="372"/>
        </w:trPr>
        <w:tc>
          <w:tcPr>
            <w:tcW w:w="1768" w:type="dxa"/>
            <w:hideMark/>
          </w:tcPr>
          <w:p w14:paraId="509733C3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3788" w:type="dxa"/>
            <w:hideMark/>
          </w:tcPr>
          <w:p w14:paraId="53A99ABA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доцент кафедры РЭС</w:t>
            </w:r>
          </w:p>
        </w:tc>
        <w:tc>
          <w:tcPr>
            <w:tcW w:w="403" w:type="dxa"/>
          </w:tcPr>
          <w:p w14:paraId="2CA1B813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hideMark/>
          </w:tcPr>
          <w:p w14:paraId="531F76F6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</w:tcPr>
          <w:p w14:paraId="79238ED6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hideMark/>
          </w:tcPr>
          <w:p w14:paraId="642B8EEB" w14:textId="77777777" w:rsidR="001262B5" w:rsidRDefault="001262B5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М.А. Земцов</w:t>
            </w:r>
          </w:p>
        </w:tc>
      </w:tr>
    </w:tbl>
    <w:p w14:paraId="5ECBCC45" w14:textId="77777777" w:rsidR="001262B5" w:rsidRDefault="001262B5" w:rsidP="001262B5">
      <w:pPr>
        <w:spacing w:after="120"/>
        <w:ind w:left="5812"/>
        <w:rPr>
          <w:rFonts w:ascii="Times New Roman" w:hAnsi="Times New Roman" w:cs="Times New Roman"/>
          <w:sz w:val="28"/>
          <w:szCs w:val="28"/>
        </w:rPr>
      </w:pPr>
    </w:p>
    <w:p w14:paraId="4B68597E" w14:textId="77777777" w:rsidR="001262B5" w:rsidRDefault="001262B5" w:rsidP="001262B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D3E1C39" w14:textId="77777777" w:rsidR="001262B5" w:rsidRDefault="001262B5" w:rsidP="001262B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CDB4A9" w14:textId="77777777" w:rsidR="001262B5" w:rsidRDefault="001262B5" w:rsidP="001262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8989E46" w14:textId="77777777" w:rsidR="001262B5" w:rsidRDefault="001262B5" w:rsidP="001262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1FCA5F7" w14:textId="77777777" w:rsidR="001262B5" w:rsidRDefault="001262B5" w:rsidP="001262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4F1750D" w14:textId="43DCBC33" w:rsidR="001262B5" w:rsidRDefault="001262B5" w:rsidP="00BF2E2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14:paraId="1E2466E4" w14:textId="77777777" w:rsidR="001262B5" w:rsidRDefault="001262B5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знакомство с командами передачи управления и организацией циклов.</w:t>
      </w:r>
    </w:p>
    <w:p w14:paraId="51ED2406" w14:textId="77777777" w:rsidR="001262B5" w:rsidRDefault="001262B5" w:rsidP="001262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18BCBDB" w14:textId="17C4F6D3" w:rsidR="001262B5" w:rsidRDefault="00BF2E26" w:rsidP="00BF2E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95F54" wp14:editId="14349A76">
            <wp:extent cx="4914900" cy="105602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130" cy="10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AD47" w14:textId="77777777" w:rsidR="000F33B9" w:rsidRDefault="000F33B9" w:rsidP="00BF2E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184396" w14:textId="2B2D7893" w:rsidR="001262B5" w:rsidRDefault="001262B5" w:rsidP="001262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A777BF1" w14:textId="77777777" w:rsidR="000F33B9" w:rsidRDefault="000F33B9" w:rsidP="001262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E59FB8" w14:textId="77777777" w:rsidR="001262B5" w:rsidRDefault="001262B5" w:rsidP="001262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Текст программы с комментариями</w:t>
      </w:r>
    </w:p>
    <w:p w14:paraId="002D219A" w14:textId="5E3D7737" w:rsidR="001262B5" w:rsidRDefault="001262B5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представлен на рисунк</w:t>
      </w:r>
      <w:r w:rsidR="00BF2E2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7813A5D" w14:textId="77777777" w:rsidR="000F33B9" w:rsidRDefault="000F33B9" w:rsidP="001262B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E6EB68F" w14:textId="5D5EC38F" w:rsidR="001262B5" w:rsidRDefault="00BF2E26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919A4" wp14:editId="2CA6CC37">
            <wp:extent cx="1790700" cy="5388429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6456"/>
                    <a:stretch/>
                  </pic:blipFill>
                  <pic:spPr bwMode="auto">
                    <a:xfrm>
                      <a:off x="0" y="0"/>
                      <a:ext cx="1795566" cy="540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E6CD5" w14:textId="77777777" w:rsidR="001262B5" w:rsidRDefault="001262B5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Текст программы</w:t>
      </w:r>
    </w:p>
    <w:p w14:paraId="3E634AB2" w14:textId="77777777" w:rsidR="001262B5" w:rsidRDefault="001262B5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Скриншоты работы программы</w:t>
      </w:r>
    </w:p>
    <w:p w14:paraId="0235662F" w14:textId="7CBF3FC6" w:rsidR="001262B5" w:rsidRPr="00AD1D33" w:rsidRDefault="001262B5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F2E2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входные данные, где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 xml:space="preserve"> – число итераций цикла, </w:t>
      </w:r>
      <w:r w:rsidR="00AD1D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1D33" w:rsidRPr="00AD1D33">
        <w:rPr>
          <w:rFonts w:ascii="Times New Roman" w:hAnsi="Times New Roman" w:cs="Times New Roman"/>
          <w:sz w:val="28"/>
          <w:szCs w:val="28"/>
        </w:rPr>
        <w:t xml:space="preserve"> (</w:t>
      </w:r>
      <w:r w:rsidR="00AD1D33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AD1D33" w:rsidRPr="00AD1D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F2E26">
        <w:rPr>
          <w:rFonts w:ascii="Times New Roman" w:hAnsi="Times New Roman" w:cs="Times New Roman"/>
          <w:sz w:val="28"/>
          <w:szCs w:val="28"/>
        </w:rPr>
        <w:t>54697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D1D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D1D33" w:rsidRPr="00AD1D33">
        <w:rPr>
          <w:rFonts w:ascii="Times New Roman" w:hAnsi="Times New Roman" w:cs="Times New Roman"/>
          <w:sz w:val="28"/>
          <w:szCs w:val="28"/>
        </w:rPr>
        <w:t>(</w:t>
      </w:r>
      <w:r w:rsidR="00AD1D33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="00AD1D33" w:rsidRPr="00AD1D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F2E26">
        <w:rPr>
          <w:rFonts w:ascii="Times New Roman" w:hAnsi="Times New Roman" w:cs="Times New Roman"/>
          <w:sz w:val="28"/>
          <w:szCs w:val="28"/>
        </w:rPr>
        <w:t>12799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BF2E26">
        <w:rPr>
          <w:rFonts w:ascii="Times New Roman" w:hAnsi="Times New Roman" w:cs="Times New Roman"/>
          <w:sz w:val="28"/>
          <w:szCs w:val="28"/>
        </w:rPr>
        <w:t xml:space="preserve">, </w:t>
      </w:r>
      <w:r w:rsidR="00BF2E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D1D33" w:rsidRPr="00AD1D33">
        <w:rPr>
          <w:rFonts w:ascii="Times New Roman" w:hAnsi="Times New Roman" w:cs="Times New Roman"/>
          <w:sz w:val="28"/>
          <w:szCs w:val="28"/>
        </w:rPr>
        <w:t>(</w:t>
      </w:r>
      <w:r w:rsidR="00AD1D33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="00AD1D33" w:rsidRPr="00AD1D33">
        <w:rPr>
          <w:rFonts w:ascii="Times New Roman" w:hAnsi="Times New Roman" w:cs="Times New Roman"/>
          <w:sz w:val="28"/>
          <w:szCs w:val="28"/>
        </w:rPr>
        <w:t xml:space="preserve">) </w:t>
      </w:r>
      <w:r w:rsidR="00BF2E26" w:rsidRPr="00BF2E26">
        <w:rPr>
          <w:rFonts w:ascii="Times New Roman" w:hAnsi="Times New Roman" w:cs="Times New Roman"/>
          <w:sz w:val="28"/>
          <w:szCs w:val="28"/>
        </w:rPr>
        <w:t>=</w:t>
      </w:r>
      <w:r w:rsidR="00AD1D33" w:rsidRPr="00AD1D33">
        <w:rPr>
          <w:rFonts w:ascii="Times New Roman" w:hAnsi="Times New Roman" w:cs="Times New Roman"/>
          <w:sz w:val="28"/>
          <w:szCs w:val="28"/>
        </w:rPr>
        <w:t xml:space="preserve"> </w:t>
      </w:r>
      <w:r w:rsidR="00BF2E26" w:rsidRPr="00BF2E26">
        <w:rPr>
          <w:rFonts w:ascii="Times New Roman" w:hAnsi="Times New Roman" w:cs="Times New Roman"/>
          <w:sz w:val="28"/>
          <w:szCs w:val="28"/>
        </w:rPr>
        <w:t>21845</w:t>
      </w:r>
      <w:r w:rsidR="00AD1D33" w:rsidRPr="00AD1D33">
        <w:rPr>
          <w:rFonts w:ascii="Times New Roman" w:hAnsi="Times New Roman" w:cs="Times New Roman"/>
          <w:sz w:val="28"/>
          <w:szCs w:val="28"/>
        </w:rPr>
        <w:t xml:space="preserve"> </w:t>
      </w:r>
      <w:r w:rsidR="00AD1D33">
        <w:rPr>
          <w:rFonts w:ascii="Times New Roman" w:hAnsi="Times New Roman" w:cs="Times New Roman"/>
          <w:sz w:val="28"/>
          <w:szCs w:val="28"/>
          <w:lang w:val="en-US"/>
        </w:rPr>
        <w:t>DEC</w:t>
      </w:r>
    </w:p>
    <w:p w14:paraId="559DD28B" w14:textId="7656E9CB" w:rsidR="001262B5" w:rsidRDefault="00BF2E26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E26">
        <w:rPr>
          <w:noProof/>
          <w:lang w:eastAsia="ru-RU"/>
        </w:rPr>
        <w:drawing>
          <wp:inline distT="0" distB="0" distL="0" distR="0" wp14:anchorId="7F5416DD" wp14:editId="47296A88">
            <wp:extent cx="5940425" cy="687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2B5">
        <w:rPr>
          <w:noProof/>
          <w:lang w:eastAsia="ru-RU"/>
        </w:rPr>
        <w:t xml:space="preserve"> </w:t>
      </w:r>
    </w:p>
    <w:p w14:paraId="22A3048E" w14:textId="72308F68" w:rsidR="001262B5" w:rsidRDefault="001262B5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1D33" w:rsidRPr="00AD1D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Входные данные</w:t>
      </w:r>
    </w:p>
    <w:p w14:paraId="287F77D1" w14:textId="3D244499" w:rsidR="00AD1D33" w:rsidRDefault="001262B5" w:rsidP="00AD1D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D1D33" w:rsidRPr="00AD1D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</w:t>
      </w:r>
      <w:r w:rsidR="00AD1D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1D33" w:rsidRPr="00AD1D3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</w:t>
      </w:r>
      <w:r w:rsidR="00AD1D33" w:rsidRPr="00AD1D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9665</w:t>
      </w:r>
    </w:p>
    <w:p w14:paraId="0992EAE0" w14:textId="0DF26E55" w:rsidR="001262B5" w:rsidRDefault="00AD1D33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1D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5B94B" wp14:editId="29CBE3E4">
            <wp:extent cx="5248281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00"/>
                    <a:stretch/>
                  </pic:blipFill>
                  <pic:spPr bwMode="auto">
                    <a:xfrm>
                      <a:off x="0" y="0"/>
                      <a:ext cx="5249008" cy="19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52C3" w14:textId="40D97E26" w:rsidR="001262B5" w:rsidRPr="00AD1D33" w:rsidRDefault="001262B5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1D33" w:rsidRPr="00AD1D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D1D33">
        <w:rPr>
          <w:rFonts w:ascii="Times New Roman" w:hAnsi="Times New Roman" w:cs="Times New Roman"/>
          <w:sz w:val="28"/>
          <w:szCs w:val="28"/>
        </w:rPr>
        <w:t>Расчет</w:t>
      </w:r>
    </w:p>
    <w:p w14:paraId="6BF8F64D" w14:textId="0034D395" w:rsidR="001262B5" w:rsidRDefault="001262B5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D1D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AD1D33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D33">
        <w:rPr>
          <w:rFonts w:ascii="Times New Roman" w:hAnsi="Times New Roman" w:cs="Times New Roman"/>
          <w:sz w:val="28"/>
          <w:szCs w:val="28"/>
        </w:rPr>
        <w:t xml:space="preserve">цикла </w:t>
      </w:r>
      <w:r w:rsidR="00AD1D3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D1D33">
        <w:rPr>
          <w:rFonts w:ascii="Times New Roman" w:hAnsi="Times New Roman" w:cs="Times New Roman"/>
          <w:sz w:val="28"/>
          <w:szCs w:val="28"/>
        </w:rPr>
        <w:t xml:space="preserve"> </w:t>
      </w:r>
      <w:r w:rsidR="00AD1D33" w:rsidRPr="00AD1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1C838" wp14:editId="7C8715FA">
            <wp:extent cx="1095375" cy="486410"/>
            <wp:effectExtent l="0" t="0" r="9525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825" cy="4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E4A7" w14:textId="18497216" w:rsidR="001262B5" w:rsidRDefault="00AD1D33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1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A7262" wp14:editId="29F302E1">
            <wp:extent cx="5458587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BE19" w14:textId="1BD0D829" w:rsidR="001262B5" w:rsidRPr="00AD1D33" w:rsidRDefault="001262B5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1D33" w:rsidRPr="00AD1D3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 Результат</w:t>
      </w:r>
      <w:r w:rsidR="00AD1D33" w:rsidRPr="00AD1D33">
        <w:rPr>
          <w:rFonts w:ascii="Times New Roman" w:hAnsi="Times New Roman" w:cs="Times New Roman"/>
          <w:sz w:val="28"/>
          <w:szCs w:val="28"/>
        </w:rPr>
        <w:t xml:space="preserve"> </w:t>
      </w:r>
      <w:r w:rsidR="00AD1D33">
        <w:rPr>
          <w:rFonts w:ascii="Times New Roman" w:hAnsi="Times New Roman" w:cs="Times New Roman"/>
          <w:sz w:val="28"/>
          <w:szCs w:val="28"/>
        </w:rPr>
        <w:t>цикла</w:t>
      </w:r>
    </w:p>
    <w:p w14:paraId="51CEA058" w14:textId="5414A885" w:rsidR="001262B5" w:rsidRPr="00AD1D33" w:rsidRDefault="001262B5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D1D33" w:rsidRPr="00AD1D3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операции </w:t>
      </w:r>
      <w:r w:rsidR="00AD1D33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D33" w:rsidRPr="00AD1D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E89777" wp14:editId="0E079610">
            <wp:extent cx="657317" cy="14289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32F2" w14:textId="2FD40A28" w:rsidR="001262B5" w:rsidRDefault="00AD1D33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1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67C04" wp14:editId="4C209D57">
            <wp:extent cx="5087060" cy="171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6C17" w14:textId="1A40DE10" w:rsidR="001262B5" w:rsidRDefault="001262B5" w:rsidP="00126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1D33" w:rsidRPr="00386EF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71CC6E15" w14:textId="77777777" w:rsidR="00E35BEF" w:rsidRDefault="001262B5" w:rsidP="00E35B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D1D33" w:rsidRPr="00E35BE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</w:t>
      </w:r>
      <w:r w:rsidR="00E35BEF">
        <w:rPr>
          <w:rFonts w:ascii="Times New Roman" w:hAnsi="Times New Roman" w:cs="Times New Roman"/>
          <w:sz w:val="28"/>
          <w:szCs w:val="28"/>
        </w:rPr>
        <w:t xml:space="preserve"> условия</w:t>
      </w:r>
      <w:r w:rsidR="00E35BEF" w:rsidRPr="00E35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BEF" w:rsidRPr="00E35B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DE257E" wp14:editId="1C511769">
            <wp:extent cx="1419423" cy="543001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FD74" w14:textId="4BBEF5DF" w:rsidR="001262B5" w:rsidRDefault="00E35BEF" w:rsidP="00E35BEF">
      <w:pPr>
        <w:jc w:val="both"/>
        <w:rPr>
          <w:rFonts w:ascii="Times New Roman" w:hAnsi="Times New Roman" w:cs="Times New Roman"/>
          <w:sz w:val="28"/>
          <w:szCs w:val="28"/>
        </w:rPr>
      </w:pPr>
      <w:r w:rsidRPr="00E35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4BA45" wp14:editId="14EA908E">
            <wp:extent cx="5306165" cy="1428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C011" w14:textId="635AFCBD" w:rsidR="00E35BEF" w:rsidRDefault="00E35BEF" w:rsidP="00E3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</w:t>
      </w:r>
    </w:p>
    <w:p w14:paraId="4A467F15" w14:textId="2E8A473D" w:rsidR="00E35BEF" w:rsidRDefault="00E35BEF" w:rsidP="00E35B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представлен результат условия</w:t>
      </w:r>
      <w:r w:rsidRPr="00E35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BCD33" wp14:editId="505BCF6E">
            <wp:extent cx="1409897" cy="85737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282A" w14:textId="1211AA1F" w:rsidR="00E35BEF" w:rsidRDefault="00E35BEF" w:rsidP="00E35BEF">
      <w:pPr>
        <w:jc w:val="both"/>
        <w:rPr>
          <w:rFonts w:ascii="Times New Roman" w:hAnsi="Times New Roman" w:cs="Times New Roman"/>
          <w:sz w:val="28"/>
          <w:szCs w:val="28"/>
        </w:rPr>
      </w:pPr>
      <w:r w:rsidRPr="00E35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81FD5" wp14:editId="643D6317">
            <wp:extent cx="5940425" cy="1841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D6F" w14:textId="1A91DD8F" w:rsidR="00E35BEF" w:rsidRDefault="00E35BEF" w:rsidP="00E3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</w:t>
      </w:r>
    </w:p>
    <w:p w14:paraId="349EC709" w14:textId="77777777" w:rsidR="00E35BEF" w:rsidRDefault="00E35BEF" w:rsidP="00E35B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524A8" w14:textId="220F479E" w:rsidR="00E35BEF" w:rsidRDefault="00E35BEF" w:rsidP="00E35B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3B3F35" w14:textId="77777777" w:rsidR="00E35BEF" w:rsidRDefault="00E35BEF" w:rsidP="00E35B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C3C95" w14:textId="77777777" w:rsidR="001262B5" w:rsidRDefault="001262B5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Верификация программы</w:t>
      </w:r>
    </w:p>
    <w:p w14:paraId="3B8CFA45" w14:textId="69901227" w:rsidR="001262B5" w:rsidRDefault="00296EA0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 на с++ для проверки результатов:</w:t>
      </w:r>
    </w:p>
    <w:p w14:paraId="57154080" w14:textId="729D5F45" w:rsidR="00296EA0" w:rsidRDefault="00296EA0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 w:rsidRPr="00296E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21B55" wp14:editId="0C8F5ADC">
            <wp:extent cx="4582164" cy="5334744"/>
            <wp:effectExtent l="0" t="0" r="8890" b="0"/>
            <wp:docPr id="2" name="Рисунок 2" descr="Изображение выглядит как текст, монитор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экран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C07F" w14:textId="3F91E632" w:rsidR="00296EA0" w:rsidRDefault="00296EA0" w:rsidP="00296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Программа, написанная на с++</w:t>
      </w:r>
    </w:p>
    <w:p w14:paraId="6E0BD474" w14:textId="2C237165" w:rsidR="00386EF2" w:rsidRPr="00296EA0" w:rsidRDefault="000F33B9" w:rsidP="00386EF2">
      <w:pPr>
        <w:rPr>
          <w:sz w:val="28"/>
          <w:szCs w:val="28"/>
        </w:rPr>
      </w:pPr>
      <w:r>
        <w:t xml:space="preserve"> </w:t>
      </w:r>
      <w:r w:rsidR="00296EA0" w:rsidRPr="00296EA0">
        <w:rPr>
          <w:sz w:val="28"/>
          <w:szCs w:val="28"/>
        </w:rPr>
        <w:drawing>
          <wp:inline distT="0" distB="0" distL="0" distR="0" wp14:anchorId="05137136" wp14:editId="55EACF66">
            <wp:extent cx="5630061" cy="3810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F466" w14:textId="369A424F" w:rsidR="00296EA0" w:rsidRPr="00296EA0" w:rsidRDefault="00296EA0" w:rsidP="00296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EA0">
        <w:rPr>
          <w:rFonts w:ascii="Times New Roman" w:hAnsi="Times New Roman" w:cs="Times New Roman"/>
          <w:sz w:val="28"/>
          <w:szCs w:val="28"/>
        </w:rPr>
        <w:t>Рисунок 9 – Результаты, полученной с помощью этой программы</w:t>
      </w:r>
    </w:p>
    <w:p w14:paraId="6E560EE2" w14:textId="7685DA3A" w:rsidR="00386EF2" w:rsidRDefault="00386EF2" w:rsidP="00386EF2"/>
    <w:p w14:paraId="069A8B3A" w14:textId="5E5530B5" w:rsidR="001262B5" w:rsidRDefault="001262B5" w:rsidP="001262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написана программа в соответствии с заданием, полученные программой результаты </w:t>
      </w:r>
      <w:r w:rsidR="00296EA0">
        <w:rPr>
          <w:rFonts w:ascii="Times New Roman" w:hAnsi="Times New Roman" w:cs="Times New Roman"/>
          <w:sz w:val="28"/>
          <w:szCs w:val="28"/>
        </w:rPr>
        <w:t>верифицированы с помощью программы на с++</w:t>
      </w:r>
      <w:r>
        <w:rPr>
          <w:rFonts w:ascii="Times New Roman" w:hAnsi="Times New Roman" w:cs="Times New Roman"/>
          <w:sz w:val="28"/>
          <w:szCs w:val="28"/>
        </w:rPr>
        <w:t xml:space="preserve"> и полностью совпадают.</w:t>
      </w:r>
    </w:p>
    <w:p w14:paraId="71DBF214" w14:textId="77777777" w:rsidR="001262B5" w:rsidRDefault="001262B5" w:rsidP="001262B5">
      <w:pPr>
        <w:rPr>
          <w:rFonts w:ascii="Times New Roman" w:hAnsi="Times New Roman" w:cs="Times New Roman"/>
          <w:sz w:val="28"/>
          <w:szCs w:val="28"/>
        </w:rPr>
      </w:pPr>
    </w:p>
    <w:p w14:paraId="1DE2EA72" w14:textId="77777777" w:rsidR="001262B5" w:rsidRDefault="001262B5" w:rsidP="001262B5"/>
    <w:p w14:paraId="6C53A66C" w14:textId="77777777" w:rsidR="00D13F8E" w:rsidRPr="001262B5" w:rsidRDefault="00296EA0" w:rsidP="001262B5"/>
    <w:sectPr w:rsidR="00D13F8E" w:rsidRPr="00126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D6"/>
    <w:rsid w:val="000533CD"/>
    <w:rsid w:val="000F33B9"/>
    <w:rsid w:val="0010075D"/>
    <w:rsid w:val="001262B5"/>
    <w:rsid w:val="00236DD6"/>
    <w:rsid w:val="00296EA0"/>
    <w:rsid w:val="00386EF2"/>
    <w:rsid w:val="00AB4289"/>
    <w:rsid w:val="00AD1D33"/>
    <w:rsid w:val="00B97D78"/>
    <w:rsid w:val="00BF2E26"/>
    <w:rsid w:val="00C740F6"/>
    <w:rsid w:val="00E35BEF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66A7"/>
  <w15:chartTrackingRefBased/>
  <w15:docId w15:val="{306F2F72-97D0-431B-8EB8-EE4E7F43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62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Харюшин</dc:creator>
  <cp:keywords/>
  <dc:description/>
  <cp:lastModifiedBy>Харюшин Павел Андреевич</cp:lastModifiedBy>
  <cp:revision>6</cp:revision>
  <dcterms:created xsi:type="dcterms:W3CDTF">2022-03-30T09:40:00Z</dcterms:created>
  <dcterms:modified xsi:type="dcterms:W3CDTF">2022-05-26T14:50:00Z</dcterms:modified>
</cp:coreProperties>
</file>