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5B12B8" w:rsidP="005B12B8">
      <w:r w:rsidRPr="007F2174">
        <w:t>[1 2 3 4 5 6 7 8 9 10 11 12 18 19 20 21 22 23 24 25 26 27 28 29 30 31 3</w:t>
      </w:r>
      <w:r>
        <w:t>2 33 34 35 36 39 40 41 42 44 45</w:t>
      </w:r>
      <w:r w:rsidRPr="007F2174">
        <w:t>]</w:t>
      </w:r>
    </w:p>
    <w:p w:rsidR="00290AEB" w:rsidRDefault="00290AEB" w:rsidP="0012118A">
      <w:bookmarkStart w:id="0" w:name="_GoBack"/>
      <w:bookmarkEnd w:id="0"/>
    </w:p>
    <w:p w:rsidR="00290AEB" w:rsidRDefault="00290AEB" w:rsidP="00290AEB">
      <w:r>
        <w:t>Initial calibration for camera 1:</w:t>
      </w:r>
    </w:p>
    <w:p w:rsidR="00290AEB" w:rsidRDefault="00290AEB" w:rsidP="00290AEB">
      <w:r>
        <w:t>Color internals:</w:t>
      </w:r>
    </w:p>
    <w:p w:rsidR="00290AEB" w:rsidRPr="00290AEB" w:rsidRDefault="00290AEB" w:rsidP="00290AEB">
      <w:pPr>
        <w:rPr>
          <w:highlight w:val="yellow"/>
        </w:rPr>
      </w:pPr>
      <w:r>
        <w:t xml:space="preserve">  </w:t>
      </w:r>
      <w:r w:rsidRPr="00290AEB">
        <w:rPr>
          <w:highlight w:val="yellow"/>
        </w:rPr>
        <w:t>Focal length:    [1068.63   1073.72]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Principal point: [593.72   456.96]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Distortion:      [-0.0045   0.0170   -0.0078   -0.0093   0.0000]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>Relative pose: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Rotation:    [1.00000   0.00000   0.00000;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              0.00000   1.00000   0.00000;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              0.00000   0.00000   1.00000]</w:t>
      </w:r>
    </w:p>
    <w:p w:rsidR="00290AEB" w:rsidRDefault="00290AEB" w:rsidP="00290AEB">
      <w:r w:rsidRPr="00290AEB">
        <w:rPr>
          <w:highlight w:val="yellow"/>
        </w:rPr>
        <w:t xml:space="preserve">  Translation: [0.00000   0.00000   0.00000]</w:t>
      </w:r>
    </w:p>
    <w:p w:rsidR="00290AEB" w:rsidRDefault="00290AEB" w:rsidP="00290AEB">
      <w:r>
        <w:t>Depth internals:</w:t>
      </w:r>
    </w:p>
    <w:p w:rsidR="00290AEB" w:rsidRPr="00290AEB" w:rsidRDefault="00290AEB" w:rsidP="00290AEB">
      <w:pPr>
        <w:rPr>
          <w:highlight w:val="yellow"/>
        </w:rPr>
      </w:pPr>
      <w:r>
        <w:t xml:space="preserve">  </w:t>
      </w:r>
      <w:r w:rsidRPr="00290AEB">
        <w:rPr>
          <w:highlight w:val="yellow"/>
        </w:rPr>
        <w:t>Focal length:    [590.13   590.05]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Principal point: [320.03   230.03]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Distortion:      [0.0000   0.0000   0.0000   0.0000   0.0000]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Depth </w:t>
      </w:r>
      <w:proofErr w:type="spellStart"/>
      <w:r w:rsidRPr="00290AEB">
        <w:rPr>
          <w:highlight w:val="yellow"/>
        </w:rPr>
        <w:t>params</w:t>
      </w:r>
      <w:proofErr w:type="spellEnd"/>
      <w:r w:rsidRPr="00290AEB">
        <w:rPr>
          <w:highlight w:val="yellow"/>
        </w:rPr>
        <w:t>:    [1.23   -0.000263]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Depth distortion alpha:    [0.0000   0.0000]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>Relative pose: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Rotation:    [0.99923   0.02824   0.02710;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              -0.02957   0.99830   0.05018;</w:t>
      </w:r>
    </w:p>
    <w:p w:rsidR="00290AEB" w:rsidRPr="00290AEB" w:rsidRDefault="00290AEB" w:rsidP="00290AEB">
      <w:pPr>
        <w:rPr>
          <w:highlight w:val="yellow"/>
        </w:rPr>
      </w:pPr>
      <w:r w:rsidRPr="00290AEB">
        <w:rPr>
          <w:highlight w:val="yellow"/>
        </w:rPr>
        <w:t xml:space="preserve">                -0.02564   -0.05094   0.99837]</w:t>
      </w:r>
    </w:p>
    <w:p w:rsidR="00290AEB" w:rsidRDefault="00290AEB" w:rsidP="00290AEB">
      <w:r w:rsidRPr="00290AEB">
        <w:rPr>
          <w:highlight w:val="yellow"/>
        </w:rPr>
        <w:t xml:space="preserve">  Translation: [-0.05385   -0.10900   -0.45933]</w:t>
      </w:r>
    </w:p>
    <w:sectPr w:rsidR="0029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521564"/>
    <w:rsid w:val="00525CF4"/>
    <w:rsid w:val="005416AC"/>
    <w:rsid w:val="00541971"/>
    <w:rsid w:val="005B12B8"/>
    <w:rsid w:val="005E75A7"/>
    <w:rsid w:val="00614AE6"/>
    <w:rsid w:val="0063686B"/>
    <w:rsid w:val="00673D4A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A64FE"/>
    <w:rsid w:val="008C635C"/>
    <w:rsid w:val="008E46AD"/>
    <w:rsid w:val="008F4270"/>
    <w:rsid w:val="009638CB"/>
    <w:rsid w:val="00977960"/>
    <w:rsid w:val="009E13B5"/>
    <w:rsid w:val="009E1FCF"/>
    <w:rsid w:val="00A411EE"/>
    <w:rsid w:val="00A67F8F"/>
    <w:rsid w:val="00A90980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F632E"/>
    <w:rsid w:val="00D27C96"/>
    <w:rsid w:val="00D41131"/>
    <w:rsid w:val="00D465FB"/>
    <w:rsid w:val="00D47B14"/>
    <w:rsid w:val="00DD2EFA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7</cp:revision>
  <dcterms:created xsi:type="dcterms:W3CDTF">2013-08-21T21:55:00Z</dcterms:created>
  <dcterms:modified xsi:type="dcterms:W3CDTF">2013-08-22T16:16:00Z</dcterms:modified>
</cp:coreProperties>
</file>