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5B12B8" w:rsidRDefault="00DF1694" w:rsidP="005B12B8">
      <w:r>
        <w:t>[</w:t>
      </w:r>
      <w:r w:rsidR="00067D38">
        <w:t xml:space="preserve">2 3 4 5 6 7 9 </w:t>
      </w:r>
      <w:r w:rsidR="005B12B8" w:rsidRPr="007F2174">
        <w:t>11 12 18 19 20 21 22 23 24 25 26 27 28 29 30 31 3</w:t>
      </w:r>
      <w:r w:rsidR="005B12B8">
        <w:t>2 33 34 35 36</w:t>
      </w:r>
      <w:r w:rsidR="00690799">
        <w:t xml:space="preserve"> 37</w:t>
      </w:r>
      <w:r>
        <w:t>]</w:t>
      </w:r>
      <w:r w:rsidR="005B12B8">
        <w:t xml:space="preserve"> </w:t>
      </w:r>
    </w:p>
    <w:p w:rsidR="008B742C" w:rsidRDefault="008B742C" w:rsidP="008B742C">
      <w:r>
        <w:t>Calibration finished.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>Color internals: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Focal length:    [1182.08   1316.90]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15.50   29.07]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Principal point: [665.08   212.16]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9.06   24.82]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Distortion:      [-0.1212   0.5363   -0.0923   -0.0006   -0.3767]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0.0489   0.1567   0.0106   0.0012   0.2326]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>Relative pose: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Rotation:    [1.00000   0.00000   0.00000;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0.00000   1.00000   0.00000;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0.00000   0.00000   1.00000]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Translation: [0.00000   0.00000   0.00000]</w:t>
      </w:r>
    </w:p>
    <w:p w:rsidR="008B742C" w:rsidRDefault="008B742C" w:rsidP="008B742C">
      <w:r w:rsidRPr="00F34A3C">
        <w:rPr>
          <w:highlight w:val="yellow"/>
        </w:rPr>
        <w:t xml:space="preserve">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0.00000   0.00000   0.00000]</w:t>
      </w:r>
    </w:p>
    <w:p w:rsidR="008B742C" w:rsidRDefault="008B742C" w:rsidP="008B742C">
      <w:r>
        <w:t>Color internals:</w:t>
      </w:r>
    </w:p>
    <w:p w:rsidR="008B742C" w:rsidRPr="00F34A3C" w:rsidRDefault="008B742C" w:rsidP="008B742C">
      <w:pPr>
        <w:rPr>
          <w:highlight w:val="yellow"/>
        </w:rPr>
      </w:pPr>
      <w:r>
        <w:t xml:space="preserve">  </w:t>
      </w:r>
      <w:r w:rsidRPr="00F34A3C">
        <w:rPr>
          <w:highlight w:val="yellow"/>
        </w:rPr>
        <w:t>Focal length:    [1011.78   1024.75]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13.74   13.16]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Principal point: [440.68   143.99]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23.65   19.12]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Distortion:      [-0.8664   6.7638   -0.0033   0.0076   -19.7713]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0.1547   2.2124   0.0066   0.0086   9.1831]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>Relative pose: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Rotation:    [0.99581   -0.02964   0.08656;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0.01162   0.97937   0.20174;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-0.09075   -0.19988   0.97561]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Translation: [-0.00282   0.07650   0.07523]</w:t>
      </w:r>
    </w:p>
    <w:p w:rsidR="008B742C" w:rsidRDefault="008B742C" w:rsidP="008B742C">
      <w:r w:rsidRPr="00F34A3C">
        <w:rPr>
          <w:highlight w:val="yellow"/>
        </w:rPr>
        <w:t xml:space="preserve">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0.00103   0.00303   0.00816]</w:t>
      </w:r>
    </w:p>
    <w:p w:rsidR="008B742C" w:rsidRDefault="008B742C" w:rsidP="008B742C">
      <w:r>
        <w:lastRenderedPageBreak/>
        <w:t>Depth internals:</w:t>
      </w:r>
    </w:p>
    <w:p w:rsidR="008B742C" w:rsidRPr="00F34A3C" w:rsidRDefault="008B742C" w:rsidP="008B742C">
      <w:pPr>
        <w:rPr>
          <w:highlight w:val="yellow"/>
        </w:rPr>
      </w:pPr>
      <w:r>
        <w:t xml:space="preserve">  </w:t>
      </w:r>
      <w:r w:rsidRPr="00F34A3C">
        <w:rPr>
          <w:highlight w:val="yellow"/>
        </w:rPr>
        <w:t>Focal length:    [1138.98   994.89]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28.51   26.19]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Principal point: [224.56   548.42]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13.98   10.20]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Distortion:      [0.0000   0.0000   0.0000   0.0000   0.0000]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0.0000   0.0000   0.0000   0.0000   0.0000]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Depth </w:t>
      </w:r>
      <w:proofErr w:type="spellStart"/>
      <w:r w:rsidRPr="00F34A3C">
        <w:rPr>
          <w:highlight w:val="yellow"/>
        </w:rPr>
        <w:t>params</w:t>
      </w:r>
      <w:proofErr w:type="spellEnd"/>
      <w:r w:rsidRPr="00F34A3C">
        <w:rPr>
          <w:highlight w:val="yellow"/>
        </w:rPr>
        <w:t>:    [0.79   -0.000132]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0.030340   0.00]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Depth distortion alpha:    [6.1058   0.0028]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0.0016   0.0000]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>Relative pose: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Rotation:    [0.99745   -0.06427   0.03113;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0.05057   0.94344   0.32766;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              -0.05043   -0.32525   0.94428]</w:t>
      </w:r>
    </w:p>
    <w:p w:rsidR="008B742C" w:rsidRPr="00F34A3C" w:rsidRDefault="008B742C" w:rsidP="008B742C">
      <w:pPr>
        <w:rPr>
          <w:highlight w:val="yellow"/>
        </w:rPr>
      </w:pPr>
      <w:r w:rsidRPr="00F34A3C">
        <w:rPr>
          <w:highlight w:val="yellow"/>
        </w:rPr>
        <w:t xml:space="preserve">  Translation: [-0.40894   -0.11156   -0.95824]</w:t>
      </w:r>
    </w:p>
    <w:p w:rsidR="008B742C" w:rsidRDefault="008B742C" w:rsidP="008B742C">
      <w:r w:rsidRPr="00F34A3C">
        <w:rPr>
          <w:highlight w:val="yellow"/>
        </w:rPr>
        <w:t xml:space="preserve">              </w:t>
      </w:r>
      <w:proofErr w:type="gramStart"/>
      <w:r w:rsidRPr="00F34A3C">
        <w:rPr>
          <w:highlight w:val="yellow"/>
        </w:rPr>
        <w:t>±[</w:t>
      </w:r>
      <w:proofErr w:type="gramEnd"/>
      <w:r w:rsidRPr="00F34A3C">
        <w:rPr>
          <w:highlight w:val="yellow"/>
        </w:rPr>
        <w:t>0.01679   0.04455   0.04712]</w:t>
      </w:r>
      <w:bookmarkStart w:id="0" w:name="_GoBack"/>
      <w:bookmarkEnd w:id="0"/>
    </w:p>
    <w:p w:rsidR="008B742C" w:rsidRDefault="008B742C" w:rsidP="008B742C">
      <w:r>
        <w:t>Note: error is 3 times the standard deviation.</w:t>
      </w:r>
    </w:p>
    <w:p w:rsidR="008B742C" w:rsidRDefault="008B742C" w:rsidP="008B742C">
      <w:r>
        <w:t xml:space="preserve">Color 1: mean=-0.000433, </w:t>
      </w:r>
      <w:proofErr w:type="spellStart"/>
      <w:r>
        <w:t>std</w:t>
      </w:r>
      <w:proofErr w:type="spellEnd"/>
      <w:r>
        <w:t>=4.489256 [-0.105329</w:t>
      </w:r>
      <w:proofErr w:type="gramStart"/>
      <w:r>
        <w:t>,+</w:t>
      </w:r>
      <w:proofErr w:type="gramEnd"/>
      <w:r>
        <w:t>0.110278] (pixels)</w:t>
      </w:r>
    </w:p>
    <w:p w:rsidR="005355AF" w:rsidRDefault="008B742C" w:rsidP="008B742C">
      <w:r>
        <w:t xml:space="preserve">Color 2: mean=-0.002467, </w:t>
      </w:r>
      <w:proofErr w:type="spellStart"/>
      <w:r>
        <w:t>std</w:t>
      </w:r>
      <w:proofErr w:type="spellEnd"/>
      <w:r>
        <w:t>=5.773827 [-0.135468</w:t>
      </w:r>
      <w:proofErr w:type="gramStart"/>
      <w:r>
        <w:t>,+</w:t>
      </w:r>
      <w:proofErr w:type="gramEnd"/>
      <w:r>
        <w:t>0.141834] (pixels)</w:t>
      </w:r>
    </w:p>
    <w:sectPr w:rsidR="0053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42B4E"/>
    <w:rsid w:val="00067D38"/>
    <w:rsid w:val="000B3BB4"/>
    <w:rsid w:val="000D06E6"/>
    <w:rsid w:val="00100BE6"/>
    <w:rsid w:val="001045C3"/>
    <w:rsid w:val="0012118A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90AEB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4A3377"/>
    <w:rsid w:val="00521564"/>
    <w:rsid w:val="00525CF4"/>
    <w:rsid w:val="005355AF"/>
    <w:rsid w:val="005416AC"/>
    <w:rsid w:val="00541971"/>
    <w:rsid w:val="005B12B8"/>
    <w:rsid w:val="005E75A7"/>
    <w:rsid w:val="00614AE6"/>
    <w:rsid w:val="0063686B"/>
    <w:rsid w:val="00673D4A"/>
    <w:rsid w:val="00690799"/>
    <w:rsid w:val="006B3584"/>
    <w:rsid w:val="006D7421"/>
    <w:rsid w:val="00732B59"/>
    <w:rsid w:val="007A29E4"/>
    <w:rsid w:val="007A7BC9"/>
    <w:rsid w:val="007D4D46"/>
    <w:rsid w:val="007E470A"/>
    <w:rsid w:val="007F2174"/>
    <w:rsid w:val="007F4187"/>
    <w:rsid w:val="00813107"/>
    <w:rsid w:val="008326E2"/>
    <w:rsid w:val="00847DFB"/>
    <w:rsid w:val="008A64FE"/>
    <w:rsid w:val="008B742C"/>
    <w:rsid w:val="008C635C"/>
    <w:rsid w:val="008E46AD"/>
    <w:rsid w:val="008F4270"/>
    <w:rsid w:val="009638CB"/>
    <w:rsid w:val="00977960"/>
    <w:rsid w:val="00981680"/>
    <w:rsid w:val="009E13B5"/>
    <w:rsid w:val="009E1FCF"/>
    <w:rsid w:val="00A411EE"/>
    <w:rsid w:val="00A67F8F"/>
    <w:rsid w:val="00A90980"/>
    <w:rsid w:val="00AB5BB1"/>
    <w:rsid w:val="00B32012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E2346"/>
    <w:rsid w:val="00CF632E"/>
    <w:rsid w:val="00D27C96"/>
    <w:rsid w:val="00D41131"/>
    <w:rsid w:val="00D465FB"/>
    <w:rsid w:val="00D47B14"/>
    <w:rsid w:val="00DD2EFA"/>
    <w:rsid w:val="00DF1694"/>
    <w:rsid w:val="00E642DA"/>
    <w:rsid w:val="00EC567B"/>
    <w:rsid w:val="00ED4F6E"/>
    <w:rsid w:val="00F062E5"/>
    <w:rsid w:val="00F26D53"/>
    <w:rsid w:val="00F34A3C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3</cp:revision>
  <dcterms:created xsi:type="dcterms:W3CDTF">2013-08-22T21:10:00Z</dcterms:created>
  <dcterms:modified xsi:type="dcterms:W3CDTF">2013-08-22T21:11:00Z</dcterms:modified>
</cp:coreProperties>
</file>