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C5" w:rsidRDefault="00FE0EC5">
      <w:r>
        <w:t>Thermal Couple Measur</w:t>
      </w:r>
      <w:r w:rsidR="00554FAC">
        <w:t>e</w:t>
      </w:r>
      <w:r>
        <w:t>ment</w:t>
      </w:r>
    </w:p>
    <w:p w:rsidR="00FE0EC5" w:rsidRDefault="00821F59">
      <w:r>
        <w:t>TC1</w:t>
      </w:r>
      <w:r w:rsidR="00196B6B">
        <w:t xml:space="preserve"> (average: roughly: 35.5</w:t>
      </w:r>
      <w:r w:rsidR="00092B36">
        <w:t xml:space="preserve"> </w:t>
      </w:r>
      <w:proofErr w:type="spellStart"/>
      <w:r w:rsidR="00092B36">
        <w:t>degC</w:t>
      </w:r>
      <w:proofErr w:type="spellEnd"/>
      <w:r w:rsidR="00196B6B">
        <w:t>)</w:t>
      </w:r>
    </w:p>
    <w:p w:rsidR="009E538B" w:rsidRDefault="00FE0EC5">
      <w:r>
        <w:rPr>
          <w:noProof/>
        </w:rPr>
        <w:drawing>
          <wp:inline distT="0" distB="0" distL="0" distR="0">
            <wp:extent cx="3321101" cy="25164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028" r="13495" b="3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01" cy="25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D8" w:rsidRDefault="00F875D8">
      <w:r>
        <w:t xml:space="preserve">                               TC                                                                       </w:t>
      </w:r>
      <w:r>
        <w:t>TC1</w:t>
      </w:r>
    </w:p>
    <w:p w:rsidR="00F875D8" w:rsidRDefault="00F875D8">
      <w:pPr>
        <w:rPr>
          <w:noProof/>
        </w:rPr>
      </w:pPr>
      <w:r>
        <w:rPr>
          <w:noProof/>
        </w:rPr>
        <w:drawing>
          <wp:inline distT="0" distB="0" distL="0" distR="0" wp14:anchorId="29465375" wp14:editId="35140E5C">
            <wp:extent cx="2348237" cy="1761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914" cy="17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5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9A0BE" wp14:editId="45B898ED">
            <wp:extent cx="2350513" cy="1762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692" cy="17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6B" w:rsidRDefault="00196B6B">
      <w:r>
        <w:rPr>
          <w:noProof/>
        </w:rPr>
        <w:t xml:space="preserve">After shifting: make the value measured at (304,297) close to </w:t>
      </w:r>
      <w:r w:rsidR="00426A01">
        <w:rPr>
          <w:noProof/>
        </w:rPr>
        <w:t>35.5</w:t>
      </w:r>
      <w:r>
        <w:rPr>
          <w:noProof/>
        </w:rPr>
        <w:t xml:space="preserve">degC </w:t>
      </w:r>
      <w:r>
        <w:rPr>
          <w:noProof/>
        </w:rPr>
        <w:sym w:font="Wingdings" w:char="F0E0"/>
      </w:r>
      <w:r w:rsidR="00092B36">
        <w:rPr>
          <w:noProof/>
        </w:rPr>
        <w:t xml:space="preserve"> </w:t>
      </w:r>
      <w:r w:rsidR="00E80762">
        <w:rPr>
          <w:noProof/>
        </w:rPr>
        <w:t>deduct 12</w:t>
      </w:r>
      <w:r w:rsidR="00092B36">
        <w:rPr>
          <w:noProof/>
        </w:rPr>
        <w:t xml:space="preserve"> degC from all values in the image </w:t>
      </w:r>
      <w:r w:rsidR="00B43728">
        <w:rPr>
          <w:noProof/>
        </w:rPr>
        <w:t>TC1</w:t>
      </w:r>
    </w:p>
    <w:p w:rsidR="00F875D8" w:rsidRDefault="00196B6B">
      <w:r>
        <w:rPr>
          <w:noProof/>
        </w:rPr>
        <w:drawing>
          <wp:inline distT="0" distB="0" distL="0" distR="0" wp14:anchorId="4FD0DE43" wp14:editId="74F2EDF6">
            <wp:extent cx="2836225" cy="2064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91" t="6012" r="9395" b="8488"/>
                    <a:stretch/>
                  </pic:blipFill>
                  <pic:spPr bwMode="auto">
                    <a:xfrm>
                      <a:off x="0" y="0"/>
                      <a:ext cx="2860624" cy="208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F59" w:rsidRDefault="00821F59"/>
    <w:p w:rsidR="00821F59" w:rsidRDefault="00821F59">
      <w:r>
        <w:t>TC2</w:t>
      </w:r>
      <w:r>
        <w:rPr>
          <w:noProof/>
        </w:rPr>
        <w:drawing>
          <wp:inline distT="0" distB="0" distL="0" distR="0">
            <wp:extent cx="5486400" cy="4017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59" w:rsidRDefault="00821F59" w:rsidP="00821F59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0833AA" w:rsidRDefault="000833AA"/>
    <w:p w:rsidR="00821F59" w:rsidRDefault="00821F59">
      <w:bookmarkStart w:id="0" w:name="_GoBack"/>
      <w:r>
        <w:lastRenderedPageBreak/>
        <w:t>TC3</w:t>
      </w:r>
    </w:p>
    <w:p w:rsidR="00B75C8D" w:rsidRDefault="00D1494A">
      <w:r>
        <w:rPr>
          <w:noProof/>
        </w:rPr>
        <w:drawing>
          <wp:inline distT="0" distB="0" distL="0" distR="0">
            <wp:extent cx="5486400" cy="40178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8D" w:rsidRDefault="00B75C8D" w:rsidP="00B75C8D">
      <w:r>
        <w:t xml:space="preserve">                               </w:t>
      </w:r>
      <w:r>
        <w:t>TC3</w:t>
      </w:r>
    </w:p>
    <w:p w:rsidR="00B75C8D" w:rsidRDefault="00B75C8D" w:rsidP="00B75C8D">
      <w:pPr>
        <w:rPr>
          <w:noProof/>
        </w:rPr>
      </w:pPr>
      <w:r w:rsidRPr="00F875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EBDEEC" wp14:editId="4FA09C54">
            <wp:extent cx="2497791" cy="18733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65" cy="18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C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2358F" wp14:editId="04CD7323">
            <wp:extent cx="2483294" cy="18624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91" cy="18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8D" w:rsidRDefault="00B75C8D" w:rsidP="00B75C8D">
      <w:r>
        <w:rPr>
          <w:noProof/>
        </w:rPr>
        <w:t>After shifting: make the value measured at (</w:t>
      </w:r>
      <w:r>
        <w:rPr>
          <w:noProof/>
        </w:rPr>
        <w:t>250,294</w:t>
      </w:r>
      <w:r>
        <w:rPr>
          <w:noProof/>
        </w:rPr>
        <w:t xml:space="preserve">) close to </w:t>
      </w:r>
      <w:r>
        <w:rPr>
          <w:noProof/>
        </w:rPr>
        <w:t>33</w:t>
      </w:r>
      <w:r>
        <w:rPr>
          <w:noProof/>
        </w:rPr>
        <w:t>.5</w:t>
      </w:r>
      <w:r>
        <w:rPr>
          <w:noProof/>
        </w:rPr>
        <w:t>2</w:t>
      </w:r>
      <w:r>
        <w:rPr>
          <w:noProof/>
        </w:rPr>
        <w:t xml:space="preserve">degC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deduct 13.5</w:t>
      </w:r>
      <w:r>
        <w:rPr>
          <w:noProof/>
        </w:rPr>
        <w:t xml:space="preserve"> degC from all values in the image </w:t>
      </w:r>
      <w:r>
        <w:rPr>
          <w:noProof/>
        </w:rPr>
        <w:t>TC3</w:t>
      </w:r>
    </w:p>
    <w:bookmarkEnd w:id="0"/>
    <w:p w:rsidR="00B75C8D" w:rsidRDefault="00B75C8D" w:rsidP="00B75C8D"/>
    <w:p w:rsidR="00B75C8D" w:rsidRDefault="00B75C8D"/>
    <w:sectPr w:rsidR="00B75C8D" w:rsidSect="009E5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0EC5"/>
    <w:rsid w:val="000833AA"/>
    <w:rsid w:val="00092B36"/>
    <w:rsid w:val="000F243A"/>
    <w:rsid w:val="00196B6B"/>
    <w:rsid w:val="00426A01"/>
    <w:rsid w:val="00554FAC"/>
    <w:rsid w:val="0059769D"/>
    <w:rsid w:val="0062567F"/>
    <w:rsid w:val="00821F59"/>
    <w:rsid w:val="00871505"/>
    <w:rsid w:val="009E538B"/>
    <w:rsid w:val="00A30A96"/>
    <w:rsid w:val="00A77EA6"/>
    <w:rsid w:val="00B43728"/>
    <w:rsid w:val="00B75C8D"/>
    <w:rsid w:val="00D1494A"/>
    <w:rsid w:val="00E20551"/>
    <w:rsid w:val="00E80762"/>
    <w:rsid w:val="00F875D8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3A082-D239-46CA-9777-00108EC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Tze-Yuan Cheng</dc:creator>
  <cp:lastModifiedBy>Heat Transfer Lab</cp:lastModifiedBy>
  <cp:revision>16</cp:revision>
  <dcterms:created xsi:type="dcterms:W3CDTF">2013-12-18T23:55:00Z</dcterms:created>
  <dcterms:modified xsi:type="dcterms:W3CDTF">2013-12-27T19:50:00Z</dcterms:modified>
</cp:coreProperties>
</file>