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62" w:rsidRDefault="005031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238125</wp:posOffset>
                </wp:positionV>
                <wp:extent cx="1371600" cy="96202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20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1D5" w:rsidRDefault="005031D5" w:rsidP="005031D5">
                            <w:pPr>
                              <w:jc w:val="center"/>
                            </w:pPr>
                            <w:r>
                              <w:t>Family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31.75pt;margin-top:18.75pt;width:108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5031D5" w:rsidRDefault="005031D5" w:rsidP="005031D5">
                      <w:pPr>
                        <w:jc w:val="center"/>
                      </w:pPr>
                      <w:r>
                        <w:t>Family income</w:t>
                      </w:r>
                    </w:p>
                  </w:txbxContent>
                </v:textbox>
              </v:shape>
            </w:pict>
          </mc:Fallback>
        </mc:AlternateContent>
      </w:r>
    </w:p>
    <w:p w:rsidR="005031D5" w:rsidRDefault="005031D5"/>
    <w:p w:rsidR="005031D5" w:rsidRDefault="005031D5"/>
    <w:p w:rsidR="005031D5" w:rsidRDefault="005031D5"/>
    <w:p w:rsidR="005031D5" w:rsidRDefault="005031D5"/>
    <w:p w:rsidR="005031D5" w:rsidRDefault="005031D5"/>
    <w:p w:rsidR="005031D5" w:rsidRDefault="005031D5">
      <w:r>
        <w:t xml:space="preserve">Monthly Expenses </w:t>
      </w:r>
    </w:p>
    <w:p w:rsidR="005031D5" w:rsidRDefault="005031D5"/>
    <w:p w:rsidR="005031D5" w:rsidRPr="005031D5" w:rsidRDefault="005031D5">
      <w:pPr>
        <w:rPr>
          <w:color w:val="FF0000"/>
        </w:rPr>
      </w:pPr>
      <w:r w:rsidRPr="005031D5">
        <w:rPr>
          <w:color w:val="FF0000"/>
        </w:rPr>
        <w:t>House Rent</w:t>
      </w:r>
    </w:p>
    <w:p w:rsidR="005031D5" w:rsidRDefault="005031D5">
      <w:r>
        <w:t>Electric</w:t>
      </w:r>
    </w:p>
    <w:p w:rsidR="005031D5" w:rsidRDefault="005031D5">
      <w:r>
        <w:t>Gas</w:t>
      </w:r>
    </w:p>
    <w:p w:rsidR="005031D5" w:rsidRDefault="005031D5">
      <w:r>
        <w:t>Water</w:t>
      </w:r>
    </w:p>
    <w:p w:rsidR="005031D5" w:rsidRDefault="005031D5">
      <w:r>
        <w:t xml:space="preserve">Phone </w:t>
      </w:r>
    </w:p>
    <w:p w:rsidR="005031D5" w:rsidRDefault="005031D5">
      <w:r>
        <w:t>Wireles</w:t>
      </w:r>
    </w:p>
    <w:p w:rsidR="005031D5" w:rsidRDefault="005031D5"/>
    <w:p w:rsidR="005031D5" w:rsidRPr="005031D5" w:rsidRDefault="005031D5">
      <w:pPr>
        <w:rPr>
          <w:color w:val="FF0000"/>
        </w:rPr>
      </w:pPr>
      <w:r w:rsidRPr="005031D5">
        <w:rPr>
          <w:color w:val="FF0000"/>
        </w:rPr>
        <w:t>Transport</w:t>
      </w:r>
    </w:p>
    <w:p w:rsidR="005031D5" w:rsidRDefault="005031D5">
      <w:r>
        <w:t>Car insurance</w:t>
      </w:r>
    </w:p>
    <w:p w:rsidR="005031D5" w:rsidRDefault="005031D5">
      <w:r>
        <w:t>Dads car rent</w:t>
      </w:r>
    </w:p>
    <w:p w:rsidR="005031D5" w:rsidRDefault="005031D5"/>
    <w:p w:rsidR="005031D5" w:rsidRPr="005031D5" w:rsidRDefault="005031D5">
      <w:pPr>
        <w:rPr>
          <w:color w:val="FF0000"/>
        </w:rPr>
      </w:pPr>
      <w:r w:rsidRPr="005031D5">
        <w:rPr>
          <w:color w:val="FF0000"/>
        </w:rPr>
        <w:t xml:space="preserve">Health </w:t>
      </w:r>
    </w:p>
    <w:p w:rsidR="005031D5" w:rsidRDefault="005031D5">
      <w:r>
        <w:t>Health inshueance</w:t>
      </w:r>
    </w:p>
    <w:p w:rsidR="005031D5" w:rsidRDefault="005031D5">
      <w:r>
        <w:lastRenderedPageBreak/>
        <w:t>yearly Expences</w:t>
      </w:r>
    </w:p>
    <w:p w:rsidR="005031D5" w:rsidRDefault="005031D5">
      <w:r>
        <w:t>Mom Car inspection</w:t>
      </w:r>
    </w:p>
    <w:p w:rsidR="005031D5" w:rsidRDefault="005031D5">
      <w:r>
        <w:t>Dad Car inspection</w:t>
      </w:r>
    </w:p>
    <w:p w:rsidR="005031D5" w:rsidRDefault="005031D5"/>
    <w:p w:rsidR="005031D5" w:rsidRDefault="005031D5"/>
    <w:p w:rsidR="005031D5" w:rsidRPr="005031D5" w:rsidRDefault="005031D5">
      <w:pPr>
        <w:rPr>
          <w:color w:val="FF0000"/>
        </w:rPr>
      </w:pPr>
      <w:r>
        <w:rPr>
          <w:color w:val="FF0000"/>
        </w:rPr>
        <w:t>Education</w:t>
      </w:r>
      <w:r w:rsidRPr="005031D5">
        <w:rPr>
          <w:color w:val="FF0000"/>
        </w:rPr>
        <w:t xml:space="preserve"> expences</w:t>
      </w:r>
    </w:p>
    <w:p w:rsidR="005031D5" w:rsidRDefault="005031D5">
      <w:r>
        <w:t>Moms boothclub</w:t>
      </w:r>
    </w:p>
    <w:p w:rsidR="005031D5" w:rsidRDefault="005031D5">
      <w:r>
        <w:t>Afterschool clubs</w:t>
      </w:r>
    </w:p>
    <w:p w:rsidR="005031D5" w:rsidRDefault="005031D5"/>
    <w:p w:rsidR="005031D5" w:rsidRDefault="005031D5"/>
    <w:p w:rsidR="005031D5" w:rsidRPr="005031D5" w:rsidRDefault="005031D5">
      <w:pPr>
        <w:rPr>
          <w:color w:val="FF0000"/>
        </w:rPr>
      </w:pPr>
      <w:r w:rsidRPr="005031D5">
        <w:rPr>
          <w:color w:val="FF0000"/>
        </w:rPr>
        <w:t>Food</w:t>
      </w:r>
    </w:p>
    <w:p w:rsidR="005031D5" w:rsidRDefault="005031D5">
      <w:r>
        <w:t>Grosery</w:t>
      </w:r>
    </w:p>
    <w:p w:rsidR="005031D5" w:rsidRDefault="005031D5">
      <w:r>
        <w:t>Gas</w:t>
      </w:r>
    </w:p>
    <w:p w:rsidR="005031D5" w:rsidRDefault="005031D5"/>
    <w:p w:rsidR="005031D5" w:rsidRDefault="005031D5">
      <w:pPr>
        <w:rPr>
          <w:color w:val="FF0000"/>
        </w:rPr>
      </w:pPr>
      <w:r w:rsidRPr="005031D5">
        <w:rPr>
          <w:color w:val="FF0000"/>
        </w:rPr>
        <w:t>Clothing</w:t>
      </w:r>
    </w:p>
    <w:p w:rsidR="005031D5" w:rsidRPr="005031D5" w:rsidRDefault="005031D5">
      <w:r w:rsidRPr="005031D5">
        <w:t>All needs</w:t>
      </w:r>
    </w:p>
    <w:p w:rsidR="005031D5" w:rsidRDefault="005031D5">
      <w:pPr>
        <w:rPr>
          <w:color w:val="FF0000"/>
        </w:rPr>
      </w:pPr>
    </w:p>
    <w:p w:rsidR="005031D5" w:rsidRPr="005031D5" w:rsidRDefault="005031D5">
      <w:pPr>
        <w:rPr>
          <w:color w:val="FF0000"/>
        </w:rPr>
      </w:pPr>
      <w:r>
        <w:rPr>
          <w:color w:val="FF0000"/>
        </w:rPr>
        <w:t>Extra expences</w:t>
      </w:r>
      <w:bookmarkStart w:id="0" w:name="_GoBack"/>
      <w:bookmarkEnd w:id="0"/>
    </w:p>
    <w:sectPr w:rsidR="005031D5" w:rsidRPr="005031D5" w:rsidSect="005031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E5"/>
    <w:rsid w:val="005031D5"/>
    <w:rsid w:val="00654E62"/>
    <w:rsid w:val="00D0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D33C"/>
  <w15:chartTrackingRefBased/>
  <w15:docId w15:val="{9402D1DC-3E24-456B-8D37-13D4EBB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Gulsenem Gulberdiyeva</dc:creator>
  <cp:keywords/>
  <dc:description/>
  <cp:lastModifiedBy>Gulsenem Gulberdiyeva</cp:lastModifiedBy>
  <cp:revision>2</cp:revision>
  <dcterms:created xsi:type="dcterms:W3CDTF">2021-02-11T16:01:00Z</dcterms:created>
  <dcterms:modified xsi:type="dcterms:W3CDTF">2021-02-11T16:10:00Z</dcterms:modified>
</cp:coreProperties>
</file>