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A7EAF" w14:textId="2CE3CB3F" w:rsidR="002E25C3"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COEN 166 Artificial Intelligence</w:t>
      </w:r>
    </w:p>
    <w:p w14:paraId="39F8FE90" w14:textId="77777777" w:rsidR="002E25C3" w:rsidRPr="002E25C3" w:rsidRDefault="002E25C3" w:rsidP="002E25C3">
      <w:pPr>
        <w:jc w:val="center"/>
        <w:rPr>
          <w:rFonts w:ascii="Times New Roman" w:hAnsi="Times New Roman" w:cs="Times New Roman"/>
          <w:b/>
          <w:bCs/>
          <w:sz w:val="28"/>
          <w:szCs w:val="28"/>
        </w:rPr>
      </w:pPr>
    </w:p>
    <w:p w14:paraId="4D9BDCC3" w14:textId="204AA984" w:rsidR="002E25C3"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Lab Assignment #1 Report</w:t>
      </w:r>
    </w:p>
    <w:p w14:paraId="6B55E034" w14:textId="77777777" w:rsidR="002E25C3" w:rsidRPr="002E25C3" w:rsidRDefault="002E25C3" w:rsidP="002E25C3">
      <w:pPr>
        <w:jc w:val="center"/>
        <w:rPr>
          <w:rFonts w:ascii="Times New Roman" w:hAnsi="Times New Roman" w:cs="Times New Roman"/>
          <w:b/>
          <w:bCs/>
          <w:sz w:val="28"/>
          <w:szCs w:val="28"/>
        </w:rPr>
      </w:pPr>
    </w:p>
    <w:p w14:paraId="3FEC401B" w14:textId="03996ECB" w:rsidR="00A0243A" w:rsidRPr="002E25C3" w:rsidRDefault="002E25C3" w:rsidP="002E25C3">
      <w:pPr>
        <w:jc w:val="center"/>
        <w:rPr>
          <w:rFonts w:ascii="Times New Roman" w:hAnsi="Times New Roman" w:cs="Times New Roman"/>
          <w:b/>
          <w:bCs/>
          <w:sz w:val="28"/>
          <w:szCs w:val="28"/>
        </w:rPr>
      </w:pPr>
      <w:r w:rsidRPr="002E25C3">
        <w:rPr>
          <w:rFonts w:ascii="Times New Roman" w:hAnsi="Times New Roman" w:cs="Times New Roman"/>
          <w:b/>
          <w:bCs/>
          <w:sz w:val="28"/>
          <w:szCs w:val="28"/>
        </w:rPr>
        <w:t>Gagan Gupta</w:t>
      </w:r>
      <w:r w:rsidRPr="002E25C3">
        <w:rPr>
          <w:rFonts w:ascii="Times New Roman" w:hAnsi="Times New Roman" w:cs="Times New Roman"/>
          <w:b/>
          <w:bCs/>
          <w:sz w:val="28"/>
          <w:szCs w:val="28"/>
        </w:rPr>
        <w:t xml:space="preserve"> </w:t>
      </w:r>
      <w:r w:rsidRPr="002E25C3">
        <w:rPr>
          <w:rFonts w:ascii="Times New Roman" w:hAnsi="Times New Roman" w:cs="Times New Roman"/>
          <w:b/>
          <w:bCs/>
          <w:sz w:val="28"/>
          <w:szCs w:val="28"/>
        </w:rPr>
        <w:t xml:space="preserve">                                            SCU#00001478479</w:t>
      </w:r>
    </w:p>
    <w:p w14:paraId="303C18BF" w14:textId="718E2355" w:rsidR="002E25C3" w:rsidRPr="00E71A57" w:rsidRDefault="002E25C3" w:rsidP="002E25C3">
      <w:pPr>
        <w:rPr>
          <w:rFonts w:ascii="Times New Roman" w:hAnsi="Times New Roman" w:cs="Times New Roman"/>
          <w:b/>
          <w:bCs/>
          <w:sz w:val="28"/>
          <w:szCs w:val="28"/>
        </w:rPr>
      </w:pPr>
      <w:r w:rsidRPr="00E71A57">
        <w:rPr>
          <w:rFonts w:ascii="Times New Roman" w:hAnsi="Times New Roman" w:cs="Times New Roman"/>
          <w:b/>
          <w:bCs/>
          <w:sz w:val="28"/>
          <w:szCs w:val="28"/>
        </w:rPr>
        <w:t xml:space="preserve">Part </w:t>
      </w:r>
      <w:r w:rsidR="005756BE">
        <w:rPr>
          <w:rFonts w:ascii="Times New Roman" w:hAnsi="Times New Roman" w:cs="Times New Roman"/>
          <w:b/>
          <w:bCs/>
          <w:sz w:val="28"/>
          <w:szCs w:val="28"/>
        </w:rPr>
        <w:t>I</w:t>
      </w:r>
      <w:r w:rsidRPr="00E71A57">
        <w:rPr>
          <w:rFonts w:ascii="Times New Roman" w:hAnsi="Times New Roman" w:cs="Times New Roman"/>
          <w:b/>
          <w:bCs/>
          <w:sz w:val="28"/>
          <w:szCs w:val="28"/>
        </w:rPr>
        <w:t>:</w:t>
      </w:r>
    </w:p>
    <w:p w14:paraId="6B5C14C6" w14:textId="57D26A3C" w:rsidR="002E25C3" w:rsidRPr="00E71A57" w:rsidRDefault="002E25C3" w:rsidP="002E25C3">
      <w:pPr>
        <w:rPr>
          <w:rFonts w:ascii="Times New Roman" w:hAnsi="Times New Roman" w:cs="Times New Roman"/>
          <w:b/>
          <w:bCs/>
          <w:sz w:val="24"/>
          <w:szCs w:val="24"/>
        </w:rPr>
      </w:pPr>
      <w:r w:rsidRPr="00E71A57">
        <w:rPr>
          <w:rFonts w:ascii="Times New Roman" w:hAnsi="Times New Roman" w:cs="Times New Roman"/>
          <w:b/>
          <w:bCs/>
          <w:sz w:val="24"/>
          <w:szCs w:val="24"/>
        </w:rPr>
        <w:t>Exercise 1:</w:t>
      </w:r>
    </w:p>
    <w:p w14:paraId="51CF6A8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a=123+222</w:t>
      </w:r>
    </w:p>
    <w:p w14:paraId="1D35FD6E"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print(a)</w:t>
      </w:r>
    </w:p>
    <w:p w14:paraId="3B4836A2"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345</w:t>
      </w:r>
    </w:p>
    <w:p w14:paraId="5C64BE3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b=1.5*4</w:t>
      </w:r>
    </w:p>
    <w:p w14:paraId="1FE31EC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print(b)</w:t>
      </w:r>
    </w:p>
    <w:p w14:paraId="671F778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6.0</w:t>
      </w:r>
    </w:p>
    <w:p w14:paraId="3D385BD7"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c=2**10</w:t>
      </w:r>
    </w:p>
    <w:p w14:paraId="362827F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print(c)</w:t>
      </w:r>
    </w:p>
    <w:p w14:paraId="3D92E96E"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1024</w:t>
      </w:r>
    </w:p>
    <w:p w14:paraId="4811F69B"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import math</w:t>
      </w:r>
    </w:p>
    <w:p w14:paraId="742E6362"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print(math.pi)</w:t>
      </w:r>
    </w:p>
    <w:p w14:paraId="32A7A6F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3.141592653589793</w:t>
      </w:r>
    </w:p>
    <w:p w14:paraId="64BCBE52"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print(math.sqrt(36))</w:t>
      </w:r>
    </w:p>
    <w:p w14:paraId="37DE4E4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6.0</w:t>
      </w:r>
    </w:p>
    <w:p w14:paraId="666D77EB"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import random</w:t>
      </w:r>
    </w:p>
    <w:p w14:paraId="109E5DD2"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a=random.random()</w:t>
      </w:r>
    </w:p>
    <w:p w14:paraId="268206E6"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print('a=',a)</w:t>
      </w:r>
    </w:p>
    <w:p w14:paraId="654F759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a= 0.6544249412322283</w:t>
      </w:r>
    </w:p>
    <w:p w14:paraId="345E884E"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b=random.choice([1,2,3,4])</w:t>
      </w:r>
    </w:p>
    <w:p w14:paraId="299FF48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print('b=',b)</w:t>
      </w:r>
    </w:p>
    <w:p w14:paraId="77F30BDC" w14:textId="054EBDD2" w:rsid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b= 4</w:t>
      </w:r>
    </w:p>
    <w:p w14:paraId="1313ACC7" w14:textId="15C47AE5" w:rsidR="002E25C3" w:rsidRPr="00E71A57" w:rsidRDefault="002E25C3" w:rsidP="002E25C3">
      <w:pPr>
        <w:rPr>
          <w:rFonts w:ascii="Times New Roman" w:hAnsi="Times New Roman" w:cs="Times New Roman"/>
          <w:b/>
          <w:bCs/>
          <w:sz w:val="24"/>
          <w:szCs w:val="24"/>
        </w:rPr>
      </w:pPr>
      <w:r w:rsidRPr="00E71A57">
        <w:rPr>
          <w:rFonts w:ascii="Times New Roman" w:hAnsi="Times New Roman" w:cs="Times New Roman"/>
          <w:b/>
          <w:bCs/>
          <w:sz w:val="24"/>
          <w:szCs w:val="24"/>
        </w:rPr>
        <w:lastRenderedPageBreak/>
        <w:t>Exercise 2:</w:t>
      </w:r>
    </w:p>
    <w:p w14:paraId="2ABEED36"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S='Spam'</w:t>
      </w:r>
    </w:p>
    <w:p w14:paraId="799EE76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len(S)</w:t>
      </w:r>
    </w:p>
    <w:p w14:paraId="601FB8B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4</w:t>
      </w:r>
    </w:p>
    <w:p w14:paraId="3BFD8F0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S[0]</w:t>
      </w:r>
    </w:p>
    <w:p w14:paraId="0965F8BC"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'S'</w:t>
      </w:r>
    </w:p>
    <w:p w14:paraId="2804064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S[1]</w:t>
      </w:r>
    </w:p>
    <w:p w14:paraId="3D72DF8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'p'</w:t>
      </w:r>
    </w:p>
    <w:p w14:paraId="7AF5841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S[-1]</w:t>
      </w:r>
    </w:p>
    <w:p w14:paraId="37DA89CE"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'm'</w:t>
      </w:r>
    </w:p>
    <w:p w14:paraId="55E5771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S[-2]</w:t>
      </w:r>
    </w:p>
    <w:p w14:paraId="5F1632E6"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'a'</w:t>
      </w:r>
    </w:p>
    <w:p w14:paraId="71AB8C5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S[len(S)-1]</w:t>
      </w:r>
    </w:p>
    <w:p w14:paraId="599EC804" w14:textId="7308AD38"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'm'</w:t>
      </w:r>
    </w:p>
    <w:p w14:paraId="3B6C206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S[1:3]</w:t>
      </w:r>
    </w:p>
    <w:p w14:paraId="3E23552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'pa'</w:t>
      </w:r>
    </w:p>
    <w:p w14:paraId="6C857A5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S='z'+S[1:]</w:t>
      </w:r>
    </w:p>
    <w:p w14:paraId="57B2A9DA"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S</w:t>
      </w:r>
    </w:p>
    <w:p w14:paraId="7C2AF90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'zpam'</w:t>
      </w:r>
    </w:p>
    <w:p w14:paraId="0C75D99E" w14:textId="2DAB4DAD" w:rsid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w:t>
      </w:r>
    </w:p>
    <w:p w14:paraId="1FCFBF50" w14:textId="07F6A4F9" w:rsidR="002E25C3" w:rsidRPr="00E71A57" w:rsidRDefault="002E25C3" w:rsidP="002E25C3">
      <w:pPr>
        <w:rPr>
          <w:rFonts w:ascii="Times New Roman" w:hAnsi="Times New Roman" w:cs="Times New Roman"/>
          <w:b/>
          <w:bCs/>
          <w:sz w:val="24"/>
          <w:szCs w:val="24"/>
        </w:rPr>
      </w:pPr>
      <w:r w:rsidRPr="00E71A57">
        <w:rPr>
          <w:rFonts w:ascii="Times New Roman" w:hAnsi="Times New Roman" w:cs="Times New Roman"/>
          <w:b/>
          <w:bCs/>
          <w:sz w:val="24"/>
          <w:szCs w:val="24"/>
        </w:rPr>
        <w:t>Exercise 3:</w:t>
      </w:r>
    </w:p>
    <w:p w14:paraId="677F019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L=[123, 'spam', 1.23]</w:t>
      </w:r>
    </w:p>
    <w:p w14:paraId="0E6E1791"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len(L)</w:t>
      </w:r>
    </w:p>
    <w:p w14:paraId="308AD13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3</w:t>
      </w:r>
    </w:p>
    <w:p w14:paraId="588A20D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L[0]</w:t>
      </w:r>
    </w:p>
    <w:p w14:paraId="461BF3B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123</w:t>
      </w:r>
    </w:p>
    <w:p w14:paraId="39607743"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L[:-1]</w:t>
      </w:r>
    </w:p>
    <w:p w14:paraId="44CC146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[123, 'spam']</w:t>
      </w:r>
    </w:p>
    <w:p w14:paraId="64370C01"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lastRenderedPageBreak/>
        <w:t>&gt;&gt;&gt; L+[4,5,6]</w:t>
      </w:r>
    </w:p>
    <w:p w14:paraId="2ED46DB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[123, 'spam', 1.23, 4, 5, 6]</w:t>
      </w:r>
    </w:p>
    <w:p w14:paraId="2682AA4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L*2</w:t>
      </w:r>
    </w:p>
    <w:p w14:paraId="7DCC201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[123, 'spam', 1.23, 123, 'spam', 1.23]</w:t>
      </w:r>
    </w:p>
    <w:p w14:paraId="1AF8F811"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w:t>
      </w:r>
    </w:p>
    <w:p w14:paraId="5C515DA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[123, 'spam', 1.23]</w:t>
      </w:r>
    </w:p>
    <w:p w14:paraId="388268F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M=['bb','aa','cc']</w:t>
      </w:r>
    </w:p>
    <w:p w14:paraId="7E02C13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M.sort()</w:t>
      </w:r>
    </w:p>
    <w:p w14:paraId="4ABC7A1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w:t>
      </w:r>
    </w:p>
    <w:p w14:paraId="3BA45C8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['aa', 'bb', 'cc']</w:t>
      </w:r>
    </w:p>
    <w:p w14:paraId="2B7FA72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M.reverse()</w:t>
      </w:r>
    </w:p>
    <w:p w14:paraId="5B3B53E9"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w:t>
      </w:r>
    </w:p>
    <w:p w14:paraId="0E0EF0F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['cc', 'bb', 'aa']</w:t>
      </w:r>
    </w:p>
    <w:p w14:paraId="6E3E9C47"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 = [[1,2,3], [4,5,6], [7,8,9]]</w:t>
      </w:r>
    </w:p>
    <w:p w14:paraId="72FE2F4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M[1]</w:t>
      </w:r>
    </w:p>
    <w:p w14:paraId="1C6793FA"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[4, 5, 6]</w:t>
      </w:r>
    </w:p>
    <w:p w14:paraId="4CA49CA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M[1][2]</w:t>
      </w:r>
    </w:p>
    <w:p w14:paraId="621BCE9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6</w:t>
      </w:r>
    </w:p>
    <w:p w14:paraId="5FD29CED"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diag = [M[i][i] for i in [0, 1, 2]]</w:t>
      </w:r>
    </w:p>
    <w:p w14:paraId="2DDB10E8"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diag</w:t>
      </w:r>
    </w:p>
    <w:p w14:paraId="482461D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[1, 5, 9]</w:t>
      </w:r>
    </w:p>
    <w:p w14:paraId="36CA0225"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doubles = [c * 2 for c in 'spam']</w:t>
      </w:r>
    </w:p>
    <w:p w14:paraId="7EC1102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doubles</w:t>
      </w:r>
    </w:p>
    <w:p w14:paraId="4F9538F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['ss', 'pp', 'aa', 'mm']</w:t>
      </w:r>
    </w:p>
    <w:p w14:paraId="2AB6B67E"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list(range(4))</w:t>
      </w:r>
    </w:p>
    <w:p w14:paraId="76A1BD7D" w14:textId="0417E43C"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[0, 1, 2, 3]</w:t>
      </w:r>
    </w:p>
    <w:p w14:paraId="35EF4C90"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list(range(-6,7,2))</w:t>
      </w:r>
    </w:p>
    <w:p w14:paraId="3858F65F"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[-6, -4, -2, 0, 2, 4, 6]</w:t>
      </w:r>
    </w:p>
    <w:p w14:paraId="47F06DFB"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lastRenderedPageBreak/>
        <w:t>&gt;&gt;&gt; [[x ** 2, x ** 3] for x in range(4)]</w:t>
      </w:r>
    </w:p>
    <w:p w14:paraId="5DB5B7E7" w14:textId="239B7265"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[[0, 0], [1, 1], [4, 8], [9, 27]]</w:t>
      </w:r>
    </w:p>
    <w:p w14:paraId="1F5D1454"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&gt;&gt;&gt; [[x, x/2, x * 2] for x in range(-6, 7, 2) if x &gt; 0]</w:t>
      </w:r>
    </w:p>
    <w:p w14:paraId="50E19436" w14:textId="77777777" w:rsidR="002E25C3" w:rsidRPr="002E25C3" w:rsidRDefault="002E25C3" w:rsidP="002E25C3">
      <w:pPr>
        <w:rPr>
          <w:rFonts w:ascii="Times New Roman" w:hAnsi="Times New Roman" w:cs="Times New Roman"/>
          <w:sz w:val="24"/>
          <w:szCs w:val="24"/>
        </w:rPr>
      </w:pPr>
      <w:r w:rsidRPr="002E25C3">
        <w:rPr>
          <w:rFonts w:ascii="Times New Roman" w:hAnsi="Times New Roman" w:cs="Times New Roman"/>
          <w:sz w:val="24"/>
          <w:szCs w:val="24"/>
        </w:rPr>
        <w:t>[[2, 1.0, 4], [4, 2.0, 8], [6, 3.0, 12]]</w:t>
      </w:r>
    </w:p>
    <w:p w14:paraId="1C23A007" w14:textId="61343687" w:rsidR="002E25C3" w:rsidRPr="00E71A57" w:rsidRDefault="00E71A57" w:rsidP="002E25C3">
      <w:pPr>
        <w:rPr>
          <w:rFonts w:ascii="Times New Roman" w:hAnsi="Times New Roman" w:cs="Times New Roman"/>
          <w:b/>
          <w:bCs/>
          <w:sz w:val="24"/>
          <w:szCs w:val="24"/>
        </w:rPr>
      </w:pPr>
      <w:r w:rsidRPr="00E71A57">
        <w:rPr>
          <w:rFonts w:ascii="Times New Roman" w:hAnsi="Times New Roman" w:cs="Times New Roman"/>
          <w:b/>
          <w:bCs/>
          <w:sz w:val="24"/>
          <w:szCs w:val="24"/>
        </w:rPr>
        <w:t>Exercise 4:</w:t>
      </w:r>
    </w:p>
    <w:p w14:paraId="5D9C059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 = {'food': 'Spam', 'quantity': 4, 'color': 'pink'}</w:t>
      </w:r>
    </w:p>
    <w:p w14:paraId="458E86DC"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D['food']</w:t>
      </w:r>
    </w:p>
    <w:p w14:paraId="07D87114"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'Spam'</w:t>
      </w:r>
    </w:p>
    <w:p w14:paraId="1576C6DD"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D['quantity']+=1</w:t>
      </w:r>
    </w:p>
    <w:p w14:paraId="08B7C16A"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w:t>
      </w:r>
    </w:p>
    <w:p w14:paraId="0C83AAAC"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{'food': 'Spam', 'quantity': 5, 'color': 'pink'}</w:t>
      </w:r>
    </w:p>
    <w:p w14:paraId="32372D93"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w:t>
      </w:r>
    </w:p>
    <w:p w14:paraId="09DC36E0"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D['name']='Bob'</w:t>
      </w:r>
    </w:p>
    <w:p w14:paraId="6031D403"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D['job'] = 'dev'</w:t>
      </w:r>
    </w:p>
    <w:p w14:paraId="729F7079"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D['age'] = 40</w:t>
      </w:r>
    </w:p>
    <w:p w14:paraId="69AAB5AF"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D</w:t>
      </w:r>
    </w:p>
    <w:p w14:paraId="5508F1C9"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{'name': 'Bob', 'job': 'dev', 'age': 40}</w:t>
      </w:r>
    </w:p>
    <w:p w14:paraId="5330857C"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print(D['name'])</w:t>
      </w:r>
    </w:p>
    <w:p w14:paraId="077DBB3E"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Bob</w:t>
      </w:r>
    </w:p>
    <w:p w14:paraId="7D850127"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bob1 = dict(name='Bob', job='dev', age=40)</w:t>
      </w:r>
    </w:p>
    <w:p w14:paraId="728A27E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bob1</w:t>
      </w:r>
    </w:p>
    <w:p w14:paraId="3928E68A"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{'name': 'Bob', 'job': 'dev', 'age': 40}</w:t>
      </w:r>
    </w:p>
    <w:p w14:paraId="7121031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bob2 = dict(zip(['name', 'job', 'age'], ['Bob', 'dev', 40]))</w:t>
      </w:r>
    </w:p>
    <w:p w14:paraId="1A8063B9"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bob2</w:t>
      </w:r>
    </w:p>
    <w:p w14:paraId="2B1CBD4C" w14:textId="4F4CEC95" w:rsid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{'name': 'Bob', 'job': 'dev', 'age': 40}</w:t>
      </w:r>
    </w:p>
    <w:p w14:paraId="551CE53F" w14:textId="56220644" w:rsidR="00E71A57" w:rsidRPr="00E71A57" w:rsidRDefault="00E71A57" w:rsidP="00E71A57">
      <w:pPr>
        <w:rPr>
          <w:rFonts w:ascii="Times New Roman" w:hAnsi="Times New Roman" w:cs="Times New Roman"/>
          <w:b/>
          <w:bCs/>
          <w:sz w:val="24"/>
          <w:szCs w:val="24"/>
        </w:rPr>
      </w:pPr>
      <w:r w:rsidRPr="00E71A57">
        <w:rPr>
          <w:rFonts w:ascii="Times New Roman" w:hAnsi="Times New Roman" w:cs="Times New Roman"/>
          <w:b/>
          <w:bCs/>
          <w:sz w:val="24"/>
          <w:szCs w:val="24"/>
        </w:rPr>
        <w:t>Exercise 5:</w:t>
      </w:r>
    </w:p>
    <w:p w14:paraId="65D43CA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 = (1, 2, 3, 4)</w:t>
      </w:r>
    </w:p>
    <w:p w14:paraId="1A2796A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len(T)</w:t>
      </w:r>
    </w:p>
    <w:p w14:paraId="7BCA6EA9"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lastRenderedPageBreak/>
        <w:t>4</w:t>
      </w:r>
    </w:p>
    <w:p w14:paraId="200430DF"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 + (5, 6)</w:t>
      </w:r>
    </w:p>
    <w:p w14:paraId="5BD3AF0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(1, 2, 3, 4, 5, 6)</w:t>
      </w:r>
    </w:p>
    <w:p w14:paraId="62EDAAF4"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T[0]</w:t>
      </w:r>
    </w:p>
    <w:p w14:paraId="52C43A9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1</w:t>
      </w:r>
    </w:p>
    <w:p w14:paraId="4D07A40B"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T.index(4)</w:t>
      </w:r>
    </w:p>
    <w:p w14:paraId="392D0BE5"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3</w:t>
      </w:r>
    </w:p>
    <w:p w14:paraId="102E1820"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T.count(4)</w:t>
      </w:r>
    </w:p>
    <w:p w14:paraId="5360457C"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1</w:t>
      </w:r>
    </w:p>
    <w:p w14:paraId="2F56994A"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T[0]=2</w:t>
      </w:r>
    </w:p>
    <w:p w14:paraId="28436D4C"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Traceback (most recent call last):</w:t>
      </w:r>
    </w:p>
    <w:p w14:paraId="3DC4C60A"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 xml:space="preserve">  File "&lt;stdin&gt;", line 1, in &lt;module&gt;</w:t>
      </w:r>
    </w:p>
    <w:p w14:paraId="40EE47C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TypeError: 'tuple' object does not support item assignment</w:t>
      </w:r>
    </w:p>
    <w:p w14:paraId="10443E1D"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 = (2,) + T[1:]</w:t>
      </w:r>
    </w:p>
    <w:p w14:paraId="250FA771"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w:t>
      </w:r>
    </w:p>
    <w:p w14:paraId="649769C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(2, 2, 3, 4)</w:t>
      </w:r>
    </w:p>
    <w:p w14:paraId="1FC1B4F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 = 'spam', 3.0, [11, 22, 33]</w:t>
      </w:r>
    </w:p>
    <w:p w14:paraId="654807A6"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T[1]</w:t>
      </w:r>
    </w:p>
    <w:p w14:paraId="0BD0E075" w14:textId="3BA19640"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3.0</w:t>
      </w:r>
    </w:p>
    <w:p w14:paraId="673FA3FF" w14:textId="77777777" w:rsidR="00E71A57" w:rsidRP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&gt;&gt;&gt; T[2][1]</w:t>
      </w:r>
    </w:p>
    <w:p w14:paraId="72574042" w14:textId="74EE5CDA" w:rsidR="00E71A57" w:rsidRDefault="00E71A57" w:rsidP="00E71A57">
      <w:pPr>
        <w:rPr>
          <w:rFonts w:ascii="Times New Roman" w:hAnsi="Times New Roman" w:cs="Times New Roman"/>
          <w:sz w:val="24"/>
          <w:szCs w:val="24"/>
        </w:rPr>
      </w:pPr>
      <w:r w:rsidRPr="00E71A57">
        <w:rPr>
          <w:rFonts w:ascii="Times New Roman" w:hAnsi="Times New Roman" w:cs="Times New Roman"/>
          <w:sz w:val="24"/>
          <w:szCs w:val="24"/>
        </w:rPr>
        <w:t>22</w:t>
      </w:r>
    </w:p>
    <w:p w14:paraId="776D0377" w14:textId="10FA59C9" w:rsidR="005756BE" w:rsidRDefault="0023246A" w:rsidP="00E71A57">
      <w:pPr>
        <w:rPr>
          <w:rFonts w:ascii="Times New Roman" w:hAnsi="Times New Roman" w:cs="Times New Roman"/>
          <w:b/>
          <w:bCs/>
          <w:sz w:val="24"/>
          <w:szCs w:val="24"/>
        </w:rPr>
      </w:pPr>
      <w:r>
        <w:rPr>
          <w:rFonts w:ascii="Times New Roman" w:hAnsi="Times New Roman" w:cs="Times New Roman"/>
          <w:b/>
          <w:bCs/>
          <w:sz w:val="24"/>
          <w:szCs w:val="24"/>
        </w:rPr>
        <w:t>Exercise 6:</w:t>
      </w:r>
    </w:p>
    <w:p w14:paraId="1D7D6577"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block2</w:t>
      </w:r>
    </w:p>
    <w:p w14:paraId="6EAA4A1D"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block1</w:t>
      </w:r>
    </w:p>
    <w:p w14:paraId="15EA2A1B"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block0</w:t>
      </w:r>
    </w:p>
    <w:p w14:paraId="1A3B7450" w14:textId="535E131E"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1.99</w:t>
      </w:r>
    </w:p>
    <w:p w14:paraId="65D11147" w14:textId="13E0864F" w:rsidR="0023246A" w:rsidRDefault="0023246A" w:rsidP="00E71A57">
      <w:pPr>
        <w:rPr>
          <w:rFonts w:ascii="Times New Roman" w:hAnsi="Times New Roman" w:cs="Times New Roman"/>
          <w:b/>
          <w:bCs/>
          <w:sz w:val="24"/>
          <w:szCs w:val="24"/>
        </w:rPr>
      </w:pPr>
      <w:r>
        <w:rPr>
          <w:rFonts w:ascii="Times New Roman" w:hAnsi="Times New Roman" w:cs="Times New Roman"/>
          <w:b/>
          <w:bCs/>
          <w:sz w:val="24"/>
          <w:szCs w:val="24"/>
        </w:rPr>
        <w:t>Exercise 7:</w:t>
      </w:r>
    </w:p>
    <w:p w14:paraId="0E4CFD85"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x='spam'</w:t>
      </w:r>
    </w:p>
    <w:p w14:paraId="3AA6A16C"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lastRenderedPageBreak/>
        <w:t>&gt;&gt;&gt; while x:</w:t>
      </w:r>
    </w:p>
    <w:p w14:paraId="258B785D"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print(x,end='')</w:t>
      </w:r>
    </w:p>
    <w:p w14:paraId="7295503D"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x=x[1:]</w:t>
      </w:r>
    </w:p>
    <w:p w14:paraId="653426CC"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1CC15D04"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spampamamm&gt;&gt;&gt; a=0;b=10</w:t>
      </w:r>
    </w:p>
    <w:p w14:paraId="411A346D"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while a&lt;b:</w:t>
      </w:r>
    </w:p>
    <w:p w14:paraId="255A0880"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print(a,end='')</w:t>
      </w:r>
    </w:p>
    <w:p w14:paraId="0A04D43F"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a+=1</w:t>
      </w:r>
    </w:p>
    <w:p w14:paraId="764F1BC6"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53E95F2F"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0123456789&gt;&gt;&gt; x=10</w:t>
      </w:r>
    </w:p>
    <w:p w14:paraId="3AF5696A"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while x:</w:t>
      </w:r>
    </w:p>
    <w:p w14:paraId="73D9CB17"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x=x-1</w:t>
      </w:r>
    </w:p>
    <w:p w14:paraId="05512B6B"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if x%2 !=0: continue</w:t>
      </w:r>
    </w:p>
    <w:p w14:paraId="15FB574E"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print(x,end='')</w:t>
      </w:r>
    </w:p>
    <w:p w14:paraId="6650FDFC"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4C2CA4A8"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86420&gt;&gt;&gt; for x in ["spam","eggs","ham"]:</w:t>
      </w:r>
    </w:p>
    <w:p w14:paraId="67B5A163"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print(x,end='')</w:t>
      </w:r>
    </w:p>
    <w:p w14:paraId="3DFD436F"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3810C574"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spameggsham&gt;&gt;&gt; sum=0</w:t>
      </w:r>
    </w:p>
    <w:p w14:paraId="7673BB98"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for x in [1,2,3,4]:</w:t>
      </w:r>
    </w:p>
    <w:p w14:paraId="50F0A8DC"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     sum=sum+x</w:t>
      </w:r>
    </w:p>
    <w:p w14:paraId="3B8AD677"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58526533"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sum</w:t>
      </w:r>
    </w:p>
    <w:p w14:paraId="6C014ACA"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10</w:t>
      </w:r>
    </w:p>
    <w:p w14:paraId="089F0B7E"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prod=1</w:t>
      </w:r>
    </w:p>
    <w:p w14:paraId="588887A9"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for item in [1,2,3,4]: prod*=item</w:t>
      </w:r>
    </w:p>
    <w:p w14:paraId="08C942A7"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w:t>
      </w:r>
    </w:p>
    <w:p w14:paraId="2C0EB57E" w14:textId="77777777" w:rsidR="0023246A" w:rsidRP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t>&gt;&gt;&gt; prod</w:t>
      </w:r>
    </w:p>
    <w:p w14:paraId="011EDB2D" w14:textId="4B557EC9" w:rsidR="0023246A" w:rsidRDefault="0023246A" w:rsidP="0023246A">
      <w:pPr>
        <w:rPr>
          <w:rFonts w:ascii="Times New Roman" w:hAnsi="Times New Roman" w:cs="Times New Roman"/>
          <w:sz w:val="24"/>
          <w:szCs w:val="24"/>
        </w:rPr>
      </w:pPr>
      <w:r w:rsidRPr="0023246A">
        <w:rPr>
          <w:rFonts w:ascii="Times New Roman" w:hAnsi="Times New Roman" w:cs="Times New Roman"/>
          <w:sz w:val="24"/>
          <w:szCs w:val="24"/>
        </w:rPr>
        <w:lastRenderedPageBreak/>
        <w:t>24</w:t>
      </w:r>
    </w:p>
    <w:p w14:paraId="6F800A37" w14:textId="6A18C25F" w:rsidR="0023246A" w:rsidRDefault="0023246A" w:rsidP="00E71A57">
      <w:pPr>
        <w:rPr>
          <w:rFonts w:ascii="Times New Roman" w:hAnsi="Times New Roman" w:cs="Times New Roman"/>
          <w:b/>
          <w:bCs/>
          <w:sz w:val="28"/>
          <w:szCs w:val="28"/>
        </w:rPr>
      </w:pPr>
      <w:r w:rsidRPr="0023246A">
        <w:rPr>
          <w:rFonts w:ascii="Times New Roman" w:hAnsi="Times New Roman" w:cs="Times New Roman"/>
          <w:b/>
          <w:bCs/>
          <w:sz w:val="28"/>
          <w:szCs w:val="28"/>
        </w:rPr>
        <w:t>Part II:</w:t>
      </w:r>
    </w:p>
    <w:p w14:paraId="52E59E23" w14:textId="781084D2" w:rsidR="0023246A" w:rsidRDefault="0023246A" w:rsidP="00E71A57">
      <w:pPr>
        <w:rPr>
          <w:rFonts w:ascii="Times New Roman" w:hAnsi="Times New Roman" w:cs="Times New Roman"/>
          <w:b/>
          <w:bCs/>
          <w:sz w:val="24"/>
          <w:szCs w:val="24"/>
        </w:rPr>
      </w:pPr>
      <w:r>
        <w:rPr>
          <w:rFonts w:ascii="Times New Roman" w:hAnsi="Times New Roman" w:cs="Times New Roman"/>
          <w:b/>
          <w:bCs/>
          <w:sz w:val="24"/>
          <w:szCs w:val="24"/>
        </w:rPr>
        <w:t>Exercise 8:</w:t>
      </w:r>
    </w:p>
    <w:p w14:paraId="21019FA6" w14:textId="1105836A" w:rsid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Answer:</w:t>
      </w:r>
    </w:p>
    <w:p w14:paraId="1B8F233F" w14:textId="75E13BF6" w:rsidR="003F6099" w:rsidRPr="00600523" w:rsidRDefault="003F6099"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Fun1:</w:t>
      </w:r>
    </w:p>
    <w:p w14:paraId="080DA34E" w14:textId="77777777" w:rsidR="003F6099" w:rsidRPr="003F6099" w:rsidRDefault="003F6099" w:rsidP="003F6099">
      <w:pPr>
        <w:rPr>
          <w:rFonts w:ascii="Times New Roman" w:hAnsi="Times New Roman" w:cs="Times New Roman"/>
          <w:sz w:val="24"/>
          <w:szCs w:val="24"/>
        </w:rPr>
      </w:pPr>
      <w:r w:rsidRPr="003F6099">
        <w:rPr>
          <w:rFonts w:ascii="Times New Roman" w:hAnsi="Times New Roman" w:cs="Times New Roman"/>
          <w:sz w:val="24"/>
          <w:szCs w:val="24"/>
        </w:rPr>
        <w:t xml:space="preserve">8 </w:t>
      </w:r>
    </w:p>
    <w:p w14:paraId="56565E6C" w14:textId="5CC64D64" w:rsidR="0023246A" w:rsidRDefault="003F6099" w:rsidP="003F6099">
      <w:pPr>
        <w:rPr>
          <w:rFonts w:ascii="Times New Roman" w:hAnsi="Times New Roman" w:cs="Times New Roman"/>
          <w:sz w:val="24"/>
          <w:szCs w:val="24"/>
        </w:rPr>
      </w:pPr>
      <w:r w:rsidRPr="003F6099">
        <w:rPr>
          <w:rFonts w:ascii="Times New Roman" w:hAnsi="Times New Roman" w:cs="Times New Roman"/>
          <w:sz w:val="24"/>
          <w:szCs w:val="24"/>
        </w:rPr>
        <w:t xml:space="preserve"> OkOkOkOk</w:t>
      </w:r>
    </w:p>
    <w:p w14:paraId="3E93ED70" w14:textId="6BCAF939" w:rsidR="003F6099" w:rsidRPr="00600523" w:rsidRDefault="003F6099" w:rsidP="003F6099">
      <w:pPr>
        <w:rPr>
          <w:rFonts w:ascii="Times New Roman" w:hAnsi="Times New Roman" w:cs="Times New Roman"/>
          <w:sz w:val="24"/>
          <w:szCs w:val="24"/>
          <w:u w:val="single"/>
        </w:rPr>
      </w:pPr>
      <w:r w:rsidRPr="00600523">
        <w:rPr>
          <w:rFonts w:ascii="Times New Roman" w:hAnsi="Times New Roman" w:cs="Times New Roman"/>
          <w:sz w:val="24"/>
          <w:szCs w:val="24"/>
          <w:u w:val="single"/>
        </w:rPr>
        <w:t>Fun2:</w:t>
      </w:r>
    </w:p>
    <w:p w14:paraId="52186C2D" w14:textId="77777777" w:rsidR="003F6099" w:rsidRPr="003F6099" w:rsidRDefault="003F6099" w:rsidP="003F6099">
      <w:pPr>
        <w:rPr>
          <w:rFonts w:ascii="Times New Roman" w:hAnsi="Times New Roman" w:cs="Times New Roman"/>
          <w:sz w:val="24"/>
          <w:szCs w:val="24"/>
        </w:rPr>
      </w:pPr>
      <w:r w:rsidRPr="003F6099">
        <w:rPr>
          <w:rFonts w:ascii="Times New Roman" w:hAnsi="Times New Roman" w:cs="Times New Roman"/>
          <w:sz w:val="24"/>
          <w:szCs w:val="24"/>
        </w:rPr>
        <w:t>['S', 'A', 'M']</w:t>
      </w:r>
    </w:p>
    <w:p w14:paraId="64C7F9FB" w14:textId="0DFAEBB8" w:rsidR="003F6099" w:rsidRPr="0023246A" w:rsidRDefault="003F6099" w:rsidP="003F6099">
      <w:pPr>
        <w:rPr>
          <w:rFonts w:ascii="Times New Roman" w:hAnsi="Times New Roman" w:cs="Times New Roman"/>
          <w:sz w:val="24"/>
          <w:szCs w:val="24"/>
        </w:rPr>
      </w:pPr>
      <w:r w:rsidRPr="003F6099">
        <w:rPr>
          <w:rFonts w:ascii="Times New Roman" w:hAnsi="Times New Roman" w:cs="Times New Roman"/>
          <w:sz w:val="24"/>
          <w:szCs w:val="24"/>
        </w:rPr>
        <w:t>[1]</w:t>
      </w:r>
    </w:p>
    <w:p w14:paraId="4A713B23"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Comments:</w:t>
      </w:r>
    </w:p>
    <w:p w14:paraId="2CC4550A" w14:textId="50513038" w:rsidR="0023246A" w:rsidRDefault="003F6099" w:rsidP="00E71A57">
      <w:pPr>
        <w:rPr>
          <w:rFonts w:ascii="Times New Roman" w:hAnsi="Times New Roman" w:cs="Times New Roman"/>
          <w:sz w:val="24"/>
          <w:szCs w:val="24"/>
        </w:rPr>
      </w:pPr>
      <w:r>
        <w:rPr>
          <w:rFonts w:ascii="Times New Roman" w:hAnsi="Times New Roman" w:cs="Times New Roman"/>
          <w:sz w:val="24"/>
          <w:szCs w:val="24"/>
        </w:rPr>
        <w:t xml:space="preserve">Fun1 multiplies the two parameters passed in. With 2 numbers it’ll mathematically multiple them while with a string and number it’ll </w:t>
      </w:r>
      <w:r w:rsidR="00417C7C">
        <w:rPr>
          <w:rFonts w:ascii="Times New Roman" w:hAnsi="Times New Roman" w:cs="Times New Roman"/>
          <w:sz w:val="24"/>
          <w:szCs w:val="24"/>
        </w:rPr>
        <w:t>repeat the string that many times. Fun2 finds the intersection of the 2 datatype arrays passed in. For stings it treats it as a char array.</w:t>
      </w:r>
    </w:p>
    <w:p w14:paraId="141709C5" w14:textId="7BAFD771" w:rsidR="0023246A" w:rsidRDefault="0023246A" w:rsidP="00E71A57">
      <w:pPr>
        <w:rPr>
          <w:rFonts w:ascii="Times New Roman" w:hAnsi="Times New Roman" w:cs="Times New Roman"/>
          <w:b/>
          <w:bCs/>
          <w:sz w:val="24"/>
          <w:szCs w:val="24"/>
        </w:rPr>
      </w:pPr>
      <w:r w:rsidRPr="0023246A">
        <w:rPr>
          <w:rFonts w:ascii="Times New Roman" w:hAnsi="Times New Roman" w:cs="Times New Roman"/>
          <w:b/>
          <w:bCs/>
          <w:sz w:val="24"/>
          <w:szCs w:val="24"/>
        </w:rPr>
        <w:t>Exercise 9:</w:t>
      </w:r>
    </w:p>
    <w:p w14:paraId="36E2B959"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Answer:</w:t>
      </w:r>
    </w:p>
    <w:p w14:paraId="32ED6EEA" w14:textId="53B1A133" w:rsidR="0023246A" w:rsidRPr="00600523" w:rsidRDefault="00417C7C"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Test1_module:</w:t>
      </w:r>
    </w:p>
    <w:p w14:paraId="60820734" w14:textId="64AC148C" w:rsidR="00417C7C" w:rsidRDefault="00417C7C" w:rsidP="0023246A">
      <w:pPr>
        <w:rPr>
          <w:rFonts w:ascii="Times New Roman" w:hAnsi="Times New Roman" w:cs="Times New Roman"/>
          <w:sz w:val="24"/>
          <w:szCs w:val="24"/>
        </w:rPr>
      </w:pPr>
      <w:r>
        <w:rPr>
          <w:rFonts w:ascii="Times New Roman" w:hAnsi="Times New Roman" w:cs="Times New Roman"/>
          <w:sz w:val="24"/>
          <w:szCs w:val="24"/>
        </w:rPr>
        <w:t>30</w:t>
      </w:r>
    </w:p>
    <w:p w14:paraId="389D249D" w14:textId="092F1B5C" w:rsidR="00417C7C" w:rsidRPr="00600523" w:rsidRDefault="00417C7C"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Test2_module:</w:t>
      </w:r>
    </w:p>
    <w:p w14:paraId="6F394ABC" w14:textId="3F79C386" w:rsidR="00417C7C" w:rsidRDefault="00417C7C" w:rsidP="0023246A">
      <w:pPr>
        <w:rPr>
          <w:rFonts w:ascii="Times New Roman" w:hAnsi="Times New Roman" w:cs="Times New Roman"/>
          <w:sz w:val="24"/>
          <w:szCs w:val="24"/>
        </w:rPr>
      </w:pPr>
      <w:r>
        <w:rPr>
          <w:rFonts w:ascii="Times New Roman" w:hAnsi="Times New Roman" w:cs="Times New Roman"/>
          <w:sz w:val="24"/>
          <w:szCs w:val="24"/>
        </w:rPr>
        <w:t>15</w:t>
      </w:r>
    </w:p>
    <w:p w14:paraId="3D4EB69C" w14:textId="0B53A6DA" w:rsidR="00417C7C" w:rsidRDefault="00417C7C" w:rsidP="0023246A">
      <w:pPr>
        <w:rPr>
          <w:rFonts w:ascii="Times New Roman" w:hAnsi="Times New Roman" w:cs="Times New Roman"/>
          <w:sz w:val="24"/>
          <w:szCs w:val="24"/>
        </w:rPr>
      </w:pPr>
      <w:r>
        <w:rPr>
          <w:rFonts w:ascii="Times New Roman" w:hAnsi="Times New Roman" w:cs="Times New Roman"/>
          <w:sz w:val="24"/>
          <w:szCs w:val="24"/>
        </w:rPr>
        <w:t>200</w:t>
      </w:r>
    </w:p>
    <w:p w14:paraId="68308944" w14:textId="105D0105" w:rsidR="00417C7C" w:rsidRPr="00600523" w:rsidRDefault="00417C7C"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Test3_module:</w:t>
      </w:r>
    </w:p>
    <w:p w14:paraId="5AFCD84F" w14:textId="4943934D" w:rsidR="00417C7C" w:rsidRDefault="00417C7C" w:rsidP="0023246A">
      <w:pPr>
        <w:rPr>
          <w:rFonts w:ascii="Times New Roman" w:hAnsi="Times New Roman" w:cs="Times New Roman"/>
          <w:sz w:val="24"/>
          <w:szCs w:val="24"/>
        </w:rPr>
      </w:pPr>
      <w:r>
        <w:rPr>
          <w:rFonts w:ascii="Times New Roman" w:hAnsi="Times New Roman" w:cs="Times New Roman"/>
          <w:sz w:val="24"/>
          <w:szCs w:val="24"/>
        </w:rPr>
        <w:t>30</w:t>
      </w:r>
    </w:p>
    <w:p w14:paraId="4076CC03" w14:textId="38F7086A" w:rsidR="00417C7C" w:rsidRPr="0023246A" w:rsidRDefault="00417C7C" w:rsidP="0023246A">
      <w:pPr>
        <w:rPr>
          <w:rFonts w:ascii="Times New Roman" w:hAnsi="Times New Roman" w:cs="Times New Roman"/>
          <w:sz w:val="24"/>
          <w:szCs w:val="24"/>
        </w:rPr>
      </w:pPr>
      <w:r>
        <w:rPr>
          <w:rFonts w:ascii="Times New Roman" w:hAnsi="Times New Roman" w:cs="Times New Roman"/>
          <w:sz w:val="24"/>
          <w:szCs w:val="24"/>
        </w:rPr>
        <w:t xml:space="preserve"> 200</w:t>
      </w:r>
    </w:p>
    <w:p w14:paraId="59C4C9D8"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Comments:</w:t>
      </w:r>
    </w:p>
    <w:p w14:paraId="23E90B9B" w14:textId="34D2F7B6" w:rsidR="0023246A" w:rsidRPr="0023246A" w:rsidRDefault="00417C7C" w:rsidP="00E71A57">
      <w:pPr>
        <w:rPr>
          <w:rFonts w:ascii="Times New Roman" w:hAnsi="Times New Roman" w:cs="Times New Roman"/>
          <w:sz w:val="24"/>
          <w:szCs w:val="24"/>
        </w:rPr>
      </w:pPr>
      <w:r>
        <w:rPr>
          <w:rFonts w:ascii="Times New Roman" w:hAnsi="Times New Roman" w:cs="Times New Roman"/>
          <w:sz w:val="24"/>
          <w:szCs w:val="24"/>
        </w:rPr>
        <w:t>Test1 imports module and uses the adder function and the a and b variables. Test2 first imports adder from module to use with its local c and d variables and then imports multiplier, a, and b from module to run module’s multiplier with module’s a and b variables. Test3 imports all the attributes from module and it then able to use everything without the “module.”.</w:t>
      </w:r>
    </w:p>
    <w:p w14:paraId="6AB033BE" w14:textId="3E6EEF08" w:rsidR="0023246A" w:rsidRDefault="0023246A" w:rsidP="00E71A57">
      <w:pPr>
        <w:rPr>
          <w:rFonts w:ascii="Times New Roman" w:hAnsi="Times New Roman" w:cs="Times New Roman"/>
          <w:b/>
          <w:bCs/>
          <w:sz w:val="24"/>
          <w:szCs w:val="24"/>
        </w:rPr>
      </w:pPr>
      <w:r w:rsidRPr="0023246A">
        <w:rPr>
          <w:rFonts w:ascii="Times New Roman" w:hAnsi="Times New Roman" w:cs="Times New Roman"/>
          <w:b/>
          <w:bCs/>
          <w:sz w:val="24"/>
          <w:szCs w:val="24"/>
        </w:rPr>
        <w:t>Exercise 10:</w:t>
      </w:r>
    </w:p>
    <w:p w14:paraId="6D803E34"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lastRenderedPageBreak/>
        <w:t>Answer:</w:t>
      </w:r>
    </w:p>
    <w:p w14:paraId="6BDF4FD1" w14:textId="3C70F747" w:rsidR="0023246A" w:rsidRPr="00600523" w:rsidRDefault="000F4E69"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Minmax:</w:t>
      </w:r>
    </w:p>
    <w:p w14:paraId="701CB876"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1</w:t>
      </w:r>
    </w:p>
    <w:p w14:paraId="54CB2F31" w14:textId="01A29C9C" w:rsid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6</w:t>
      </w:r>
    </w:p>
    <w:p w14:paraId="565EB462" w14:textId="4679FF68" w:rsidR="000F4E69" w:rsidRPr="00600523" w:rsidRDefault="000F4E69" w:rsidP="000F4E69">
      <w:pPr>
        <w:rPr>
          <w:rFonts w:ascii="Times New Roman" w:hAnsi="Times New Roman" w:cs="Times New Roman"/>
          <w:sz w:val="24"/>
          <w:szCs w:val="24"/>
          <w:u w:val="single"/>
        </w:rPr>
      </w:pPr>
      <w:r w:rsidRPr="00600523">
        <w:rPr>
          <w:rFonts w:ascii="Times New Roman" w:hAnsi="Times New Roman" w:cs="Times New Roman"/>
          <w:sz w:val="24"/>
          <w:szCs w:val="24"/>
          <w:u w:val="single"/>
        </w:rPr>
        <w:t>Minimax2:</w:t>
      </w:r>
    </w:p>
    <w:p w14:paraId="348DC849"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1</w:t>
      </w:r>
    </w:p>
    <w:p w14:paraId="51480A74" w14:textId="23C338F0" w:rsid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6</w:t>
      </w:r>
    </w:p>
    <w:p w14:paraId="136C24D5" w14:textId="05865548" w:rsidR="000F4E69" w:rsidRPr="00600523" w:rsidRDefault="000F4E69" w:rsidP="000F4E69">
      <w:pPr>
        <w:rPr>
          <w:rFonts w:ascii="Times New Roman" w:hAnsi="Times New Roman" w:cs="Times New Roman"/>
          <w:sz w:val="24"/>
          <w:szCs w:val="24"/>
          <w:u w:val="single"/>
        </w:rPr>
      </w:pPr>
      <w:r w:rsidRPr="00600523">
        <w:rPr>
          <w:rFonts w:ascii="Times New Roman" w:hAnsi="Times New Roman" w:cs="Times New Roman"/>
          <w:sz w:val="24"/>
          <w:szCs w:val="24"/>
          <w:u w:val="single"/>
        </w:rPr>
        <w:t>After import statements:</w:t>
      </w:r>
    </w:p>
    <w:p w14:paraId="4D055A64"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&gt;&gt;&gt; import minmax</w:t>
      </w:r>
    </w:p>
    <w:p w14:paraId="61699A13"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1</w:t>
      </w:r>
    </w:p>
    <w:p w14:paraId="2B48AC63"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6</w:t>
      </w:r>
    </w:p>
    <w:p w14:paraId="0D826D8C" w14:textId="704ED7FE" w:rsidR="000F4E69" w:rsidRPr="0023246A"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&gt;&gt;&gt; import minimax2 </w:t>
      </w:r>
    </w:p>
    <w:p w14:paraId="7105F9BC"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Comments:</w:t>
      </w:r>
    </w:p>
    <w:p w14:paraId="40D4E8D0" w14:textId="511737B4" w:rsidR="0023246A" w:rsidRPr="0023246A" w:rsidRDefault="000F4E69" w:rsidP="00E71A57">
      <w:pPr>
        <w:rPr>
          <w:rFonts w:ascii="Times New Roman" w:hAnsi="Times New Roman" w:cs="Times New Roman"/>
          <w:sz w:val="24"/>
          <w:szCs w:val="24"/>
        </w:rPr>
      </w:pPr>
      <w:r>
        <w:rPr>
          <w:rFonts w:ascii="Times New Roman" w:hAnsi="Times New Roman" w:cs="Times New Roman"/>
          <w:sz w:val="24"/>
          <w:szCs w:val="24"/>
        </w:rPr>
        <w:t>When Minmax is ran both manually and through using import in the shell, it output the 1 and the 6. When Minimax2 is run manually it outputs 1 and 6 however when it is ran though the shell using the import statement it does not output the 1 and the 6. This is due to the print statements being put into “</w:t>
      </w:r>
      <w:r w:rsidRPr="000F4E69">
        <w:rPr>
          <w:rFonts w:ascii="Times New Roman" w:hAnsi="Times New Roman" w:cs="Times New Roman"/>
          <w:sz w:val="24"/>
          <w:szCs w:val="24"/>
        </w:rPr>
        <w:t>if __name__ == '__main__':</w:t>
      </w:r>
      <w:r>
        <w:rPr>
          <w:rFonts w:ascii="Times New Roman" w:hAnsi="Times New Roman" w:cs="Times New Roman"/>
          <w:sz w:val="24"/>
          <w:szCs w:val="24"/>
        </w:rPr>
        <w:t>” for the minimax2 file.</w:t>
      </w:r>
    </w:p>
    <w:p w14:paraId="4CC53BC4" w14:textId="197F6FE9" w:rsidR="0023246A" w:rsidRPr="0023246A" w:rsidRDefault="0023246A" w:rsidP="00E71A57">
      <w:pPr>
        <w:rPr>
          <w:rFonts w:ascii="Times New Roman" w:hAnsi="Times New Roman" w:cs="Times New Roman"/>
          <w:b/>
          <w:bCs/>
          <w:sz w:val="24"/>
          <w:szCs w:val="24"/>
        </w:rPr>
      </w:pPr>
      <w:r w:rsidRPr="0023246A">
        <w:rPr>
          <w:rFonts w:ascii="Times New Roman" w:hAnsi="Times New Roman" w:cs="Times New Roman"/>
          <w:b/>
          <w:bCs/>
          <w:sz w:val="24"/>
          <w:szCs w:val="24"/>
        </w:rPr>
        <w:t>Exercise 11:</w:t>
      </w:r>
    </w:p>
    <w:p w14:paraId="0D4AA865"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Answer:</w:t>
      </w:r>
    </w:p>
    <w:p w14:paraId="042AF15A" w14:textId="1525D388" w:rsidR="0023246A" w:rsidRPr="00600523" w:rsidRDefault="000F4E69"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Class1:</w:t>
      </w:r>
    </w:p>
    <w:p w14:paraId="671F5B34"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King Arthur </w:t>
      </w:r>
    </w:p>
    <w:p w14:paraId="38FAC843"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 -5 </w:t>
      </w:r>
    </w:p>
    <w:p w14:paraId="07E17B2D" w14:textId="77777777" w:rsidR="000F4E69" w:rsidRPr="000F4E69" w:rsidRDefault="000F4E69" w:rsidP="000F4E69">
      <w:pPr>
        <w:rPr>
          <w:rFonts w:ascii="Times New Roman" w:hAnsi="Times New Roman" w:cs="Times New Roman"/>
          <w:sz w:val="24"/>
          <w:szCs w:val="24"/>
        </w:rPr>
      </w:pPr>
    </w:p>
    <w:p w14:paraId="703F0FBD"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QQ </w:t>
      </w:r>
    </w:p>
    <w:p w14:paraId="3E4BADD0"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 -3 </w:t>
      </w:r>
    </w:p>
    <w:p w14:paraId="7857CA9E" w14:textId="77777777" w:rsidR="000F4E69" w:rsidRPr="000F4E69" w:rsidRDefault="000F4E69" w:rsidP="000F4E69">
      <w:pPr>
        <w:rPr>
          <w:rFonts w:ascii="Times New Roman" w:hAnsi="Times New Roman" w:cs="Times New Roman"/>
          <w:sz w:val="24"/>
          <w:szCs w:val="24"/>
        </w:rPr>
      </w:pPr>
    </w:p>
    <w:p w14:paraId="5B05093B"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QQ </w:t>
      </w:r>
    </w:p>
    <w:p w14:paraId="6B4003C2"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 -3 </w:t>
      </w:r>
    </w:p>
    <w:p w14:paraId="11DD15D3" w14:textId="77777777" w:rsidR="000F4E69" w:rsidRPr="000F4E69" w:rsidRDefault="000F4E69" w:rsidP="000F4E69">
      <w:pPr>
        <w:rPr>
          <w:rFonts w:ascii="Times New Roman" w:hAnsi="Times New Roman" w:cs="Times New Roman"/>
          <w:sz w:val="24"/>
          <w:szCs w:val="24"/>
        </w:rPr>
      </w:pPr>
    </w:p>
    <w:p w14:paraId="6730D6C7" w14:textId="699B0C4D" w:rsid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lastRenderedPageBreak/>
        <w:t>spam</w:t>
      </w:r>
    </w:p>
    <w:p w14:paraId="122A6A12" w14:textId="7FCB3895" w:rsidR="000F4E69" w:rsidRPr="00600523" w:rsidRDefault="000F4E69"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Class2:</w:t>
      </w:r>
    </w:p>
    <w:p w14:paraId="7A738475"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10 </w:t>
      </w:r>
    </w:p>
    <w:p w14:paraId="3CAD6BDA"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 xml:space="preserve"> 20 </w:t>
      </w:r>
    </w:p>
    <w:p w14:paraId="640F519A" w14:textId="77777777" w:rsidR="000F4E69" w:rsidRPr="000F4E69" w:rsidRDefault="000F4E69" w:rsidP="000F4E69">
      <w:pPr>
        <w:rPr>
          <w:rFonts w:ascii="Times New Roman" w:hAnsi="Times New Roman" w:cs="Times New Roman"/>
          <w:sz w:val="24"/>
          <w:szCs w:val="24"/>
        </w:rPr>
      </w:pPr>
    </w:p>
    <w:p w14:paraId="3246A374" w14:textId="3ABA5EC2" w:rsid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-15</w:t>
      </w:r>
    </w:p>
    <w:p w14:paraId="2D63E860" w14:textId="7DD27F8D" w:rsidR="000F4E69" w:rsidRPr="00600523" w:rsidRDefault="000F4E69" w:rsidP="0023246A">
      <w:pPr>
        <w:rPr>
          <w:rFonts w:ascii="Times New Roman" w:hAnsi="Times New Roman" w:cs="Times New Roman"/>
          <w:sz w:val="24"/>
          <w:szCs w:val="24"/>
          <w:u w:val="single"/>
        </w:rPr>
      </w:pPr>
      <w:r w:rsidRPr="00600523">
        <w:rPr>
          <w:rFonts w:ascii="Times New Roman" w:hAnsi="Times New Roman" w:cs="Times New Roman"/>
          <w:sz w:val="24"/>
          <w:szCs w:val="24"/>
          <w:u w:val="single"/>
        </w:rPr>
        <w:t>Class3:</w:t>
      </w:r>
    </w:p>
    <w:p w14:paraId="01EBE25B"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['dev', 'mgr']</w:t>
      </w:r>
    </w:p>
    <w:p w14:paraId="0F743EF5" w14:textId="51577721" w:rsid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('Sue', ['dev', 'cto'])</w:t>
      </w:r>
    </w:p>
    <w:p w14:paraId="0AE74D2F" w14:textId="25594AD1" w:rsidR="000F4E69" w:rsidRDefault="000F4E69" w:rsidP="0023246A">
      <w:pPr>
        <w:rPr>
          <w:rFonts w:ascii="Times New Roman" w:hAnsi="Times New Roman" w:cs="Times New Roman"/>
          <w:sz w:val="24"/>
          <w:szCs w:val="24"/>
        </w:rPr>
      </w:pPr>
      <w:r>
        <w:rPr>
          <w:rFonts w:ascii="Times New Roman" w:hAnsi="Times New Roman" w:cs="Times New Roman"/>
          <w:sz w:val="24"/>
          <w:szCs w:val="24"/>
        </w:rPr>
        <w:t>Class_as_module:</w:t>
      </w:r>
    </w:p>
    <w:p w14:paraId="591A4126"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['dev', 'mgr']</w:t>
      </w:r>
    </w:p>
    <w:p w14:paraId="5F422A71"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('Sue', ['dev', 'cto'])</w:t>
      </w:r>
    </w:p>
    <w:p w14:paraId="08631083"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30</w:t>
      </w:r>
    </w:p>
    <w:p w14:paraId="5B7D34CD"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('Jane', ['dev', 'mgr'])</w:t>
      </w:r>
    </w:p>
    <w:p w14:paraId="6D5F73B0" w14:textId="77777777" w:rsidR="000F4E69" w:rsidRPr="000F4E69"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35</w:t>
      </w:r>
    </w:p>
    <w:p w14:paraId="6D97E800" w14:textId="01E61144" w:rsidR="000F4E69" w:rsidRPr="0023246A" w:rsidRDefault="000F4E69" w:rsidP="000F4E69">
      <w:pPr>
        <w:rPr>
          <w:rFonts w:ascii="Times New Roman" w:hAnsi="Times New Roman" w:cs="Times New Roman"/>
          <w:sz w:val="24"/>
          <w:szCs w:val="24"/>
        </w:rPr>
      </w:pPr>
      <w:r w:rsidRPr="000F4E69">
        <w:rPr>
          <w:rFonts w:ascii="Times New Roman" w:hAnsi="Times New Roman" w:cs="Times New Roman"/>
          <w:sz w:val="24"/>
          <w:szCs w:val="24"/>
        </w:rPr>
        <w:t>('Mike', ['dev', 'mgr'])</w:t>
      </w:r>
    </w:p>
    <w:p w14:paraId="7E79C82F" w14:textId="77777777" w:rsidR="0023246A" w:rsidRPr="0023246A" w:rsidRDefault="0023246A" w:rsidP="0023246A">
      <w:pPr>
        <w:rPr>
          <w:rFonts w:ascii="Times New Roman" w:hAnsi="Times New Roman" w:cs="Times New Roman"/>
          <w:color w:val="FF0000"/>
          <w:sz w:val="24"/>
          <w:szCs w:val="24"/>
        </w:rPr>
      </w:pPr>
      <w:r w:rsidRPr="0023246A">
        <w:rPr>
          <w:rFonts w:ascii="Times New Roman" w:hAnsi="Times New Roman" w:cs="Times New Roman"/>
          <w:color w:val="FF0000"/>
          <w:sz w:val="24"/>
          <w:szCs w:val="24"/>
        </w:rPr>
        <w:t>Comments:</w:t>
      </w:r>
    </w:p>
    <w:p w14:paraId="47C82D86" w14:textId="25C8BB9D" w:rsidR="00600523" w:rsidRPr="0023246A" w:rsidRDefault="000F4E69" w:rsidP="00E71A57">
      <w:pPr>
        <w:rPr>
          <w:rFonts w:ascii="Times New Roman" w:hAnsi="Times New Roman" w:cs="Times New Roman"/>
          <w:sz w:val="24"/>
          <w:szCs w:val="24"/>
        </w:rPr>
      </w:pPr>
      <w:r>
        <w:rPr>
          <w:rFonts w:ascii="Times New Roman" w:hAnsi="Times New Roman" w:cs="Times New Roman"/>
          <w:sz w:val="24"/>
          <w:szCs w:val="24"/>
        </w:rPr>
        <w:t xml:space="preserve">Class1 </w:t>
      </w:r>
      <w:r w:rsidR="00600523">
        <w:rPr>
          <w:rFonts w:ascii="Times New Roman" w:hAnsi="Times New Roman" w:cs="Times New Roman"/>
          <w:sz w:val="24"/>
          <w:szCs w:val="24"/>
        </w:rPr>
        <w:t>constructs</w:t>
      </w:r>
      <w:r>
        <w:rPr>
          <w:rFonts w:ascii="Times New Roman" w:hAnsi="Times New Roman" w:cs="Times New Roman"/>
          <w:sz w:val="24"/>
          <w:szCs w:val="24"/>
        </w:rPr>
        <w:t xml:space="preserve"> a class called FirstClass and </w:t>
      </w:r>
      <w:r w:rsidR="00600523">
        <w:rPr>
          <w:rFonts w:ascii="Times New Roman" w:hAnsi="Times New Roman" w:cs="Times New Roman"/>
          <w:sz w:val="24"/>
          <w:szCs w:val="24"/>
        </w:rPr>
        <w:t xml:space="preserve">then makes an object for that class. It then procceds to change various aspects of the object and displays the variables changing accordingly. Class2 inherits its own FirstClass into SecondClass and shows how due to the inheritance objects of SecondClass can use the function of FirstClass. Class3 demonstrates the constructor method by initializing two separate objects from the person class and </w:t>
      </w:r>
      <w:r w:rsidR="00D07A3B">
        <w:rPr>
          <w:rFonts w:ascii="Times New Roman" w:hAnsi="Times New Roman" w:cs="Times New Roman"/>
          <w:sz w:val="24"/>
          <w:szCs w:val="24"/>
        </w:rPr>
        <w:t xml:space="preserve">then </w:t>
      </w:r>
      <w:r w:rsidR="00600523">
        <w:rPr>
          <w:rFonts w:ascii="Times New Roman" w:hAnsi="Times New Roman" w:cs="Times New Roman"/>
          <w:sz w:val="24"/>
          <w:szCs w:val="24"/>
        </w:rPr>
        <w:t xml:space="preserve">uses separate methods from the class on each of them. </w:t>
      </w:r>
      <w:r w:rsidR="00D07A3B">
        <w:rPr>
          <w:rFonts w:ascii="Times New Roman" w:hAnsi="Times New Roman" w:cs="Times New Roman"/>
          <w:sz w:val="24"/>
          <w:szCs w:val="24"/>
        </w:rPr>
        <w:t>Class_as_module imports class3 to use the person class to make rec3 and rec4. These objects work as intended however before either of their function calls the “import class3” line cause the print statements from the class3 file to run therefore showing them in the output. “from class3 import Person” does not create this issue as it only import the class and not the statements after it.</w:t>
      </w:r>
    </w:p>
    <w:sectPr w:rsidR="00600523" w:rsidRPr="0023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C3"/>
    <w:rsid w:val="000F4E69"/>
    <w:rsid w:val="00190199"/>
    <w:rsid w:val="0023246A"/>
    <w:rsid w:val="002E25C3"/>
    <w:rsid w:val="003F6099"/>
    <w:rsid w:val="00417C7C"/>
    <w:rsid w:val="005756BE"/>
    <w:rsid w:val="00600523"/>
    <w:rsid w:val="006D54BB"/>
    <w:rsid w:val="00D07A3B"/>
    <w:rsid w:val="00E7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4A59"/>
  <w15:chartTrackingRefBased/>
  <w15:docId w15:val="{4BE4E7B6-B292-42A1-BCC1-529E3C5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Gupta</dc:creator>
  <cp:keywords/>
  <dc:description/>
  <cp:lastModifiedBy>Gagan Gupta</cp:lastModifiedBy>
  <cp:revision>2</cp:revision>
  <dcterms:created xsi:type="dcterms:W3CDTF">2020-09-22T23:50:00Z</dcterms:created>
  <dcterms:modified xsi:type="dcterms:W3CDTF">2020-09-23T01:44:00Z</dcterms:modified>
</cp:coreProperties>
</file>