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153E5" w14:textId="77777777" w:rsidR="006E16C7" w:rsidRPr="007B4E23" w:rsidRDefault="006E16C7" w:rsidP="006E16C7">
      <w:pPr>
        <w:rPr>
          <w:rFonts w:ascii="Times New Roman" w:hAnsi="Times New Roman" w:cs="Times New Roman"/>
          <w:sz w:val="24"/>
          <w:szCs w:val="24"/>
        </w:rPr>
      </w:pPr>
      <w:r w:rsidRPr="007B4E23">
        <w:rPr>
          <w:rFonts w:ascii="Times New Roman" w:hAnsi="Times New Roman" w:cs="Times New Roman"/>
          <w:sz w:val="24"/>
          <w:szCs w:val="24"/>
        </w:rPr>
        <w:t>Gagan Gupta</w:t>
      </w:r>
    </w:p>
    <w:p w14:paraId="1ACC2693" w14:textId="17399167" w:rsidR="006E16C7" w:rsidRPr="007B4E23" w:rsidRDefault="006E16C7" w:rsidP="006E16C7">
      <w:pPr>
        <w:rPr>
          <w:rFonts w:ascii="Times New Roman" w:hAnsi="Times New Roman" w:cs="Times New Roman"/>
          <w:sz w:val="24"/>
          <w:szCs w:val="24"/>
        </w:rPr>
      </w:pPr>
      <w:r w:rsidRPr="007B4E23">
        <w:rPr>
          <w:rFonts w:ascii="Times New Roman" w:hAnsi="Times New Roman" w:cs="Times New Roman"/>
          <w:sz w:val="24"/>
          <w:szCs w:val="24"/>
        </w:rPr>
        <w:t>05/</w:t>
      </w:r>
      <w:r w:rsidR="00D37AD9">
        <w:rPr>
          <w:rFonts w:ascii="Times New Roman" w:hAnsi="Times New Roman" w:cs="Times New Roman"/>
          <w:sz w:val="24"/>
          <w:szCs w:val="24"/>
        </w:rPr>
        <w:t>19</w:t>
      </w:r>
      <w:r w:rsidRPr="007B4E23">
        <w:rPr>
          <w:rFonts w:ascii="Times New Roman" w:hAnsi="Times New Roman" w:cs="Times New Roman"/>
          <w:sz w:val="24"/>
          <w:szCs w:val="24"/>
        </w:rPr>
        <w:t>/19</w:t>
      </w:r>
    </w:p>
    <w:p w14:paraId="24F09997" w14:textId="77777777" w:rsidR="006E16C7" w:rsidRPr="007B4E23" w:rsidRDefault="006E16C7" w:rsidP="006E16C7">
      <w:pPr>
        <w:rPr>
          <w:rFonts w:ascii="Times New Roman" w:hAnsi="Times New Roman" w:cs="Times New Roman"/>
          <w:sz w:val="24"/>
          <w:szCs w:val="24"/>
        </w:rPr>
      </w:pPr>
      <w:r w:rsidRPr="007B4E23">
        <w:rPr>
          <w:rFonts w:ascii="Times New Roman" w:hAnsi="Times New Roman" w:cs="Times New Roman"/>
          <w:sz w:val="24"/>
          <w:szCs w:val="24"/>
        </w:rPr>
        <w:t>ELEN 21L F 2:15pm</w:t>
      </w:r>
    </w:p>
    <w:p w14:paraId="3D40F492" w14:textId="07A45E9A" w:rsidR="006E16C7" w:rsidRPr="007B4E23" w:rsidRDefault="006E16C7" w:rsidP="006E16C7">
      <w:pPr>
        <w:jc w:val="center"/>
        <w:rPr>
          <w:rFonts w:ascii="Times New Roman" w:hAnsi="Times New Roman" w:cs="Times New Roman"/>
          <w:sz w:val="24"/>
          <w:szCs w:val="24"/>
        </w:rPr>
      </w:pPr>
      <w:r w:rsidRPr="007B4E23">
        <w:rPr>
          <w:rFonts w:ascii="Times New Roman" w:hAnsi="Times New Roman" w:cs="Times New Roman"/>
          <w:sz w:val="24"/>
          <w:szCs w:val="24"/>
        </w:rPr>
        <w:t>Prelab#</w:t>
      </w:r>
      <w:r w:rsidR="00D37AD9">
        <w:rPr>
          <w:rFonts w:ascii="Times New Roman" w:hAnsi="Times New Roman" w:cs="Times New Roman"/>
          <w:sz w:val="24"/>
          <w:szCs w:val="24"/>
        </w:rPr>
        <w:t>7</w:t>
      </w:r>
    </w:p>
    <w:p w14:paraId="427C0AED" w14:textId="10BB2AC2" w:rsidR="006E16C7" w:rsidRDefault="00D37AD9" w:rsidP="00D37A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Symbol Design</w:t>
      </w:r>
    </w:p>
    <w:p w14:paraId="7764113E" w14:textId="57D7BB9F" w:rsidR="00D37AD9" w:rsidRDefault="00D37AD9" w:rsidP="00D37A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Game Symbols</w:t>
      </w:r>
    </w:p>
    <w:p w14:paraId="0A45B9E7" w14:textId="560BE03D" w:rsidR="00D37AD9" w:rsidRDefault="00D37AD9" w:rsidP="00D37AD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1100011-upper circle</w:t>
      </w:r>
    </w:p>
    <w:p w14:paraId="20A679BA" w14:textId="61102B10" w:rsidR="00D37AD9" w:rsidRDefault="00D37AD9" w:rsidP="00D37AD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1011100-lower circle</w:t>
      </w:r>
    </w:p>
    <w:p w14:paraId="4450FFEB" w14:textId="0266E7EA" w:rsidR="00D37AD9" w:rsidRDefault="00D37AD9" w:rsidP="00D37AD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0110110-two lines</w:t>
      </w:r>
      <w:r w:rsidR="00B2624C">
        <w:rPr>
          <w:rFonts w:ascii="Times New Roman" w:hAnsi="Times New Roman" w:cs="Times New Roman"/>
          <w:sz w:val="24"/>
        </w:rPr>
        <w:t xml:space="preserve"> vertical</w:t>
      </w:r>
    </w:p>
    <w:p w14:paraId="3BC80D7B" w14:textId="0BE962D2" w:rsidR="00D37AD9" w:rsidRDefault="00B2624C" w:rsidP="00D37AD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0001001-two lines horizontal</w:t>
      </w:r>
    </w:p>
    <w:p w14:paraId="52E2BADC" w14:textId="5C09606D" w:rsidR="00D37AD9" w:rsidRDefault="00D37AD9" w:rsidP="00D37A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Status Symbols</w:t>
      </w:r>
    </w:p>
    <w:p w14:paraId="6EC51EDF" w14:textId="45D119D8" w:rsidR="00B2624C" w:rsidRDefault="00B2624C" w:rsidP="00B2624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Win-1111111</w:t>
      </w:r>
    </w:p>
    <w:p w14:paraId="697F2A00" w14:textId="3318FD83" w:rsidR="00B2624C" w:rsidRDefault="00B2624C" w:rsidP="00B2624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Lose-0111000</w:t>
      </w:r>
    </w:p>
    <w:p w14:paraId="686C2D2B" w14:textId="1380C312" w:rsidR="00B2624C" w:rsidRDefault="00B2624C" w:rsidP="00B2624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Progress-1110001</w:t>
      </w:r>
    </w:p>
    <w:p w14:paraId="4DC84688" w14:textId="00894229" w:rsidR="00B2624C" w:rsidRDefault="00B2624C" w:rsidP="00B262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Status code Verilog</w:t>
      </w:r>
    </w:p>
    <w:p w14:paraId="2CBBBF57" w14:textId="3E10D9E0" w:rsidR="00B2624C" w:rsidRDefault="00B2624C" w:rsidP="00B2624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module </w:t>
      </w:r>
      <w:proofErr w:type="spellStart"/>
      <w:r>
        <w:rPr>
          <w:rFonts w:ascii="Times New Roman" w:hAnsi="Times New Roman" w:cs="Times New Roman"/>
          <w:sz w:val="24"/>
        </w:rPr>
        <w:t>my_status_code</w:t>
      </w:r>
      <w:proofErr w:type="spellEnd"/>
      <w:r>
        <w:rPr>
          <w:rFonts w:ascii="Times New Roman" w:hAnsi="Times New Roman" w:cs="Times New Roman"/>
          <w:sz w:val="24"/>
        </w:rPr>
        <w:t xml:space="preserve">(PB1, EQ, </w:t>
      </w:r>
      <w:proofErr w:type="spellStart"/>
      <w:r>
        <w:rPr>
          <w:rFonts w:ascii="Times New Roman" w:hAnsi="Times New Roman" w:cs="Times New Roman"/>
          <w:sz w:val="24"/>
        </w:rPr>
        <w:t>codeS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27833DAB" w14:textId="437C9C68" w:rsidR="00B2624C" w:rsidRDefault="00B2624C" w:rsidP="00B2624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input PB1, EQ;</w:t>
      </w:r>
    </w:p>
    <w:p w14:paraId="1E892A29" w14:textId="4B002A13" w:rsidR="00B2624C" w:rsidRDefault="00B2624C" w:rsidP="00B2624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ouput</w:t>
      </w:r>
      <w:proofErr w:type="spellEnd"/>
      <w:r>
        <w:rPr>
          <w:rFonts w:ascii="Times New Roman" w:hAnsi="Times New Roman" w:cs="Times New Roman"/>
          <w:sz w:val="24"/>
        </w:rPr>
        <w:t xml:space="preserve"> [3:0] </w:t>
      </w:r>
      <w:proofErr w:type="spellStart"/>
      <w:r>
        <w:rPr>
          <w:rFonts w:ascii="Times New Roman" w:hAnsi="Times New Roman" w:cs="Times New Roman"/>
          <w:sz w:val="24"/>
        </w:rPr>
        <w:t>codeS</w:t>
      </w:r>
      <w:proofErr w:type="spellEnd"/>
      <w:r>
        <w:rPr>
          <w:rFonts w:ascii="Times New Roman" w:hAnsi="Times New Roman" w:cs="Times New Roman"/>
          <w:sz w:val="24"/>
        </w:rPr>
        <w:t>;</w:t>
      </w:r>
      <w:r w:rsidR="0020266F">
        <w:rPr>
          <w:rFonts w:ascii="Times New Roman" w:hAnsi="Times New Roman" w:cs="Times New Roman"/>
          <w:sz w:val="24"/>
        </w:rPr>
        <w:t xml:space="preserve"> //win=1101, lose=1110, progress=1111</w:t>
      </w:r>
    </w:p>
    <w:p w14:paraId="605AED9F" w14:textId="078FB072" w:rsidR="0020266F" w:rsidRDefault="0020266F" w:rsidP="00B2624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2E70B00D" w14:textId="4DC6E026" w:rsidR="0020266F" w:rsidRDefault="0020266F" w:rsidP="00B2624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always@(*)</w:t>
      </w:r>
    </w:p>
    <w:p w14:paraId="6191E0ED" w14:textId="2FCC4393" w:rsidR="0020266F" w:rsidRDefault="0020266F" w:rsidP="00B2624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begin</w:t>
      </w:r>
    </w:p>
    <w:p w14:paraId="6B88F8D3" w14:textId="07BE8544" w:rsidR="0020266F" w:rsidRDefault="0020266F" w:rsidP="00CD251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CD251C">
        <w:rPr>
          <w:rFonts w:ascii="Times New Roman" w:hAnsi="Times New Roman" w:cs="Times New Roman"/>
          <w:sz w:val="24"/>
        </w:rPr>
        <w:t>case({PB1,EQ})</w:t>
      </w:r>
    </w:p>
    <w:p w14:paraId="330B43B7" w14:textId="0E15789B" w:rsidR="00CD251C" w:rsidRDefault="00CD251C" w:rsidP="00CD251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1: </w:t>
      </w:r>
      <w:proofErr w:type="spellStart"/>
      <w:r>
        <w:rPr>
          <w:rFonts w:ascii="Times New Roman" w:hAnsi="Times New Roman" w:cs="Times New Roman"/>
          <w:sz w:val="24"/>
        </w:rPr>
        <w:t>codeS</w:t>
      </w:r>
      <w:proofErr w:type="spellEnd"/>
      <w:r>
        <w:rPr>
          <w:rFonts w:ascii="Times New Roman" w:hAnsi="Times New Roman" w:cs="Times New Roman"/>
          <w:sz w:val="24"/>
        </w:rPr>
        <w:t>=4’b1100;</w:t>
      </w:r>
    </w:p>
    <w:p w14:paraId="68C089FA" w14:textId="0B9BECCC" w:rsidR="00CD251C" w:rsidRDefault="00CD251C" w:rsidP="00CD251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2: </w:t>
      </w:r>
      <w:proofErr w:type="spellStart"/>
      <w:r>
        <w:rPr>
          <w:rFonts w:ascii="Times New Roman" w:hAnsi="Times New Roman" w:cs="Times New Roman"/>
          <w:sz w:val="24"/>
        </w:rPr>
        <w:t>codeS</w:t>
      </w:r>
      <w:proofErr w:type="spellEnd"/>
      <w:r>
        <w:rPr>
          <w:rFonts w:ascii="Times New Roman" w:hAnsi="Times New Roman" w:cs="Times New Roman"/>
          <w:sz w:val="24"/>
        </w:rPr>
        <w:t>=4’b1101;</w:t>
      </w:r>
    </w:p>
    <w:p w14:paraId="77D806AD" w14:textId="3339B448" w:rsidR="00CD251C" w:rsidRDefault="00CD251C" w:rsidP="00CD251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3: </w:t>
      </w:r>
      <w:proofErr w:type="spellStart"/>
      <w:r>
        <w:rPr>
          <w:rFonts w:ascii="Times New Roman" w:hAnsi="Times New Roman" w:cs="Times New Roman"/>
          <w:sz w:val="24"/>
        </w:rPr>
        <w:t>codeS</w:t>
      </w:r>
      <w:proofErr w:type="spellEnd"/>
      <w:r>
        <w:rPr>
          <w:rFonts w:ascii="Times New Roman" w:hAnsi="Times New Roman" w:cs="Times New Roman"/>
          <w:sz w:val="24"/>
        </w:rPr>
        <w:t>=4’b1110;</w:t>
      </w:r>
    </w:p>
    <w:p w14:paraId="47C5FACF" w14:textId="46AD50AB" w:rsidR="00CD251C" w:rsidRDefault="00CD251C" w:rsidP="00CD251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4: </w:t>
      </w:r>
      <w:proofErr w:type="spellStart"/>
      <w:r>
        <w:rPr>
          <w:rFonts w:ascii="Times New Roman" w:hAnsi="Times New Roman" w:cs="Times New Roman"/>
          <w:sz w:val="24"/>
        </w:rPr>
        <w:t>codeS</w:t>
      </w:r>
      <w:proofErr w:type="spellEnd"/>
      <w:r>
        <w:rPr>
          <w:rFonts w:ascii="Times New Roman" w:hAnsi="Times New Roman" w:cs="Times New Roman"/>
          <w:sz w:val="24"/>
        </w:rPr>
        <w:t>=4’b1111;</w:t>
      </w:r>
    </w:p>
    <w:p w14:paraId="01FC7A9B" w14:textId="274973C1" w:rsidR="00CD251C" w:rsidRDefault="00CD251C" w:rsidP="00CD251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endcase</w:t>
      </w:r>
      <w:proofErr w:type="spellEnd"/>
    </w:p>
    <w:p w14:paraId="0CDD31F8" w14:textId="30E3D8BB" w:rsidR="0020266F" w:rsidRDefault="0020266F" w:rsidP="0020266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end</w:t>
      </w:r>
    </w:p>
    <w:p w14:paraId="2FFE4CFC" w14:textId="003C4D0C" w:rsidR="0020266F" w:rsidRPr="0020266F" w:rsidRDefault="0020266F" w:rsidP="0020266F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endmodule</w:t>
      </w:r>
      <w:proofErr w:type="spellEnd"/>
    </w:p>
    <w:p w14:paraId="5808BB44" w14:textId="099EDBCD" w:rsidR="00B2624C" w:rsidRPr="00CD251C" w:rsidRDefault="00CD251C" w:rsidP="00CD25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E630D62" wp14:editId="4A19B5EE">
            <wp:extent cx="7126823" cy="1471811"/>
            <wp:effectExtent l="8255" t="0" r="635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71201" cy="150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6870C55" w14:textId="55F0D844" w:rsidR="00BA29C0" w:rsidRPr="006E16C7" w:rsidRDefault="00BA29C0" w:rsidP="00B2624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`</w:t>
      </w:r>
    </w:p>
    <w:p w14:paraId="0E43BF1E" w14:textId="46D03A37" w:rsidR="00B2624C" w:rsidRPr="006E16C7" w:rsidRDefault="00B2624C" w:rsidP="00B2624C">
      <w:pPr>
        <w:pStyle w:val="ListParagraph"/>
        <w:rPr>
          <w:rFonts w:ascii="Times New Roman" w:hAnsi="Times New Roman" w:cs="Times New Roman"/>
          <w:sz w:val="24"/>
        </w:rPr>
      </w:pPr>
    </w:p>
    <w:sectPr w:rsidR="00B2624C" w:rsidRPr="006E1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C8302" w14:textId="77777777" w:rsidR="00EB5993" w:rsidRDefault="00EB5993" w:rsidP="006E16C7">
      <w:pPr>
        <w:spacing w:after="0" w:line="240" w:lineRule="auto"/>
      </w:pPr>
      <w:r>
        <w:separator/>
      </w:r>
    </w:p>
  </w:endnote>
  <w:endnote w:type="continuationSeparator" w:id="0">
    <w:p w14:paraId="5EAD8205" w14:textId="77777777" w:rsidR="00EB5993" w:rsidRDefault="00EB5993" w:rsidP="006E1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8126B" w14:textId="77777777" w:rsidR="00EB5993" w:rsidRDefault="00EB5993" w:rsidP="006E16C7">
      <w:pPr>
        <w:spacing w:after="0" w:line="240" w:lineRule="auto"/>
      </w:pPr>
      <w:r>
        <w:separator/>
      </w:r>
    </w:p>
  </w:footnote>
  <w:footnote w:type="continuationSeparator" w:id="0">
    <w:p w14:paraId="61A92D65" w14:textId="77777777" w:rsidR="00EB5993" w:rsidRDefault="00EB5993" w:rsidP="006E1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011"/>
    <w:multiLevelType w:val="hybridMultilevel"/>
    <w:tmpl w:val="57B6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C7"/>
    <w:rsid w:val="00190199"/>
    <w:rsid w:val="0020266F"/>
    <w:rsid w:val="002A2870"/>
    <w:rsid w:val="004F182F"/>
    <w:rsid w:val="00500044"/>
    <w:rsid w:val="006D54BB"/>
    <w:rsid w:val="006E16C7"/>
    <w:rsid w:val="008F71D0"/>
    <w:rsid w:val="00AD6119"/>
    <w:rsid w:val="00B2624C"/>
    <w:rsid w:val="00B46A4C"/>
    <w:rsid w:val="00BA29C0"/>
    <w:rsid w:val="00CD251C"/>
    <w:rsid w:val="00D37AD9"/>
    <w:rsid w:val="00E86DD8"/>
    <w:rsid w:val="00EB5993"/>
    <w:rsid w:val="00EE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A716"/>
  <w15:chartTrackingRefBased/>
  <w15:docId w15:val="{FA785FF4-BD00-419C-8A2C-81B38AFF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6C7"/>
    <w:pPr>
      <w:ind w:left="720"/>
      <w:contextualSpacing/>
    </w:pPr>
  </w:style>
  <w:style w:type="table" w:styleId="TableGrid">
    <w:name w:val="Table Grid"/>
    <w:basedOn w:val="TableNormal"/>
    <w:uiPriority w:val="39"/>
    <w:rsid w:val="00AD6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Gupta</dc:creator>
  <cp:keywords/>
  <dc:description/>
  <cp:lastModifiedBy>Gagan Gupta</cp:lastModifiedBy>
  <cp:revision>8</cp:revision>
  <dcterms:created xsi:type="dcterms:W3CDTF">2019-05-13T05:08:00Z</dcterms:created>
  <dcterms:modified xsi:type="dcterms:W3CDTF">2019-06-07T21:50:00Z</dcterms:modified>
</cp:coreProperties>
</file>