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153E5" w14:textId="77777777" w:rsidR="006E16C7" w:rsidRPr="0019478A" w:rsidRDefault="006E16C7" w:rsidP="006E16C7">
      <w:pPr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>Gagan Gupta</w:t>
      </w:r>
    </w:p>
    <w:p w14:paraId="1ACC2693" w14:textId="2DEB35F0" w:rsidR="006E16C7" w:rsidRPr="0019478A" w:rsidRDefault="006E16C7" w:rsidP="006E16C7">
      <w:pPr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>0</w:t>
      </w:r>
      <w:r w:rsidR="00FE6953" w:rsidRPr="0019478A">
        <w:rPr>
          <w:rFonts w:ascii="Times New Roman" w:hAnsi="Times New Roman" w:cs="Times New Roman"/>
          <w:sz w:val="24"/>
          <w:szCs w:val="24"/>
        </w:rPr>
        <w:t>6/03</w:t>
      </w:r>
      <w:r w:rsidRPr="0019478A">
        <w:rPr>
          <w:rFonts w:ascii="Times New Roman" w:hAnsi="Times New Roman" w:cs="Times New Roman"/>
          <w:sz w:val="24"/>
          <w:szCs w:val="24"/>
        </w:rPr>
        <w:t>/19</w:t>
      </w:r>
    </w:p>
    <w:p w14:paraId="24F09997" w14:textId="77777777" w:rsidR="006E16C7" w:rsidRPr="0019478A" w:rsidRDefault="006E16C7" w:rsidP="006E16C7">
      <w:pPr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>ELEN 21L F 2:15pm</w:t>
      </w:r>
    </w:p>
    <w:p w14:paraId="3D40F492" w14:textId="0726C2B7" w:rsidR="006E16C7" w:rsidRPr="0019478A" w:rsidRDefault="006E16C7" w:rsidP="006E1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>Prelab#</w:t>
      </w:r>
      <w:r w:rsidR="00FE6953" w:rsidRPr="0019478A">
        <w:rPr>
          <w:rFonts w:ascii="Times New Roman" w:hAnsi="Times New Roman" w:cs="Times New Roman"/>
          <w:sz w:val="24"/>
          <w:szCs w:val="24"/>
        </w:rPr>
        <w:t>9</w:t>
      </w:r>
    </w:p>
    <w:p w14:paraId="16870C55" w14:textId="63EA6EFF" w:rsidR="00BA29C0" w:rsidRPr="0019478A" w:rsidRDefault="00FE6953" w:rsidP="00FE6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>Next State table and state transition diagram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25"/>
        <w:gridCol w:w="270"/>
        <w:gridCol w:w="2430"/>
        <w:gridCol w:w="270"/>
        <w:gridCol w:w="720"/>
        <w:gridCol w:w="720"/>
        <w:gridCol w:w="630"/>
        <w:gridCol w:w="630"/>
        <w:gridCol w:w="630"/>
        <w:gridCol w:w="633"/>
      </w:tblGrid>
      <w:tr w:rsidR="0019478A" w14:paraId="6B824438" w14:textId="77777777" w:rsidTr="0019478A">
        <w:tc>
          <w:tcPr>
            <w:tcW w:w="1525" w:type="dxa"/>
          </w:tcPr>
          <w:p w14:paraId="5DED8723" w14:textId="7DB7EE5B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State</w:t>
            </w:r>
          </w:p>
        </w:tc>
        <w:tc>
          <w:tcPr>
            <w:tcW w:w="270" w:type="dxa"/>
            <w:shd w:val="clear" w:color="auto" w:fill="AEAAAA" w:themeFill="background2" w:themeFillShade="BF"/>
          </w:tcPr>
          <w:p w14:paraId="7C663F0D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98DC0CB" w14:textId="4B089DF6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State input Dependence</w:t>
            </w:r>
          </w:p>
        </w:tc>
        <w:tc>
          <w:tcPr>
            <w:tcW w:w="270" w:type="dxa"/>
            <w:shd w:val="clear" w:color="auto" w:fill="AEAAAA" w:themeFill="background2" w:themeFillShade="BF"/>
          </w:tcPr>
          <w:p w14:paraId="4E2A1B50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3" w:type="dxa"/>
            <w:gridSpan w:val="6"/>
          </w:tcPr>
          <w:p w14:paraId="17532369" w14:textId="66FF16C6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19478A" w14:paraId="04F85313" w14:textId="77777777" w:rsidTr="0019478A">
        <w:tc>
          <w:tcPr>
            <w:tcW w:w="1525" w:type="dxa"/>
            <w:shd w:val="clear" w:color="auto" w:fill="AEAAAA" w:themeFill="background2" w:themeFillShade="BF"/>
          </w:tcPr>
          <w:p w14:paraId="7F7FF759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EAAAA" w:themeFill="background2" w:themeFillShade="BF"/>
          </w:tcPr>
          <w:p w14:paraId="6B411DD2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EAAAA" w:themeFill="background2" w:themeFillShade="BF"/>
          </w:tcPr>
          <w:p w14:paraId="3C21F14F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EAAAA" w:themeFill="background2" w:themeFillShade="BF"/>
          </w:tcPr>
          <w:p w14:paraId="7D332C74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F3D464B" w14:textId="4CBEE0A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LCT</w:t>
            </w:r>
          </w:p>
        </w:tc>
        <w:tc>
          <w:tcPr>
            <w:tcW w:w="720" w:type="dxa"/>
          </w:tcPr>
          <w:p w14:paraId="5CBE714D" w14:textId="145D24CE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RCT</w:t>
            </w:r>
          </w:p>
        </w:tc>
        <w:tc>
          <w:tcPr>
            <w:tcW w:w="630" w:type="dxa"/>
          </w:tcPr>
          <w:p w14:paraId="110D90CF" w14:textId="1081B3F3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LSI</w:t>
            </w:r>
          </w:p>
        </w:tc>
        <w:tc>
          <w:tcPr>
            <w:tcW w:w="630" w:type="dxa"/>
          </w:tcPr>
          <w:p w14:paraId="50791603" w14:textId="6C6D4A36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RSI</w:t>
            </w:r>
          </w:p>
        </w:tc>
        <w:tc>
          <w:tcPr>
            <w:tcW w:w="630" w:type="dxa"/>
          </w:tcPr>
          <w:p w14:paraId="504E4F80" w14:textId="13F3C3AD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S[1]</w:t>
            </w:r>
          </w:p>
        </w:tc>
        <w:tc>
          <w:tcPr>
            <w:tcW w:w="633" w:type="dxa"/>
          </w:tcPr>
          <w:p w14:paraId="674CB63E" w14:textId="6AD1B1EF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S[0]</w:t>
            </w:r>
          </w:p>
        </w:tc>
      </w:tr>
      <w:tr w:rsidR="0019478A" w14:paraId="37CF178B" w14:textId="77777777" w:rsidTr="0019478A">
        <w:tc>
          <w:tcPr>
            <w:tcW w:w="1525" w:type="dxa"/>
          </w:tcPr>
          <w:p w14:paraId="4597BE9E" w14:textId="0C5DFEF2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sIDLE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69788E82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6321397" w14:textId="6724CC78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iRSRV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sRSRV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08AC186" w14:textId="77777777" w:rsidR="00BA4C04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iLSRV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sLSRV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000CA2" w14:textId="1C57DEE7" w:rsidR="00BA4C04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70" w:type="dxa"/>
            <w:shd w:val="clear" w:color="auto" w:fill="AEAAAA" w:themeFill="background2" w:themeFillShade="BF"/>
          </w:tcPr>
          <w:p w14:paraId="09F182EA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37F93E" w14:textId="44AF538C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B6175C6" w14:textId="15250332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EFF3E3" w14:textId="47F846C4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46C25D5" w14:textId="1ABFB07C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F4121B" w14:textId="46E2525F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14:paraId="1567525B" w14:textId="737EF1BB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478A" w14:paraId="2646C463" w14:textId="77777777" w:rsidTr="0019478A">
        <w:tc>
          <w:tcPr>
            <w:tcW w:w="1525" w:type="dxa"/>
          </w:tcPr>
          <w:p w14:paraId="1EC708F6" w14:textId="4DD5038E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4C04">
              <w:rPr>
                <w:rFonts w:ascii="Times New Roman" w:hAnsi="Times New Roman" w:cs="Times New Roman"/>
                <w:sz w:val="24"/>
                <w:szCs w:val="24"/>
              </w:rPr>
              <w:t>RSRV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54AF9A8F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05E0625" w14:textId="2D8097BC" w:rsidR="00BA4C04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C94DF1" w14:textId="4F9363FD" w:rsidR="0019478A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sMOVL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70" w:type="dxa"/>
            <w:shd w:val="clear" w:color="auto" w:fill="AEAAAA" w:themeFill="background2" w:themeFillShade="BF"/>
          </w:tcPr>
          <w:p w14:paraId="18C00945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A305324" w14:textId="6851E39B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AF252F6" w14:textId="71050306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D657AC3" w14:textId="7DBDAF8F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9236B0C" w14:textId="564A5C24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ECE8DE3" w14:textId="450B1C52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14:paraId="05263834" w14:textId="680C905D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478A" w14:paraId="1159AFDB" w14:textId="77777777" w:rsidTr="0019478A">
        <w:tc>
          <w:tcPr>
            <w:tcW w:w="1525" w:type="dxa"/>
          </w:tcPr>
          <w:p w14:paraId="03E8C4DD" w14:textId="7601B5DB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4C04">
              <w:rPr>
                <w:rFonts w:ascii="Times New Roman" w:hAnsi="Times New Roman" w:cs="Times New Roman"/>
                <w:sz w:val="24"/>
                <w:szCs w:val="24"/>
              </w:rPr>
              <w:t>MOVL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13D4FCEC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1DA55D2" w14:textId="0248CB75" w:rsidR="00BA4C04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1B3A79" w14:textId="0031881B" w:rsidR="00BA4C04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if(QLEFT==1 &amp;&amp;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iLPAD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==0)NSTATE=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3F2F28" w14:textId="571F2058" w:rsidR="00BA4C04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if(QLEFT==0 &amp;&amp;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iLPAD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sMISL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028A9A8" w14:textId="26709D94" w:rsidR="00BA4C04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if(QLEFT==1 &amp;&amp;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iLPAD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sMOVR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F7AAC5" w14:textId="3D398DCD" w:rsidR="0019478A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sMOVL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70" w:type="dxa"/>
            <w:shd w:val="clear" w:color="auto" w:fill="AEAAAA" w:themeFill="background2" w:themeFillShade="BF"/>
          </w:tcPr>
          <w:p w14:paraId="745F3AE1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462B890" w14:textId="289596D7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A4F124D" w14:textId="0DC86E4E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67DF156" w14:textId="5D3C62A7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8A03028" w14:textId="70A182F9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464460C" w14:textId="7F2A7048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14:paraId="55E01A31" w14:textId="1A2274AB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478A" w14:paraId="4F75ECC5" w14:textId="77777777" w:rsidTr="0019478A">
        <w:tc>
          <w:tcPr>
            <w:tcW w:w="1525" w:type="dxa"/>
          </w:tcPr>
          <w:p w14:paraId="38BC272C" w14:textId="2606A27E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4C04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253788D2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E889EDA" w14:textId="4959EB4A" w:rsidR="0019478A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70" w:type="dxa"/>
            <w:shd w:val="clear" w:color="auto" w:fill="AEAAAA" w:themeFill="background2" w:themeFillShade="BF"/>
          </w:tcPr>
          <w:p w14:paraId="3A4304BC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197D95" w14:textId="20B81656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4F39C70" w14:textId="3EF6E4E6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0C55053" w14:textId="5CA4F279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CA75F9D" w14:textId="6FEFC6A7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C0BCD3E" w14:textId="28FBFB4A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14:paraId="6BCDC11A" w14:textId="36E27700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478A" w14:paraId="44308B4D" w14:textId="77777777" w:rsidTr="0019478A">
        <w:tc>
          <w:tcPr>
            <w:tcW w:w="1525" w:type="dxa"/>
          </w:tcPr>
          <w:p w14:paraId="7A0911D0" w14:textId="1C489884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4C04">
              <w:rPr>
                <w:rFonts w:ascii="Times New Roman" w:hAnsi="Times New Roman" w:cs="Times New Roman"/>
                <w:sz w:val="24"/>
                <w:szCs w:val="24"/>
              </w:rPr>
              <w:t>MISL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48FD4702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6F08D46" w14:textId="7F74452B" w:rsidR="00BA4C04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68B5E3" w14:textId="152064B5" w:rsidR="00BA4C04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iQLEFT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99E7AD" w14:textId="780C267B" w:rsidR="0019478A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sMISL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2659AA6C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EBAB27" w14:textId="513D9F5B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411E0AA" w14:textId="44175627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CE4D05F" w14:textId="4E50E5D1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11A9499" w14:textId="108D5FFD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3C35B04" w14:textId="1AA83751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14:paraId="38879374" w14:textId="425EE010" w:rsidR="0019478A" w:rsidRDefault="00BA4C04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478A" w14:paraId="0DB85C44" w14:textId="77777777" w:rsidTr="0019478A">
        <w:tc>
          <w:tcPr>
            <w:tcW w:w="1525" w:type="dxa"/>
          </w:tcPr>
          <w:p w14:paraId="155CF1BA" w14:textId="66242B33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4C04">
              <w:rPr>
                <w:rFonts w:ascii="Times New Roman" w:hAnsi="Times New Roman" w:cs="Times New Roman"/>
                <w:sz w:val="24"/>
                <w:szCs w:val="24"/>
              </w:rPr>
              <w:t>LSRV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29B21D80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202490A" w14:textId="3EE2076E" w:rsidR="00BA4C04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="00E3773C">
              <w:rPr>
                <w:rFonts w:ascii="Times New Roman" w:hAnsi="Times New Roman" w:cs="Times New Roman"/>
                <w:sz w:val="24"/>
                <w:szCs w:val="24"/>
              </w:rPr>
              <w:t>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3773C">
              <w:rPr>
                <w:rFonts w:ascii="Times New Roman" w:hAnsi="Times New Roman" w:cs="Times New Roman"/>
                <w:sz w:val="24"/>
                <w:szCs w:val="24"/>
              </w:rPr>
              <w:t>IDLE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22826E" w14:textId="4B067BF1" w:rsidR="0019478A" w:rsidRDefault="00BA4C04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else 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3773C">
              <w:rPr>
                <w:rFonts w:ascii="Times New Roman" w:hAnsi="Times New Roman" w:cs="Times New Roman"/>
                <w:sz w:val="24"/>
                <w:szCs w:val="24"/>
              </w:rPr>
              <w:t>MOVR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70" w:type="dxa"/>
            <w:shd w:val="clear" w:color="auto" w:fill="AEAAAA" w:themeFill="background2" w:themeFillShade="BF"/>
          </w:tcPr>
          <w:p w14:paraId="13F28204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7294F0" w14:textId="53B99F22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1BC8B1F4" w14:textId="6881B996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5F8D4B" w14:textId="0B697A33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5BC642A" w14:textId="7AFE5E02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75B8B15" w14:textId="121D5DEF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14:paraId="4DF366B7" w14:textId="0BA95A6A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478A" w14:paraId="7D3B0AA1" w14:textId="77777777" w:rsidTr="0019478A">
        <w:tc>
          <w:tcPr>
            <w:tcW w:w="1525" w:type="dxa"/>
          </w:tcPr>
          <w:p w14:paraId="74B851C0" w14:textId="10DA2FE5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4C04">
              <w:rPr>
                <w:rFonts w:ascii="Times New Roman" w:hAnsi="Times New Roman" w:cs="Times New Roman"/>
                <w:sz w:val="24"/>
                <w:szCs w:val="24"/>
              </w:rPr>
              <w:t>MOVR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5E2523AA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8A117F3" w14:textId="77777777" w:rsidR="00E3773C" w:rsidRDefault="00E3773C" w:rsidP="00E37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20978C" w14:textId="72B23EA6" w:rsidR="00E3773C" w:rsidRDefault="00E3773C" w:rsidP="00E37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if(QRIGHT==1 &amp;&amp;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iRPAD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==0)NSTATE=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62C0A2" w14:textId="7AC22A40" w:rsidR="00E3773C" w:rsidRDefault="00E3773C" w:rsidP="00E37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if(QRIGHT==0 &amp;&amp;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iRPAD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sMISR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84DA7A" w14:textId="5BAB460F" w:rsidR="00E3773C" w:rsidRDefault="00E3773C" w:rsidP="00E37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if(QLEFT==1 &amp;&amp;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iLPAD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sMOVL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D626C5" w14:textId="5F74E660" w:rsidR="0019478A" w:rsidRDefault="00E3773C" w:rsidP="00E37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sMOVR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70" w:type="dxa"/>
            <w:shd w:val="clear" w:color="auto" w:fill="AEAAAA" w:themeFill="background2" w:themeFillShade="BF"/>
          </w:tcPr>
          <w:p w14:paraId="1F9A30A1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485AE4" w14:textId="031B76F3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7D3C4D4" w14:textId="6E95C7B6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32D75A" w14:textId="78765487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37C6579" w14:textId="5909D8C8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64D9B43" w14:textId="54AB9B4B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14:paraId="2A4A3E0C" w14:textId="56717106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478A" w14:paraId="1BFC1A8A" w14:textId="77777777" w:rsidTr="0019478A">
        <w:tc>
          <w:tcPr>
            <w:tcW w:w="1525" w:type="dxa"/>
          </w:tcPr>
          <w:p w14:paraId="5D13AC23" w14:textId="53469950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4C04">
              <w:rPr>
                <w:rFonts w:ascii="Times New Roman" w:hAnsi="Times New Roman" w:cs="Times New Roman"/>
                <w:sz w:val="24"/>
                <w:szCs w:val="24"/>
              </w:rPr>
              <w:t>ENDR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56BF990C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5F5580" w14:textId="04091545" w:rsidR="0019478A" w:rsidRDefault="00E3773C" w:rsidP="00BA4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sIDLE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575FD7CE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E6DE8B" w14:textId="4FAEF60F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DF432C5" w14:textId="0622769F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C4C72DA" w14:textId="732D5BB8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BDEF360" w14:textId="2E249742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32BB671" w14:textId="4CCB8ABB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</w:tcPr>
          <w:p w14:paraId="2F02DD9A" w14:textId="3795F3E9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478A" w14:paraId="6B0A18CA" w14:textId="77777777" w:rsidTr="0019478A">
        <w:tc>
          <w:tcPr>
            <w:tcW w:w="1525" w:type="dxa"/>
          </w:tcPr>
          <w:p w14:paraId="3192DF73" w14:textId="4C967FBD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4C04">
              <w:rPr>
                <w:rFonts w:ascii="Times New Roman" w:hAnsi="Times New Roman" w:cs="Times New Roman"/>
                <w:sz w:val="24"/>
                <w:szCs w:val="24"/>
              </w:rPr>
              <w:t>MISR</w:t>
            </w:r>
            <w:proofErr w:type="spellEnd"/>
          </w:p>
        </w:tc>
        <w:tc>
          <w:tcPr>
            <w:tcW w:w="270" w:type="dxa"/>
            <w:shd w:val="clear" w:color="auto" w:fill="AEAAAA" w:themeFill="background2" w:themeFillShade="BF"/>
          </w:tcPr>
          <w:p w14:paraId="6A9304E8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69F2847" w14:textId="77777777" w:rsidR="00E3773C" w:rsidRDefault="00E3773C" w:rsidP="00E37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D8D6A7" w14:textId="3734BCCA" w:rsidR="00E3773C" w:rsidRDefault="00E3773C" w:rsidP="00E37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iQRIGHT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==1)NSTATE=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303916" w14:textId="686B3F75" w:rsidR="0019478A" w:rsidRDefault="00E3773C" w:rsidP="00E37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NSTATE=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sMISR</w:t>
            </w:r>
            <w:proofErr w:type="spellEnd"/>
            <w:r w:rsidR="00BA4C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70" w:type="dxa"/>
            <w:shd w:val="clear" w:color="auto" w:fill="AEAAAA" w:themeFill="background2" w:themeFillShade="BF"/>
          </w:tcPr>
          <w:p w14:paraId="460ABDAF" w14:textId="77777777" w:rsidR="0019478A" w:rsidRDefault="0019478A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1BC15C" w14:textId="7989FEF4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4D5B7A5" w14:textId="3E06C815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5F30AE3" w14:textId="2536A7C5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7F5670D" w14:textId="3CCEF7C0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C7F4D96" w14:textId="6B0349A7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</w:tcPr>
          <w:p w14:paraId="3AD07AF7" w14:textId="782D81C0" w:rsidR="0019478A" w:rsidRDefault="00E3773C" w:rsidP="00FE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3B12B45" w14:textId="77777777" w:rsidR="00FE6953" w:rsidRPr="0019478A" w:rsidRDefault="00FE6953" w:rsidP="00FE69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C53984" w14:textId="77777777" w:rsidR="00FE6953" w:rsidRPr="0019478A" w:rsidRDefault="00FE6953" w:rsidP="00FE6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>Verilog for pong_controller2</w:t>
      </w:r>
    </w:p>
    <w:p w14:paraId="46162250" w14:textId="6A9CA577" w:rsidR="00FE6953" w:rsidRPr="0019478A" w:rsidRDefault="00FE6953" w:rsidP="001947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 xml:space="preserve">Module pong_controller2(QLEFT, QRIGHT, </w:t>
      </w:r>
      <w:proofErr w:type="spellStart"/>
      <w:r w:rsidRPr="0019478A">
        <w:rPr>
          <w:rFonts w:ascii="Times New Roman" w:hAnsi="Times New Roman" w:cs="Times New Roman"/>
          <w:sz w:val="24"/>
          <w:szCs w:val="24"/>
        </w:rPr>
        <w:t>iRESET</w:t>
      </w:r>
      <w:proofErr w:type="spellEnd"/>
      <w:r w:rsidRP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78A">
        <w:rPr>
          <w:rFonts w:ascii="Times New Roman" w:hAnsi="Times New Roman" w:cs="Times New Roman"/>
          <w:sz w:val="24"/>
          <w:szCs w:val="24"/>
        </w:rPr>
        <w:t>iRSRV</w:t>
      </w:r>
      <w:proofErr w:type="spellEnd"/>
      <w:r w:rsidRPr="00194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78A">
        <w:rPr>
          <w:rFonts w:ascii="Times New Roman" w:hAnsi="Times New Roman" w:cs="Times New Roman"/>
          <w:sz w:val="24"/>
          <w:szCs w:val="24"/>
        </w:rPr>
        <w:t>iLSRV</w:t>
      </w:r>
      <w:proofErr w:type="spellEnd"/>
      <w:r w:rsidRP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78A">
        <w:rPr>
          <w:rFonts w:ascii="Times New Roman" w:hAnsi="Times New Roman" w:cs="Times New Roman"/>
          <w:sz w:val="24"/>
          <w:szCs w:val="24"/>
        </w:rPr>
        <w:t>iRPAD</w:t>
      </w:r>
      <w:proofErr w:type="spellEnd"/>
      <w:r w:rsidRP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78A">
        <w:rPr>
          <w:rFonts w:ascii="Times New Roman" w:hAnsi="Times New Roman" w:cs="Times New Roman"/>
          <w:sz w:val="24"/>
          <w:szCs w:val="24"/>
        </w:rPr>
        <w:t>iLPAD</w:t>
      </w:r>
      <w:proofErr w:type="spellEnd"/>
      <w:r w:rsidRPr="0019478A">
        <w:rPr>
          <w:rFonts w:ascii="Times New Roman" w:hAnsi="Times New Roman" w:cs="Times New Roman"/>
          <w:sz w:val="24"/>
          <w:szCs w:val="24"/>
        </w:rPr>
        <w:t>, VCLK, PSTATE, S, LCT, RCT, LSI, RSI);</w:t>
      </w:r>
    </w:p>
    <w:p w14:paraId="5D3CDC01" w14:textId="0625FC7C" w:rsidR="00FE6953" w:rsidRPr="0019478A" w:rsidRDefault="00FE6953" w:rsidP="001947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ab/>
        <w:t xml:space="preserve">input QLEFT, QRIGHT, </w:t>
      </w:r>
      <w:proofErr w:type="spellStart"/>
      <w:r w:rsidRPr="0019478A">
        <w:rPr>
          <w:rFonts w:ascii="Times New Roman" w:hAnsi="Times New Roman" w:cs="Times New Roman"/>
          <w:sz w:val="24"/>
          <w:szCs w:val="24"/>
        </w:rPr>
        <w:t>iRESET</w:t>
      </w:r>
      <w:proofErr w:type="spellEnd"/>
      <w:r w:rsidRP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78A">
        <w:rPr>
          <w:rFonts w:ascii="Times New Roman" w:hAnsi="Times New Roman" w:cs="Times New Roman"/>
          <w:sz w:val="24"/>
          <w:szCs w:val="24"/>
        </w:rPr>
        <w:t>iRSRV</w:t>
      </w:r>
      <w:proofErr w:type="spellEnd"/>
      <w:r w:rsidRPr="00194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478A">
        <w:rPr>
          <w:rFonts w:ascii="Times New Roman" w:hAnsi="Times New Roman" w:cs="Times New Roman"/>
          <w:sz w:val="24"/>
          <w:szCs w:val="24"/>
        </w:rPr>
        <w:t>iLSRV</w:t>
      </w:r>
      <w:proofErr w:type="spellEnd"/>
      <w:r w:rsidRP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78A">
        <w:rPr>
          <w:rFonts w:ascii="Times New Roman" w:hAnsi="Times New Roman" w:cs="Times New Roman"/>
          <w:sz w:val="24"/>
          <w:szCs w:val="24"/>
        </w:rPr>
        <w:t>iRPAD</w:t>
      </w:r>
      <w:proofErr w:type="spellEnd"/>
      <w:r w:rsidRP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78A">
        <w:rPr>
          <w:rFonts w:ascii="Times New Roman" w:hAnsi="Times New Roman" w:cs="Times New Roman"/>
          <w:sz w:val="24"/>
          <w:szCs w:val="24"/>
        </w:rPr>
        <w:t>iLPAD</w:t>
      </w:r>
      <w:proofErr w:type="spellEnd"/>
      <w:r w:rsidRPr="0019478A">
        <w:rPr>
          <w:rFonts w:ascii="Times New Roman" w:hAnsi="Times New Roman" w:cs="Times New Roman"/>
          <w:sz w:val="24"/>
          <w:szCs w:val="24"/>
        </w:rPr>
        <w:t>, VCLK;</w:t>
      </w:r>
    </w:p>
    <w:p w14:paraId="6314561F" w14:textId="7CF02BA4" w:rsidR="00FE6953" w:rsidRPr="0019478A" w:rsidRDefault="00FE6953" w:rsidP="001947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ab/>
        <w:t>output reg LCT, RCT, LSI, RSI;</w:t>
      </w:r>
    </w:p>
    <w:p w14:paraId="63F1952E" w14:textId="094FF045" w:rsidR="00FE6953" w:rsidRPr="0019478A" w:rsidRDefault="00FE6953" w:rsidP="001947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ab/>
        <w:t>output reg [9:1]PSTATE;</w:t>
      </w:r>
    </w:p>
    <w:p w14:paraId="639302CE" w14:textId="4789577A" w:rsidR="00FE6953" w:rsidRPr="0019478A" w:rsidRDefault="00FE6953" w:rsidP="001947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ab/>
        <w:t>output reg [1:0]S;</w:t>
      </w:r>
    </w:p>
    <w:p w14:paraId="53CBAAB7" w14:textId="6B1D3FA6" w:rsidR="00A40968" w:rsidRDefault="00FE6953" w:rsidP="001947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ab/>
      </w:r>
      <w:r w:rsidR="00A40968" w:rsidRPr="0019478A">
        <w:rPr>
          <w:rFonts w:ascii="Times New Roman" w:hAnsi="Times New Roman" w:cs="Times New Roman"/>
          <w:sz w:val="24"/>
          <w:szCs w:val="24"/>
        </w:rPr>
        <w:t>parameter [9:1]</w:t>
      </w:r>
      <w:proofErr w:type="spellStart"/>
      <w:r w:rsidR="00A40968" w:rsidRPr="0019478A">
        <w:rPr>
          <w:rFonts w:ascii="Times New Roman" w:hAnsi="Times New Roman" w:cs="Times New Roman"/>
          <w:sz w:val="24"/>
          <w:szCs w:val="24"/>
        </w:rPr>
        <w:t>sIDLE</w:t>
      </w:r>
      <w:proofErr w:type="spellEnd"/>
      <w:r w:rsidR="00A40968" w:rsidRPr="0019478A">
        <w:rPr>
          <w:rFonts w:ascii="Times New Roman" w:hAnsi="Times New Roman" w:cs="Times New Roman"/>
          <w:sz w:val="24"/>
          <w:szCs w:val="24"/>
        </w:rPr>
        <w:t>=9'b100000000</w:t>
      </w:r>
      <w:r w:rsid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968" w:rsidRPr="0019478A">
        <w:rPr>
          <w:rFonts w:ascii="Times New Roman" w:hAnsi="Times New Roman" w:cs="Times New Roman"/>
          <w:sz w:val="24"/>
          <w:szCs w:val="24"/>
        </w:rPr>
        <w:t>sRSRV</w:t>
      </w:r>
      <w:proofErr w:type="spellEnd"/>
      <w:r w:rsidR="00A40968" w:rsidRPr="0019478A">
        <w:rPr>
          <w:rFonts w:ascii="Times New Roman" w:hAnsi="Times New Roman" w:cs="Times New Roman"/>
          <w:sz w:val="24"/>
          <w:szCs w:val="24"/>
        </w:rPr>
        <w:t>=9'b000000001</w:t>
      </w:r>
      <w:r w:rsid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968" w:rsidRPr="0019478A">
        <w:rPr>
          <w:rFonts w:ascii="Times New Roman" w:hAnsi="Times New Roman" w:cs="Times New Roman"/>
          <w:sz w:val="24"/>
          <w:szCs w:val="24"/>
        </w:rPr>
        <w:t>sMOVL</w:t>
      </w:r>
      <w:proofErr w:type="spellEnd"/>
      <w:r w:rsidR="00A40968" w:rsidRPr="0019478A">
        <w:rPr>
          <w:rFonts w:ascii="Times New Roman" w:hAnsi="Times New Roman" w:cs="Times New Roman"/>
          <w:sz w:val="24"/>
          <w:szCs w:val="24"/>
        </w:rPr>
        <w:t>=9'b000000010</w:t>
      </w:r>
      <w:r w:rsid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968" w:rsidRPr="0019478A">
        <w:rPr>
          <w:rFonts w:ascii="Times New Roman" w:hAnsi="Times New Roman" w:cs="Times New Roman"/>
          <w:sz w:val="24"/>
          <w:szCs w:val="24"/>
        </w:rPr>
        <w:t>sENDL</w:t>
      </w:r>
      <w:proofErr w:type="spellEnd"/>
      <w:r w:rsidR="00A40968" w:rsidRPr="0019478A">
        <w:rPr>
          <w:rFonts w:ascii="Times New Roman" w:hAnsi="Times New Roman" w:cs="Times New Roman"/>
          <w:sz w:val="24"/>
          <w:szCs w:val="24"/>
        </w:rPr>
        <w:t>=9'b000000100</w:t>
      </w:r>
      <w:r w:rsid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968" w:rsidRPr="0019478A">
        <w:rPr>
          <w:rFonts w:ascii="Times New Roman" w:hAnsi="Times New Roman" w:cs="Times New Roman"/>
          <w:sz w:val="24"/>
          <w:szCs w:val="24"/>
        </w:rPr>
        <w:t>sMISL</w:t>
      </w:r>
      <w:proofErr w:type="spellEnd"/>
      <w:r w:rsidR="00A40968" w:rsidRPr="0019478A">
        <w:rPr>
          <w:rFonts w:ascii="Times New Roman" w:hAnsi="Times New Roman" w:cs="Times New Roman"/>
          <w:sz w:val="24"/>
          <w:szCs w:val="24"/>
        </w:rPr>
        <w:t>=9'b000001000</w:t>
      </w:r>
      <w:r w:rsid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968" w:rsidRPr="0019478A">
        <w:rPr>
          <w:rFonts w:ascii="Times New Roman" w:hAnsi="Times New Roman" w:cs="Times New Roman"/>
          <w:sz w:val="24"/>
          <w:szCs w:val="24"/>
        </w:rPr>
        <w:t>sLSRV</w:t>
      </w:r>
      <w:proofErr w:type="spellEnd"/>
      <w:r w:rsidR="00A40968" w:rsidRPr="0019478A">
        <w:rPr>
          <w:rFonts w:ascii="Times New Roman" w:hAnsi="Times New Roman" w:cs="Times New Roman"/>
          <w:sz w:val="24"/>
          <w:szCs w:val="24"/>
        </w:rPr>
        <w:t>=9'b000010000</w:t>
      </w:r>
      <w:r w:rsid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968" w:rsidRPr="0019478A">
        <w:rPr>
          <w:rFonts w:ascii="Times New Roman" w:hAnsi="Times New Roman" w:cs="Times New Roman"/>
          <w:sz w:val="24"/>
          <w:szCs w:val="24"/>
        </w:rPr>
        <w:t>sMOVR</w:t>
      </w:r>
      <w:proofErr w:type="spellEnd"/>
      <w:r w:rsidR="00A40968" w:rsidRPr="0019478A">
        <w:rPr>
          <w:rFonts w:ascii="Times New Roman" w:hAnsi="Times New Roman" w:cs="Times New Roman"/>
          <w:sz w:val="24"/>
          <w:szCs w:val="24"/>
        </w:rPr>
        <w:t>=9'b000100000</w:t>
      </w:r>
      <w:r w:rsid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968" w:rsidRPr="0019478A">
        <w:rPr>
          <w:rFonts w:ascii="Times New Roman" w:hAnsi="Times New Roman" w:cs="Times New Roman"/>
          <w:sz w:val="24"/>
          <w:szCs w:val="24"/>
        </w:rPr>
        <w:t>sENDR</w:t>
      </w:r>
      <w:proofErr w:type="spellEnd"/>
      <w:r w:rsidR="00A40968" w:rsidRPr="0019478A">
        <w:rPr>
          <w:rFonts w:ascii="Times New Roman" w:hAnsi="Times New Roman" w:cs="Times New Roman"/>
          <w:sz w:val="24"/>
          <w:szCs w:val="24"/>
        </w:rPr>
        <w:t>=9'b001000000</w:t>
      </w:r>
      <w:r w:rsidR="00194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968" w:rsidRPr="0019478A">
        <w:rPr>
          <w:rFonts w:ascii="Times New Roman" w:hAnsi="Times New Roman" w:cs="Times New Roman"/>
          <w:sz w:val="24"/>
          <w:szCs w:val="24"/>
        </w:rPr>
        <w:t>sMISR</w:t>
      </w:r>
      <w:proofErr w:type="spellEnd"/>
      <w:r w:rsidR="00A40968" w:rsidRPr="0019478A">
        <w:rPr>
          <w:rFonts w:ascii="Times New Roman" w:hAnsi="Times New Roman" w:cs="Times New Roman"/>
          <w:sz w:val="24"/>
          <w:szCs w:val="24"/>
        </w:rPr>
        <w:t>=9'b010000000;</w:t>
      </w:r>
    </w:p>
    <w:p w14:paraId="30EDC7C0" w14:textId="2532B348" w:rsidR="0019478A" w:rsidRDefault="0019478A" w:rsidP="0019478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reg [9:1] NSTATE;</w:t>
      </w:r>
    </w:p>
    <w:p w14:paraId="411DEE05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>always@(*)</w:t>
      </w:r>
    </w:p>
    <w:p w14:paraId="34411593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  <w:t>begin</w:t>
      </w:r>
      <w:r w:rsidRPr="00E3773C">
        <w:rPr>
          <w:rFonts w:ascii="Times New Roman" w:hAnsi="Times New Roman" w:cs="Times New Roman"/>
          <w:sz w:val="24"/>
          <w:szCs w:val="24"/>
        </w:rPr>
        <w:tab/>
      </w:r>
    </w:p>
    <w:p w14:paraId="3FE5877D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case(PSTATE)</w:t>
      </w:r>
    </w:p>
    <w:p w14:paraId="638B8D24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sIDLE:begin</w:t>
      </w:r>
      <w:proofErr w:type="spellEnd"/>
    </w:p>
    <w:p w14:paraId="7BB289E6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LCT=0;</w:t>
      </w:r>
    </w:p>
    <w:p w14:paraId="0B612502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RCT=0;</w:t>
      </w:r>
    </w:p>
    <w:p w14:paraId="28D5794C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LSI=0;</w:t>
      </w:r>
    </w:p>
    <w:p w14:paraId="209B1B99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RSI=0;</w:t>
      </w:r>
    </w:p>
    <w:p w14:paraId="797E7EE4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S[1]=1;</w:t>
      </w:r>
    </w:p>
    <w:p w14:paraId="04D6E785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S[0]=1;</w:t>
      </w:r>
    </w:p>
    <w:p w14:paraId="437C8201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iRSRV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 xml:space="preserve">==1) NSTATE = 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sRSRV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>;</w:t>
      </w:r>
    </w:p>
    <w:p w14:paraId="1A942C0B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 xml:space="preserve">else NSTATE = 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sIDLE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16A6701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end</w:t>
      </w:r>
    </w:p>
    <w:p w14:paraId="29FE765E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</w:p>
    <w:p w14:paraId="220FC84C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sRSRV:begin</w:t>
      </w:r>
      <w:proofErr w:type="spellEnd"/>
    </w:p>
    <w:p w14:paraId="5283BE69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LCT=0;</w:t>
      </w:r>
    </w:p>
    <w:p w14:paraId="232CA1D4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RCT=0;</w:t>
      </w:r>
    </w:p>
    <w:p w14:paraId="02491A23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LSI=1;</w:t>
      </w:r>
    </w:p>
    <w:p w14:paraId="497C5534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RSI=0;</w:t>
      </w:r>
    </w:p>
    <w:p w14:paraId="41DD9757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S[1]=1;</w:t>
      </w:r>
    </w:p>
    <w:p w14:paraId="6D03C137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S[0]=0;</w:t>
      </w:r>
    </w:p>
    <w:p w14:paraId="4418484D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iRESET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 xml:space="preserve">==1) NSTATE = 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sIDLE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>;</w:t>
      </w:r>
    </w:p>
    <w:p w14:paraId="729A8C69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 xml:space="preserve">else NSTATE = 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sMOVL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E097B33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end</w:t>
      </w:r>
    </w:p>
    <w:p w14:paraId="3CC83276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744B806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sMOVL:begin</w:t>
      </w:r>
      <w:proofErr w:type="spellEnd"/>
    </w:p>
    <w:p w14:paraId="5254B23E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LCT=0;</w:t>
      </w:r>
    </w:p>
    <w:p w14:paraId="1646DC3A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RCT=0;</w:t>
      </w:r>
    </w:p>
    <w:p w14:paraId="377B5F88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LSI=0;</w:t>
      </w:r>
    </w:p>
    <w:p w14:paraId="130CC2AB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RSI=0;</w:t>
      </w:r>
    </w:p>
    <w:p w14:paraId="6B94E0ED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S[1]=1;</w:t>
      </w:r>
    </w:p>
    <w:p w14:paraId="4985D6E3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S[0]=0;</w:t>
      </w:r>
    </w:p>
    <w:p w14:paraId="2E91A6CC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iRESET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>==1) NSTATE =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sIDLE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>;</w:t>
      </w:r>
    </w:p>
    <w:p w14:paraId="24B89BE7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 xml:space="preserve">else if(Q1[3]==1)NSTATE = 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sENDL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>;</w:t>
      </w:r>
    </w:p>
    <w:p w14:paraId="5941C4CF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 xml:space="preserve">else NSTATE = 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sMOVL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B281583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end</w:t>
      </w:r>
    </w:p>
    <w:p w14:paraId="5BCE1409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BE3881F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sENDL:begin</w:t>
      </w:r>
      <w:proofErr w:type="spellEnd"/>
    </w:p>
    <w:p w14:paraId="32E9C17D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LCT=0;</w:t>
      </w:r>
    </w:p>
    <w:p w14:paraId="4CB0A30A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RCT=1;</w:t>
      </w:r>
    </w:p>
    <w:p w14:paraId="2F6B8D2D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LSI=0;</w:t>
      </w:r>
    </w:p>
    <w:p w14:paraId="4C13C952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RSI=0;</w:t>
      </w:r>
    </w:p>
    <w:p w14:paraId="2E1F1DB1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S[1]=0;</w:t>
      </w:r>
    </w:p>
    <w:p w14:paraId="7AC2CD0A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S[0]=0;</w:t>
      </w:r>
    </w:p>
    <w:p w14:paraId="1E40EC40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 xml:space="preserve">NSTATE = 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sIDLE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>;</w:t>
      </w:r>
    </w:p>
    <w:p w14:paraId="3BB41137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end</w:t>
      </w:r>
    </w:p>
    <w:p w14:paraId="06054D24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</w:p>
    <w:p w14:paraId="146D0F9C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default:NSTATE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sIDLE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>;</w:t>
      </w:r>
    </w:p>
    <w:p w14:paraId="36FC899F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11386A36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lastRenderedPageBreak/>
        <w:tab/>
        <w:t>end</w:t>
      </w:r>
    </w:p>
    <w:p w14:paraId="3C4F5E1A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</w:p>
    <w:p w14:paraId="4BD9E609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  <w:t>always@(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 xml:space="preserve"> Clock)</w:t>
      </w:r>
    </w:p>
    <w:p w14:paraId="015AB1E7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  <w:t>begin</w:t>
      </w:r>
    </w:p>
    <w:p w14:paraId="0F679B1A" w14:textId="575ABC22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iRESET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>==1)PSTATE&lt;=</w:t>
      </w:r>
      <w:proofErr w:type="spellStart"/>
      <w:r w:rsidRPr="00E3773C">
        <w:rPr>
          <w:rFonts w:ascii="Times New Roman" w:hAnsi="Times New Roman" w:cs="Times New Roman"/>
          <w:sz w:val="24"/>
          <w:szCs w:val="24"/>
        </w:rPr>
        <w:t>sIDLE</w:t>
      </w:r>
      <w:proofErr w:type="spellEnd"/>
      <w:r w:rsidRPr="00E3773C">
        <w:rPr>
          <w:rFonts w:ascii="Times New Roman" w:hAnsi="Times New Roman" w:cs="Times New Roman"/>
          <w:sz w:val="24"/>
          <w:szCs w:val="24"/>
        </w:rPr>
        <w:t>;</w:t>
      </w:r>
    </w:p>
    <w:p w14:paraId="14B5E00F" w14:textId="77777777" w:rsidR="00E3773C" w:rsidRPr="00E3773C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</w:r>
      <w:r w:rsidRPr="00E3773C">
        <w:rPr>
          <w:rFonts w:ascii="Times New Roman" w:hAnsi="Times New Roman" w:cs="Times New Roman"/>
          <w:sz w:val="24"/>
          <w:szCs w:val="24"/>
        </w:rPr>
        <w:tab/>
        <w:t>else PSTATE&lt;=NSTATE;</w:t>
      </w:r>
    </w:p>
    <w:p w14:paraId="25149D83" w14:textId="2061537D" w:rsidR="0019478A" w:rsidRDefault="00E3773C" w:rsidP="00E377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3773C">
        <w:rPr>
          <w:rFonts w:ascii="Times New Roman" w:hAnsi="Times New Roman" w:cs="Times New Roman"/>
          <w:sz w:val="24"/>
          <w:szCs w:val="24"/>
        </w:rPr>
        <w:tab/>
        <w:t>end</w:t>
      </w:r>
    </w:p>
    <w:p w14:paraId="3B0B9DC5" w14:textId="77777777" w:rsidR="0019478A" w:rsidRDefault="0019478A" w:rsidP="0019478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4B6DC5C" w14:textId="77777777" w:rsidR="0019478A" w:rsidRPr="0019478A" w:rsidRDefault="0019478A" w:rsidP="0019478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73FAB40" w14:textId="0F77F77C" w:rsidR="00FE6953" w:rsidRPr="0019478A" w:rsidRDefault="00FE6953" w:rsidP="00FE6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>Test plan</w:t>
      </w:r>
    </w:p>
    <w:p w14:paraId="085E05A0" w14:textId="1EBFA3A1" w:rsidR="00FE6953" w:rsidRDefault="00FE6953" w:rsidP="00FE6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478A">
        <w:rPr>
          <w:rFonts w:ascii="Times New Roman" w:hAnsi="Times New Roman" w:cs="Times New Roman"/>
          <w:sz w:val="24"/>
          <w:szCs w:val="24"/>
        </w:rPr>
        <w:t>Verilog for upcount4</w:t>
      </w:r>
    </w:p>
    <w:p w14:paraId="65BEC287" w14:textId="77777777" w:rsidR="00DB384C" w:rsidRDefault="00DB384C" w:rsidP="00DB384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module upcount4(CLK,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iRESET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CT, count);</w:t>
      </w:r>
    </w:p>
    <w:p w14:paraId="6F4DE2FE" w14:textId="77777777" w:rsidR="00DB384C" w:rsidRDefault="00DB384C" w:rsidP="00DB384C">
      <w:pPr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input CLK,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iRESET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CT;</w:t>
      </w:r>
    </w:p>
    <w:p w14:paraId="132CCBB1" w14:textId="77777777" w:rsidR="00DB384C" w:rsidRDefault="00DB384C" w:rsidP="00DB384C">
      <w:pPr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output reg [3:0]count;</w:t>
      </w:r>
      <w:r>
        <w:rPr>
          <w:rFonts w:ascii="Arial" w:hAnsi="Arial" w:cs="Arial"/>
          <w:color w:val="222222"/>
        </w:rPr>
        <w:br/>
      </w:r>
    </w:p>
    <w:p w14:paraId="4898396A" w14:textId="77777777" w:rsidR="00DB384C" w:rsidRDefault="00DB384C" w:rsidP="00DB384C">
      <w:pPr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always@(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posedge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CLK)</w:t>
      </w:r>
      <w:bookmarkStart w:id="0" w:name="_GoBack"/>
      <w:bookmarkEnd w:id="0"/>
    </w:p>
    <w:p w14:paraId="1AD03A4C" w14:textId="77777777" w:rsidR="00DB384C" w:rsidRDefault="00DB384C" w:rsidP="00DB384C">
      <w:pPr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begin</w:t>
      </w:r>
    </w:p>
    <w:p w14:paraId="6884C5E0" w14:textId="14018ECE" w:rsidR="00DB384C" w:rsidRDefault="00DB384C" w:rsidP="00DB384C">
      <w:pPr>
        <w:ind w:left="7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if(CT==1)count&lt;=count+1;</w:t>
      </w:r>
    </w:p>
    <w:p w14:paraId="0E70E6CC" w14:textId="77777777" w:rsidR="00DB384C" w:rsidRDefault="00DB384C" w:rsidP="00DB384C">
      <w:pPr>
        <w:ind w:left="7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iRESET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==1)count&lt;=4'b0000;</w:t>
      </w:r>
    </w:p>
    <w:p w14:paraId="7FB22F17" w14:textId="77777777" w:rsidR="00DB384C" w:rsidRDefault="00DB384C" w:rsidP="00DB384C">
      <w:pPr>
        <w:ind w:left="7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else count&lt;=count;</w:t>
      </w:r>
    </w:p>
    <w:p w14:paraId="38F50E7D" w14:textId="32A85ADA" w:rsidR="00DB384C" w:rsidRPr="00DB384C" w:rsidRDefault="00DB384C" w:rsidP="00DB384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end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p w14:paraId="0E43BF1E" w14:textId="46D03A37" w:rsidR="00B2624C" w:rsidRPr="0019478A" w:rsidRDefault="00B2624C" w:rsidP="00B262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2624C" w:rsidRPr="0019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792CC" w14:textId="77777777" w:rsidR="00EA7FEB" w:rsidRDefault="00EA7FEB" w:rsidP="006E16C7">
      <w:pPr>
        <w:spacing w:after="0" w:line="240" w:lineRule="auto"/>
      </w:pPr>
      <w:r>
        <w:separator/>
      </w:r>
    </w:p>
  </w:endnote>
  <w:endnote w:type="continuationSeparator" w:id="0">
    <w:p w14:paraId="63FCDA08" w14:textId="77777777" w:rsidR="00EA7FEB" w:rsidRDefault="00EA7FEB" w:rsidP="006E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64984" w14:textId="77777777" w:rsidR="00EA7FEB" w:rsidRDefault="00EA7FEB" w:rsidP="006E16C7">
      <w:pPr>
        <w:spacing w:after="0" w:line="240" w:lineRule="auto"/>
      </w:pPr>
      <w:r>
        <w:separator/>
      </w:r>
    </w:p>
  </w:footnote>
  <w:footnote w:type="continuationSeparator" w:id="0">
    <w:p w14:paraId="433135D6" w14:textId="77777777" w:rsidR="00EA7FEB" w:rsidRDefault="00EA7FEB" w:rsidP="006E1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11"/>
    <w:multiLevelType w:val="hybridMultilevel"/>
    <w:tmpl w:val="6B68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C7"/>
    <w:rsid w:val="00190199"/>
    <w:rsid w:val="0019478A"/>
    <w:rsid w:val="0020266F"/>
    <w:rsid w:val="002A2870"/>
    <w:rsid w:val="004F182F"/>
    <w:rsid w:val="00500044"/>
    <w:rsid w:val="006D54BB"/>
    <w:rsid w:val="006E16C7"/>
    <w:rsid w:val="008F71D0"/>
    <w:rsid w:val="00A40968"/>
    <w:rsid w:val="00AD6119"/>
    <w:rsid w:val="00B2624C"/>
    <w:rsid w:val="00B32B4E"/>
    <w:rsid w:val="00B46A4C"/>
    <w:rsid w:val="00BA29C0"/>
    <w:rsid w:val="00BA4C04"/>
    <w:rsid w:val="00D37AD9"/>
    <w:rsid w:val="00DB384C"/>
    <w:rsid w:val="00E3773C"/>
    <w:rsid w:val="00E86DD8"/>
    <w:rsid w:val="00EA7FEB"/>
    <w:rsid w:val="00EE0AE9"/>
    <w:rsid w:val="00FE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A716"/>
  <w15:chartTrackingRefBased/>
  <w15:docId w15:val="{FA785FF4-BD00-419C-8A2C-81B38AFF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C7"/>
    <w:pPr>
      <w:ind w:left="720"/>
      <w:contextualSpacing/>
    </w:pPr>
  </w:style>
  <w:style w:type="table" w:styleId="TableGrid">
    <w:name w:val="Table Grid"/>
    <w:basedOn w:val="TableNormal"/>
    <w:uiPriority w:val="39"/>
    <w:rsid w:val="00AD6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Gupta</dc:creator>
  <cp:keywords/>
  <dc:description/>
  <cp:lastModifiedBy>Gagan Gupta</cp:lastModifiedBy>
  <cp:revision>11</cp:revision>
  <dcterms:created xsi:type="dcterms:W3CDTF">2019-05-13T05:08:00Z</dcterms:created>
  <dcterms:modified xsi:type="dcterms:W3CDTF">2019-06-07T22:15:00Z</dcterms:modified>
</cp:coreProperties>
</file>