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打开cmd  输入node -v 如果没安装去</w:t>
      </w:r>
      <w:r>
        <w:rPr>
          <w:rFonts w:hint="eastAsia"/>
          <w:sz w:val="32"/>
          <w:szCs w:val="32"/>
        </w:rPr>
        <w:fldChar w:fldCharType="begin"/>
      </w:r>
      <w:r>
        <w:rPr>
          <w:rFonts w:hint="eastAsia"/>
          <w:sz w:val="32"/>
          <w:szCs w:val="32"/>
        </w:rPr>
        <w:instrText xml:space="preserve"> HYPERLINK "https://nodejs.org/en/" </w:instrText>
      </w:r>
      <w:r>
        <w:rPr>
          <w:rFonts w:hint="eastAsia"/>
          <w:sz w:val="32"/>
          <w:szCs w:val="32"/>
        </w:rPr>
        <w:fldChar w:fldCharType="separate"/>
      </w:r>
      <w:r>
        <w:rPr>
          <w:rStyle w:val="5"/>
          <w:rFonts w:hint="eastAsia"/>
          <w:sz w:val="32"/>
          <w:szCs w:val="32"/>
        </w:rPr>
        <w:t>https://nodejs.org/en/</w:t>
      </w:r>
      <w:r>
        <w:rPr>
          <w:rFonts w:hint="eastAsia"/>
          <w:sz w:val="32"/>
          <w:szCs w:val="32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ab/>
        <w:t>下载安装node</w:t>
      </w:r>
    </w:p>
    <w:p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node -v    npm -v  </w:t>
      </w:r>
      <w:r>
        <w:rPr>
          <w:sz w:val="32"/>
          <w:szCs w:val="32"/>
        </w:rPr>
        <w:drawing>
          <wp:inline distT="0" distB="0" distL="114300" distR="114300">
            <wp:extent cx="4089400" cy="20193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证明安装成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安装cnpm</w:t>
      </w:r>
    </w:p>
    <w:p>
      <w:pPr>
        <w:numPr>
          <w:numId w:val="0"/>
        </w:numPr>
        <w:ind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"https://npm.taobao.org/"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32"/>
          <w:szCs w:val="32"/>
          <w:lang w:val="en-US" w:eastAsia="zh-CN"/>
        </w:rPr>
        <w:t>https://npm.taobao.org/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74310" cy="1946275"/>
            <wp:effectExtent l="0" t="0" r="254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sz w:val="32"/>
          <w:szCs w:val="32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 cnpm 安装成功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全局安装vue 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ab/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cnpm install -g vue-cli</w:t>
      </w: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</w:pP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</w:pPr>
      <w:r>
        <w:drawing>
          <wp:inline distT="0" distB="0" distL="114300" distR="114300">
            <wp:extent cx="5269230" cy="243268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安装成功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二：创建新项目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参照</w:t>
      </w: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"http://www.cnblogs.com/ganmy/p/6029774.html"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/>
          <w:sz w:val="32"/>
          <w:szCs w:val="32"/>
          <w:lang w:val="en-US" w:eastAsia="zh-CN"/>
        </w:rPr>
        <w:t>http://www.cnblogs.com/ganmy/p/6029774.html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</w:rPr>
        <w:t>vue init webpack vue_test(项目文件夹名)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"http://images2015.cnblogs.com/blog/1000531/201611/1000531-20161104114221752-1894187307.png"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53125" cy="39243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auto" w:fill="auto"/>
        </w:rPr>
        <w:t>在cmd里  1).输入：cd vue_test（项目名），回车，进入到具体项目文件夹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auto" w:fill="auto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auto" w:fill="auto"/>
        </w:rPr>
        <w:t>             2).输入：cnpm install，回车，等待一小会儿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EEEEE"/>
        </w:rPr>
        <w:t>测试环境是否搭建成功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EEEEE"/>
        </w:rPr>
        <w:t>在cmd里输入：cnpm run dev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bdr w:val="none" w:color="auto" w:sz="0" w:space="0"/>
          <w:shd w:val="clear" w:fill="EEEEEE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三：多人开发一个项目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 xml:space="preserve">获取之前项目代码   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Cmd 进入项目所在的目录  运行 cnpm  install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</w:rPr>
        <w:t>cnpm run dev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 xml:space="preserve">   运行即可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>四：资料链接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sz w:val="32"/>
          <w:szCs w:val="32"/>
          <w:shd w:val="clear" w:fill="EEEEEE"/>
          <w:lang w:val="en-US" w:eastAsia="zh-CN"/>
        </w:rPr>
        <w:t>V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>ue：官网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instrText xml:space="preserve"> HYPERLINK "http://cn.vuejs.org/v2/guide/installation.html"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separate"/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>http://cn.vuejs.org/v2/guide/installation.html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sz w:val="32"/>
          <w:szCs w:val="32"/>
          <w:shd w:val="clear" w:fill="EEEEEE"/>
          <w:lang w:val="en-US" w:eastAsia="zh-CN"/>
        </w:rPr>
        <w:t>V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 xml:space="preserve">ue-route: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instrText xml:space="preserve"> HYPERLINK "http://router.vuejs.org/zh-cn/installation.html"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separate"/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>http://router.vuejs.org/zh-cn/installation.html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sz w:val="32"/>
          <w:szCs w:val="32"/>
          <w:shd w:val="clear" w:fill="EEEEEE"/>
          <w:lang w:val="en-US" w:eastAsia="zh-CN"/>
        </w:rPr>
        <w:t>V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>ue-x: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instrText xml:space="preserve"> HYPERLINK "http://vuex.vuejs.org/zh-cn/"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separate"/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>http://vuex.vuejs.org/zh-cn/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sz w:val="32"/>
          <w:szCs w:val="32"/>
          <w:shd w:val="clear" w:fill="EEEEEE"/>
          <w:lang w:val="en-US" w:eastAsia="zh-CN"/>
        </w:rPr>
        <w:t>V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>ue开源项目：</w:t>
      </w: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begin"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instrText xml:space="preserve"> HYPERLINK "http://www.gzui.net/2125" </w:instrTex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separate"/>
      </w:r>
      <w:r>
        <w:rPr>
          <w:rStyle w:val="5"/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>http://www.gzui.net/2125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  <w:t>五：欢迎大家补充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32"/>
          <w:szCs w:val="32"/>
          <w:shd w:val="clear" w:fill="EEEEE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AE79"/>
    <w:multiLevelType w:val="singleLevel"/>
    <w:tmpl w:val="5938AE7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8B344"/>
    <w:multiLevelType w:val="singleLevel"/>
    <w:tmpl w:val="5938B34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67198"/>
    <w:rsid w:val="088D62F3"/>
    <w:rsid w:val="0F1E1AF1"/>
    <w:rsid w:val="2C6E54E7"/>
    <w:rsid w:val="3BF77214"/>
    <w:rsid w:val="48CD2F20"/>
    <w:rsid w:val="51DE50FC"/>
    <w:rsid w:val="694B38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xyt</dc:creator>
  <cp:lastModifiedBy>xyt</cp:lastModifiedBy>
  <dcterms:modified xsi:type="dcterms:W3CDTF">2017-06-08T02:17:20Z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